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doc" ContentType="application/msword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2E1F" w:rsidRPr="00F82E1F" w:rsidRDefault="00F82E1F" w:rsidP="00D24401">
      <w:pPr>
        <w:ind w:left="-142"/>
        <w:rPr>
          <w:lang w:val="en-US" w:eastAsia="ru-RU" w:bidi="ar-SA"/>
        </w:rPr>
      </w:pPr>
    </w:p>
    <w:p w:rsidR="00F82E1F" w:rsidRPr="00747136" w:rsidRDefault="00F82E1F" w:rsidP="00F82E1F">
      <w:pPr>
        <w:pBdr>
          <w:bottom w:val="double" w:sz="12" w:space="1" w:color="auto"/>
        </w:pBdr>
        <w:jc w:val="center"/>
        <w:rPr>
          <w:b/>
          <w:sz w:val="28"/>
          <w:szCs w:val="28"/>
          <w:lang w:val="ru-RU"/>
        </w:rPr>
      </w:pPr>
      <w:r w:rsidRPr="00747136">
        <w:rPr>
          <w:b/>
          <w:sz w:val="28"/>
          <w:szCs w:val="28"/>
          <w:lang w:val="ru-RU"/>
        </w:rPr>
        <w:t>Администрация Недвиговского сельского поселения</w:t>
      </w:r>
    </w:p>
    <w:p w:rsidR="00F82E1F" w:rsidRPr="00747136" w:rsidRDefault="00F82E1F" w:rsidP="00F82E1F">
      <w:pPr>
        <w:pBdr>
          <w:bottom w:val="double" w:sz="12" w:space="1" w:color="auto"/>
        </w:pBdr>
        <w:jc w:val="center"/>
        <w:rPr>
          <w:b/>
          <w:sz w:val="28"/>
          <w:szCs w:val="28"/>
          <w:lang w:val="ru-RU"/>
        </w:rPr>
      </w:pPr>
      <w:r w:rsidRPr="00747136">
        <w:rPr>
          <w:b/>
          <w:sz w:val="28"/>
          <w:szCs w:val="28"/>
          <w:lang w:val="ru-RU"/>
        </w:rPr>
        <w:t>Ростовская область  Мясниковский район</w:t>
      </w:r>
    </w:p>
    <w:p w:rsidR="00F82E1F" w:rsidRDefault="00F82E1F" w:rsidP="00F82E1F">
      <w:pPr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>ПОСТАНОВЛЕНИЕ</w:t>
      </w:r>
    </w:p>
    <w:p w:rsidR="00F82E1F" w:rsidRPr="002F7F6D" w:rsidRDefault="00F82E1F" w:rsidP="00F82E1F">
      <w:pPr>
        <w:jc w:val="center"/>
        <w:rPr>
          <w:lang w:val="ru-RU"/>
        </w:rPr>
      </w:pPr>
    </w:p>
    <w:p w:rsidR="00F82E1F" w:rsidRDefault="00486307" w:rsidP="00F82E1F">
      <w:pPr>
        <w:rPr>
          <w:sz w:val="28"/>
          <w:szCs w:val="28"/>
          <w:lang w:val="ru-RU"/>
        </w:rPr>
      </w:pPr>
      <w:proofErr w:type="gramStart"/>
      <w:r>
        <w:rPr>
          <w:sz w:val="28"/>
          <w:szCs w:val="28"/>
          <w:lang w:val="en-US"/>
        </w:rPr>
        <w:t xml:space="preserve">03 </w:t>
      </w:r>
      <w:r>
        <w:rPr>
          <w:sz w:val="28"/>
          <w:szCs w:val="28"/>
          <w:lang w:val="ru-RU"/>
        </w:rPr>
        <w:t>июня</w:t>
      </w:r>
      <w:r w:rsidR="00F82E1F">
        <w:rPr>
          <w:sz w:val="28"/>
          <w:szCs w:val="28"/>
          <w:lang w:val="ru-RU"/>
        </w:rPr>
        <w:t xml:space="preserve">  </w:t>
      </w:r>
      <w:r w:rsidR="00F82E1F" w:rsidRPr="00560CED">
        <w:rPr>
          <w:sz w:val="28"/>
          <w:szCs w:val="28"/>
          <w:lang w:val="ru-RU"/>
        </w:rPr>
        <w:t xml:space="preserve"> 2015 </w:t>
      </w:r>
      <w:r w:rsidR="00F82E1F" w:rsidRPr="00560CED">
        <w:rPr>
          <w:sz w:val="28"/>
          <w:szCs w:val="28"/>
        </w:rPr>
        <w:t>г.</w:t>
      </w:r>
      <w:proofErr w:type="gramEnd"/>
      <w:r w:rsidR="00F82E1F">
        <w:t xml:space="preserve">    </w:t>
      </w:r>
      <w:r w:rsidR="00F82E1F">
        <w:tab/>
      </w:r>
      <w:r w:rsidR="00F82E1F">
        <w:tab/>
      </w:r>
      <w:r w:rsidR="00F82E1F">
        <w:rPr>
          <w:lang w:val="ru-RU"/>
        </w:rPr>
        <w:t xml:space="preserve">          </w:t>
      </w:r>
      <w:r w:rsidR="00F82E1F">
        <w:rPr>
          <w:sz w:val="28"/>
          <w:szCs w:val="28"/>
          <w:lang w:val="ru-RU"/>
        </w:rPr>
        <w:t xml:space="preserve"> </w:t>
      </w:r>
      <w:r w:rsidR="00F82E1F">
        <w:rPr>
          <w:lang w:val="ru-RU"/>
        </w:rPr>
        <w:t xml:space="preserve">  № </w:t>
      </w:r>
      <w:r>
        <w:rPr>
          <w:lang w:val="en-US"/>
        </w:rPr>
        <w:t xml:space="preserve"> 63</w:t>
      </w:r>
      <w:r w:rsidR="00F82E1F">
        <w:rPr>
          <w:lang w:val="ru-RU"/>
        </w:rPr>
        <w:t xml:space="preserve">                                             х.</w:t>
      </w:r>
      <w:r w:rsidR="00F82E1F" w:rsidRPr="00560CED">
        <w:rPr>
          <w:sz w:val="28"/>
          <w:szCs w:val="28"/>
          <w:lang w:val="ru-RU"/>
        </w:rPr>
        <w:t xml:space="preserve"> Недвиговка</w:t>
      </w:r>
    </w:p>
    <w:p w:rsidR="00F82E1F" w:rsidRPr="00E92647" w:rsidRDefault="00F82E1F" w:rsidP="00F82E1F">
      <w:pPr>
        <w:jc w:val="center"/>
        <w:rPr>
          <w:u w:val="single"/>
          <w:lang w:val="ru-RU"/>
        </w:rPr>
      </w:pPr>
    </w:p>
    <w:p w:rsidR="00F82E1F" w:rsidRDefault="00F82E1F" w:rsidP="00F82E1F">
      <w:pPr>
        <w:pStyle w:val="Standard"/>
        <w:autoSpaceDE w:val="0"/>
        <w:jc w:val="both"/>
        <w:rPr>
          <w:iCs/>
          <w:sz w:val="28"/>
          <w:szCs w:val="28"/>
          <w:lang w:val="ru-RU"/>
        </w:rPr>
      </w:pPr>
      <w:r>
        <w:rPr>
          <w:iCs/>
          <w:sz w:val="28"/>
          <w:szCs w:val="28"/>
          <w:lang w:val="ru-RU"/>
        </w:rPr>
        <w:t xml:space="preserve">О разделе земельного участка с </w:t>
      </w:r>
      <w:proofErr w:type="gramStart"/>
      <w:r>
        <w:rPr>
          <w:iCs/>
          <w:sz w:val="28"/>
          <w:szCs w:val="28"/>
          <w:lang w:val="ru-RU"/>
        </w:rPr>
        <w:t>кадастровым</w:t>
      </w:r>
      <w:proofErr w:type="gramEnd"/>
    </w:p>
    <w:p w:rsidR="00F82E1F" w:rsidRDefault="00486307" w:rsidP="00F82E1F">
      <w:pPr>
        <w:pStyle w:val="Standard"/>
        <w:autoSpaceDE w:val="0"/>
        <w:jc w:val="both"/>
        <w:rPr>
          <w:iCs/>
          <w:sz w:val="28"/>
          <w:szCs w:val="28"/>
          <w:lang w:val="ru-RU"/>
        </w:rPr>
      </w:pPr>
      <w:r>
        <w:rPr>
          <w:iCs/>
          <w:sz w:val="28"/>
          <w:szCs w:val="28"/>
          <w:lang w:val="ru-RU"/>
        </w:rPr>
        <w:t>номером 61:25:0070201: 675</w:t>
      </w:r>
      <w:r w:rsidR="00F82E1F">
        <w:rPr>
          <w:iCs/>
          <w:sz w:val="28"/>
          <w:szCs w:val="28"/>
          <w:lang w:val="ru-RU"/>
        </w:rPr>
        <w:t>, на два самостоятельных</w:t>
      </w:r>
    </w:p>
    <w:p w:rsidR="00F82E1F" w:rsidRPr="00AF3BE2" w:rsidRDefault="00F82E1F" w:rsidP="00F82E1F">
      <w:pPr>
        <w:pStyle w:val="Standard"/>
        <w:autoSpaceDE w:val="0"/>
        <w:jc w:val="both"/>
        <w:rPr>
          <w:sz w:val="28"/>
          <w:szCs w:val="28"/>
          <w:lang w:val="ru-RU"/>
        </w:rPr>
      </w:pPr>
      <w:r>
        <w:rPr>
          <w:iCs/>
          <w:sz w:val="28"/>
          <w:szCs w:val="28"/>
          <w:lang w:val="ru-RU"/>
        </w:rPr>
        <w:t xml:space="preserve">земельных участка и </w:t>
      </w:r>
      <w:proofErr w:type="gramStart"/>
      <w:r>
        <w:rPr>
          <w:iCs/>
          <w:sz w:val="28"/>
          <w:szCs w:val="28"/>
          <w:lang w:val="ru-RU"/>
        </w:rPr>
        <w:t>присвоении</w:t>
      </w:r>
      <w:proofErr w:type="gramEnd"/>
      <w:r>
        <w:rPr>
          <w:iCs/>
          <w:sz w:val="28"/>
          <w:szCs w:val="28"/>
          <w:lang w:val="ru-RU"/>
        </w:rPr>
        <w:t xml:space="preserve"> им отдельных адресов</w:t>
      </w:r>
    </w:p>
    <w:p w:rsidR="00F82E1F" w:rsidRPr="00D63992" w:rsidRDefault="00F82E1F" w:rsidP="00F82E1F">
      <w:pPr>
        <w:jc w:val="both"/>
        <w:rPr>
          <w:sz w:val="28"/>
          <w:szCs w:val="28"/>
        </w:rPr>
      </w:pPr>
    </w:p>
    <w:p w:rsidR="00F82E1F" w:rsidRDefault="00521BAC" w:rsidP="00521BAC">
      <w:pPr>
        <w:pStyle w:val="a3"/>
        <w:ind w:right="-143"/>
        <w:rPr>
          <w:szCs w:val="28"/>
        </w:rPr>
      </w:pPr>
      <w:r>
        <w:rPr>
          <w:szCs w:val="28"/>
        </w:rPr>
        <w:t xml:space="preserve">      На</w:t>
      </w:r>
      <w:r>
        <w:rPr>
          <w:szCs w:val="28"/>
          <w:lang w:val="en-US"/>
        </w:rPr>
        <w:t xml:space="preserve">  </w:t>
      </w:r>
      <w:r w:rsidR="00F82E1F">
        <w:rPr>
          <w:szCs w:val="28"/>
        </w:rPr>
        <w:t xml:space="preserve">основании </w:t>
      </w:r>
      <w:r>
        <w:rPr>
          <w:szCs w:val="28"/>
          <w:lang w:val="en-US"/>
        </w:rPr>
        <w:t xml:space="preserve"> </w:t>
      </w:r>
      <w:r w:rsidR="00F82E1F" w:rsidRPr="004177B8">
        <w:rPr>
          <w:szCs w:val="28"/>
        </w:rPr>
        <w:t>заявлени</w:t>
      </w:r>
      <w:r w:rsidR="00486307">
        <w:rPr>
          <w:szCs w:val="28"/>
        </w:rPr>
        <w:t xml:space="preserve">я </w:t>
      </w:r>
      <w:r>
        <w:rPr>
          <w:szCs w:val="28"/>
          <w:lang w:val="en-US"/>
        </w:rPr>
        <w:t xml:space="preserve"> </w:t>
      </w:r>
      <w:r w:rsidR="00486307">
        <w:rPr>
          <w:szCs w:val="28"/>
        </w:rPr>
        <w:t xml:space="preserve">Кочетковой </w:t>
      </w:r>
      <w:r>
        <w:rPr>
          <w:szCs w:val="28"/>
          <w:lang w:val="en-US"/>
        </w:rPr>
        <w:t xml:space="preserve"> </w:t>
      </w:r>
      <w:r w:rsidR="00486307">
        <w:rPr>
          <w:szCs w:val="28"/>
        </w:rPr>
        <w:t xml:space="preserve">Раисы </w:t>
      </w:r>
      <w:r>
        <w:rPr>
          <w:szCs w:val="28"/>
          <w:lang w:val="en-US"/>
        </w:rPr>
        <w:t xml:space="preserve"> </w:t>
      </w:r>
      <w:r w:rsidR="00486307">
        <w:rPr>
          <w:szCs w:val="28"/>
        </w:rPr>
        <w:t>Григорьевны зарегистрированной</w:t>
      </w:r>
      <w:r w:rsidR="00F82E1F">
        <w:rPr>
          <w:szCs w:val="28"/>
        </w:rPr>
        <w:t xml:space="preserve">  по адресу: Ростовская область, Мясниковский район,        </w:t>
      </w:r>
      <w:r w:rsidR="00486307">
        <w:rPr>
          <w:szCs w:val="28"/>
        </w:rPr>
        <w:t xml:space="preserve">          х. Хапры, ул</w:t>
      </w:r>
      <w:proofErr w:type="gramStart"/>
      <w:r w:rsidR="00486307">
        <w:rPr>
          <w:szCs w:val="28"/>
        </w:rPr>
        <w:t>.П</w:t>
      </w:r>
      <w:proofErr w:type="gramEnd"/>
      <w:r w:rsidR="00486307">
        <w:rPr>
          <w:szCs w:val="28"/>
        </w:rPr>
        <w:t>ервомайская,  65</w:t>
      </w:r>
      <w:r w:rsidR="00F82E1F">
        <w:rPr>
          <w:szCs w:val="28"/>
        </w:rPr>
        <w:t xml:space="preserve">, </w:t>
      </w:r>
      <w:r w:rsidR="00F82E1F" w:rsidRPr="004177B8">
        <w:rPr>
          <w:szCs w:val="28"/>
        </w:rPr>
        <w:t>о разделе земельного участка с кадаст</w:t>
      </w:r>
      <w:r w:rsidR="00486307">
        <w:rPr>
          <w:szCs w:val="28"/>
        </w:rPr>
        <w:t>ровым номером 61:25:0070201: 675</w:t>
      </w:r>
      <w:r w:rsidR="00F82E1F">
        <w:rPr>
          <w:szCs w:val="28"/>
        </w:rPr>
        <w:t>, и в соответствии со</w:t>
      </w:r>
      <w:r w:rsidR="00F82E1F" w:rsidRPr="004177B8">
        <w:rPr>
          <w:szCs w:val="28"/>
        </w:rPr>
        <w:t xml:space="preserve"> статьями 11, 11.3, 11.4, 68 Земельного кодекса Российской Федерации,</w:t>
      </w:r>
      <w:r w:rsidR="00F82E1F">
        <w:rPr>
          <w:szCs w:val="28"/>
        </w:rPr>
        <w:t xml:space="preserve"> постановлением Правительства РФ от 19.11.2014 г. № 1221 « Об утверждении Правил присвоения, изменения и аннулирования адресов»,</w:t>
      </w:r>
      <w:r w:rsidR="00F82E1F" w:rsidRPr="004177B8">
        <w:rPr>
          <w:szCs w:val="28"/>
        </w:rPr>
        <w:t xml:space="preserve"> пунктом 22 статьи 2 Ус</w:t>
      </w:r>
      <w:r w:rsidR="00F82E1F">
        <w:rPr>
          <w:szCs w:val="28"/>
        </w:rPr>
        <w:t xml:space="preserve">тава муниципального образования </w:t>
      </w:r>
      <w:r w:rsidR="00F82E1F" w:rsidRPr="004177B8">
        <w:rPr>
          <w:szCs w:val="28"/>
        </w:rPr>
        <w:t>«Не</w:t>
      </w:r>
      <w:r>
        <w:rPr>
          <w:szCs w:val="28"/>
        </w:rPr>
        <w:t>двиговское сельское поселение»,</w:t>
      </w:r>
      <w:r w:rsidR="00BC27F1">
        <w:rPr>
          <w:szCs w:val="28"/>
          <w:lang w:val="en-US"/>
        </w:rPr>
        <w:t xml:space="preserve"> </w:t>
      </w:r>
      <w:r w:rsidR="008A378C">
        <w:rPr>
          <w:szCs w:val="28"/>
        </w:rPr>
        <w:t xml:space="preserve">Правил </w:t>
      </w:r>
      <w:r>
        <w:rPr>
          <w:szCs w:val="28"/>
        </w:rPr>
        <w:t xml:space="preserve"> землепользования и застройки Недвиговского сельского поселения, утвержденных решением Собрания депутатов Не</w:t>
      </w:r>
      <w:r w:rsidR="00BC27F1">
        <w:rPr>
          <w:szCs w:val="28"/>
        </w:rPr>
        <w:t>двиговского сельского поселения</w:t>
      </w:r>
      <w:r w:rsidR="00BC27F1">
        <w:rPr>
          <w:szCs w:val="28"/>
          <w:lang w:val="en-US"/>
        </w:rPr>
        <w:t xml:space="preserve"> </w:t>
      </w:r>
      <w:r w:rsidR="00BC27F1">
        <w:rPr>
          <w:szCs w:val="28"/>
        </w:rPr>
        <w:t xml:space="preserve">26.12.2012г №10,                </w:t>
      </w:r>
      <w:r w:rsidR="00F82E1F" w:rsidRPr="004177B8">
        <w:rPr>
          <w:szCs w:val="28"/>
        </w:rPr>
        <w:t xml:space="preserve">Администрация Недвиговского сельского поселения </w:t>
      </w:r>
      <w:r w:rsidR="00F82E1F">
        <w:rPr>
          <w:szCs w:val="28"/>
        </w:rPr>
        <w:t>постановляет:</w:t>
      </w:r>
      <w:r w:rsidR="00F82E1F" w:rsidRPr="004177B8">
        <w:rPr>
          <w:szCs w:val="28"/>
        </w:rPr>
        <w:t xml:space="preserve">  </w:t>
      </w:r>
    </w:p>
    <w:p w:rsidR="00F82E1F" w:rsidRPr="00D41B96" w:rsidRDefault="00F82E1F" w:rsidP="00521BAC">
      <w:pPr>
        <w:ind w:right="-234"/>
        <w:jc w:val="both"/>
        <w:rPr>
          <w:sz w:val="28"/>
          <w:szCs w:val="28"/>
          <w:lang w:val="ru-RU"/>
        </w:rPr>
      </w:pPr>
      <w:r w:rsidRPr="004177B8">
        <w:rPr>
          <w:szCs w:val="28"/>
        </w:rPr>
        <w:t xml:space="preserve">  </w:t>
      </w:r>
      <w:r w:rsidRPr="001E54E7">
        <w:rPr>
          <w:szCs w:val="28"/>
        </w:rPr>
        <w:t xml:space="preserve">                  </w:t>
      </w:r>
    </w:p>
    <w:p w:rsidR="00F82E1F" w:rsidRPr="001E54E7" w:rsidRDefault="00F82E1F" w:rsidP="0046402F">
      <w:pPr>
        <w:ind w:right="-234"/>
        <w:jc w:val="both"/>
        <w:rPr>
          <w:sz w:val="28"/>
          <w:szCs w:val="28"/>
        </w:rPr>
      </w:pPr>
      <w:r w:rsidRPr="001E54E7">
        <w:rPr>
          <w:sz w:val="28"/>
          <w:szCs w:val="28"/>
        </w:rPr>
        <w:t xml:space="preserve">      1. Разделить </w:t>
      </w:r>
      <w:r w:rsidR="0046402F">
        <w:rPr>
          <w:sz w:val="28"/>
          <w:szCs w:val="28"/>
          <w:lang w:val="ru-RU"/>
        </w:rPr>
        <w:t xml:space="preserve"> </w:t>
      </w:r>
      <w:r w:rsidR="00486307">
        <w:rPr>
          <w:sz w:val="28"/>
          <w:szCs w:val="28"/>
        </w:rPr>
        <w:t xml:space="preserve">земельный </w:t>
      </w:r>
      <w:r w:rsidR="0046402F">
        <w:rPr>
          <w:sz w:val="28"/>
          <w:szCs w:val="28"/>
          <w:lang w:val="ru-RU"/>
        </w:rPr>
        <w:t xml:space="preserve"> </w:t>
      </w:r>
      <w:r w:rsidR="00486307">
        <w:rPr>
          <w:sz w:val="28"/>
          <w:szCs w:val="28"/>
        </w:rPr>
        <w:t>участок площадью  1</w:t>
      </w:r>
      <w:r w:rsidR="00486307">
        <w:rPr>
          <w:sz w:val="28"/>
          <w:szCs w:val="28"/>
          <w:lang w:val="ru-RU"/>
        </w:rPr>
        <w:t xml:space="preserve">690 </w:t>
      </w:r>
      <w:r w:rsidRPr="001E54E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кв.м., </w:t>
      </w:r>
      <w:r w:rsidR="00521BAC">
        <w:rPr>
          <w:sz w:val="28"/>
          <w:szCs w:val="28"/>
          <w:lang w:val="ru-RU"/>
        </w:rPr>
        <w:t xml:space="preserve">с кадастровым номером 61:25:0070201:675, </w:t>
      </w:r>
      <w:r>
        <w:rPr>
          <w:sz w:val="28"/>
          <w:szCs w:val="28"/>
        </w:rPr>
        <w:t>расположенный по адресу:</w:t>
      </w:r>
      <w:r w:rsidR="004F3630">
        <w:rPr>
          <w:sz w:val="28"/>
          <w:szCs w:val="28"/>
          <w:lang w:val="ru-RU"/>
        </w:rPr>
        <w:t xml:space="preserve"> </w:t>
      </w:r>
      <w:r w:rsidR="00521BAC">
        <w:rPr>
          <w:sz w:val="28"/>
          <w:szCs w:val="28"/>
          <w:lang w:val="ru-RU"/>
        </w:rPr>
        <w:t>Россия,</w:t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>Ростовская</w:t>
      </w:r>
      <w:r>
        <w:rPr>
          <w:sz w:val="28"/>
          <w:szCs w:val="28"/>
          <w:lang w:val="ru-RU"/>
        </w:rPr>
        <w:t xml:space="preserve"> </w:t>
      </w:r>
      <w:r w:rsidRPr="001E54E7">
        <w:rPr>
          <w:sz w:val="28"/>
          <w:szCs w:val="28"/>
        </w:rPr>
        <w:t>область</w:t>
      </w:r>
      <w:r>
        <w:rPr>
          <w:sz w:val="28"/>
          <w:szCs w:val="28"/>
        </w:rPr>
        <w:t>,</w:t>
      </w:r>
      <w:r w:rsidR="004F3630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>Мясниковский</w:t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>район</w:t>
      </w:r>
      <w:r w:rsidR="00486307">
        <w:rPr>
          <w:sz w:val="28"/>
          <w:szCs w:val="28"/>
          <w:lang w:val="ru-RU"/>
        </w:rPr>
        <w:t xml:space="preserve">, </w:t>
      </w:r>
      <w:r>
        <w:rPr>
          <w:sz w:val="28"/>
          <w:szCs w:val="28"/>
        </w:rPr>
        <w:t>х</w:t>
      </w:r>
      <w:r>
        <w:rPr>
          <w:sz w:val="28"/>
          <w:szCs w:val="28"/>
          <w:lang w:val="ru-RU"/>
        </w:rPr>
        <w:t>.</w:t>
      </w:r>
      <w:r w:rsidRPr="001E54E7">
        <w:rPr>
          <w:sz w:val="28"/>
          <w:szCs w:val="28"/>
        </w:rPr>
        <w:t>Хапры,</w:t>
      </w:r>
      <w:r w:rsidR="00521BAC">
        <w:rPr>
          <w:sz w:val="28"/>
          <w:szCs w:val="28"/>
          <w:lang w:val="ru-RU"/>
        </w:rPr>
        <w:t xml:space="preserve"> </w:t>
      </w:r>
      <w:r w:rsidR="00486307">
        <w:rPr>
          <w:sz w:val="28"/>
          <w:szCs w:val="28"/>
          <w:lang w:val="ru-RU"/>
        </w:rPr>
        <w:t>ул.Первомайская,</w:t>
      </w:r>
      <w:r w:rsidR="008A378C">
        <w:rPr>
          <w:sz w:val="28"/>
          <w:szCs w:val="28"/>
          <w:lang w:val="ru-RU"/>
        </w:rPr>
        <w:t xml:space="preserve"> </w:t>
      </w:r>
      <w:r w:rsidR="00486307">
        <w:rPr>
          <w:sz w:val="28"/>
          <w:szCs w:val="28"/>
          <w:lang w:val="ru-RU"/>
        </w:rPr>
        <w:t>65,</w:t>
      </w:r>
      <w:r>
        <w:rPr>
          <w:sz w:val="28"/>
          <w:szCs w:val="28"/>
        </w:rPr>
        <w:t xml:space="preserve"> </w:t>
      </w:r>
      <w:r w:rsidRPr="001E54E7">
        <w:rPr>
          <w:sz w:val="28"/>
          <w:szCs w:val="28"/>
        </w:rPr>
        <w:t xml:space="preserve"> находящийся в собственност</w:t>
      </w:r>
      <w:r w:rsidR="00486307">
        <w:rPr>
          <w:sz w:val="28"/>
          <w:szCs w:val="28"/>
        </w:rPr>
        <w:t xml:space="preserve">и </w:t>
      </w:r>
      <w:r w:rsidR="00486307">
        <w:rPr>
          <w:sz w:val="28"/>
          <w:szCs w:val="28"/>
          <w:lang w:val="ru-RU"/>
        </w:rPr>
        <w:t>Кочетковой Раисы Григорьевны</w:t>
      </w:r>
      <w:r w:rsidRPr="001E54E7">
        <w:rPr>
          <w:sz w:val="28"/>
          <w:szCs w:val="28"/>
        </w:rPr>
        <w:t xml:space="preserve"> на основании Свидетельства о государстве</w:t>
      </w:r>
      <w:r>
        <w:rPr>
          <w:sz w:val="28"/>
          <w:szCs w:val="28"/>
        </w:rPr>
        <w:t>нной регистрации права</w:t>
      </w:r>
      <w:r>
        <w:rPr>
          <w:sz w:val="28"/>
          <w:szCs w:val="28"/>
          <w:lang w:val="ru-RU"/>
        </w:rPr>
        <w:t xml:space="preserve"> </w:t>
      </w:r>
      <w:r w:rsidR="00486307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 xml:space="preserve"> 61</w:t>
      </w:r>
      <w:r w:rsidR="00486307">
        <w:rPr>
          <w:sz w:val="28"/>
          <w:szCs w:val="28"/>
        </w:rPr>
        <w:t xml:space="preserve"> А</w:t>
      </w:r>
      <w:r w:rsidR="00486307">
        <w:rPr>
          <w:sz w:val="28"/>
          <w:szCs w:val="28"/>
          <w:lang w:val="ru-RU"/>
        </w:rPr>
        <w:t>И</w:t>
      </w:r>
      <w:r w:rsidR="00486307">
        <w:rPr>
          <w:sz w:val="28"/>
          <w:szCs w:val="28"/>
        </w:rPr>
        <w:t xml:space="preserve"> </w:t>
      </w:r>
      <w:r w:rsidR="00486307">
        <w:rPr>
          <w:sz w:val="28"/>
          <w:szCs w:val="28"/>
          <w:lang w:val="ru-RU"/>
        </w:rPr>
        <w:t xml:space="preserve">  929783</w:t>
      </w:r>
      <w:r w:rsidR="004F3630">
        <w:rPr>
          <w:sz w:val="28"/>
          <w:szCs w:val="28"/>
          <w:lang w:val="ru-RU"/>
        </w:rPr>
        <w:t xml:space="preserve"> </w:t>
      </w:r>
      <w:r w:rsidR="00486307">
        <w:rPr>
          <w:sz w:val="28"/>
          <w:szCs w:val="28"/>
        </w:rPr>
        <w:t xml:space="preserve"> выданного </w:t>
      </w:r>
      <w:r w:rsidR="00486307">
        <w:rPr>
          <w:sz w:val="28"/>
          <w:szCs w:val="28"/>
          <w:lang w:val="ru-RU"/>
        </w:rPr>
        <w:t xml:space="preserve">  11.03.2015 г., </w:t>
      </w:r>
      <w:r w:rsidRPr="001E54E7">
        <w:rPr>
          <w:sz w:val="28"/>
          <w:szCs w:val="28"/>
        </w:rPr>
        <w:t xml:space="preserve">на </w:t>
      </w:r>
      <w:r>
        <w:rPr>
          <w:sz w:val="28"/>
          <w:szCs w:val="28"/>
          <w:lang w:val="ru-RU"/>
        </w:rPr>
        <w:t xml:space="preserve"> </w:t>
      </w:r>
      <w:r w:rsidRPr="001E54E7">
        <w:rPr>
          <w:sz w:val="28"/>
          <w:szCs w:val="28"/>
        </w:rPr>
        <w:t xml:space="preserve">два </w:t>
      </w:r>
      <w:r>
        <w:rPr>
          <w:sz w:val="28"/>
          <w:szCs w:val="28"/>
        </w:rPr>
        <w:t>c</w:t>
      </w:r>
      <w:r>
        <w:rPr>
          <w:sz w:val="28"/>
          <w:szCs w:val="28"/>
          <w:lang w:val="ru-RU"/>
        </w:rPr>
        <w:t xml:space="preserve">амостоятельных </w:t>
      </w:r>
      <w:r>
        <w:rPr>
          <w:sz w:val="28"/>
          <w:szCs w:val="28"/>
        </w:rPr>
        <w:t xml:space="preserve"> </w:t>
      </w:r>
      <w:r w:rsidRPr="001E54E7">
        <w:rPr>
          <w:sz w:val="28"/>
          <w:szCs w:val="28"/>
        </w:rPr>
        <w:t xml:space="preserve"> земельных участка </w:t>
      </w:r>
      <w:r>
        <w:rPr>
          <w:sz w:val="28"/>
          <w:szCs w:val="28"/>
          <w:lang w:val="ru-RU"/>
        </w:rPr>
        <w:t xml:space="preserve"> </w:t>
      </w:r>
      <w:r w:rsidR="00486307">
        <w:rPr>
          <w:sz w:val="28"/>
          <w:szCs w:val="28"/>
        </w:rPr>
        <w:t>с площадями:  ЗУ1 –</w:t>
      </w:r>
      <w:r w:rsidR="002662A4">
        <w:rPr>
          <w:sz w:val="28"/>
          <w:szCs w:val="28"/>
          <w:lang w:val="ru-RU"/>
        </w:rPr>
        <w:t xml:space="preserve"> 990</w:t>
      </w:r>
      <w:r w:rsidR="00486307">
        <w:rPr>
          <w:sz w:val="28"/>
          <w:szCs w:val="28"/>
          <w:lang w:val="ru-RU"/>
        </w:rPr>
        <w:t xml:space="preserve"> </w:t>
      </w:r>
      <w:r w:rsidR="00486307">
        <w:rPr>
          <w:sz w:val="28"/>
          <w:szCs w:val="28"/>
        </w:rPr>
        <w:t xml:space="preserve">кв.м., ЗУ2 – </w:t>
      </w:r>
      <w:r w:rsidR="002662A4">
        <w:rPr>
          <w:sz w:val="28"/>
          <w:szCs w:val="28"/>
          <w:lang w:val="ru-RU"/>
        </w:rPr>
        <w:t>700</w:t>
      </w:r>
      <w:r w:rsidR="00486307">
        <w:rPr>
          <w:sz w:val="28"/>
          <w:szCs w:val="28"/>
          <w:lang w:val="ru-RU"/>
        </w:rPr>
        <w:t xml:space="preserve"> </w:t>
      </w:r>
      <w:r w:rsidRPr="001E54E7">
        <w:rPr>
          <w:sz w:val="28"/>
          <w:szCs w:val="28"/>
        </w:rPr>
        <w:t xml:space="preserve"> кв.м.</w:t>
      </w:r>
      <w:r>
        <w:rPr>
          <w:sz w:val="28"/>
          <w:szCs w:val="28"/>
        </w:rPr>
        <w:t xml:space="preserve"> </w:t>
      </w:r>
      <w:r w:rsidRPr="001E54E7">
        <w:rPr>
          <w:sz w:val="28"/>
          <w:szCs w:val="28"/>
        </w:rPr>
        <w:t xml:space="preserve"> и присвоить им отдельные адреса:</w:t>
      </w:r>
    </w:p>
    <w:p w:rsidR="00F82E1F" w:rsidRPr="001E54E7" w:rsidRDefault="00F82E1F" w:rsidP="00F82E1F">
      <w:pPr>
        <w:ind w:right="-234"/>
        <w:jc w:val="both"/>
        <w:rPr>
          <w:sz w:val="28"/>
          <w:szCs w:val="28"/>
        </w:rPr>
      </w:pPr>
      <w:r w:rsidRPr="001E54E7">
        <w:rPr>
          <w:sz w:val="28"/>
          <w:szCs w:val="28"/>
        </w:rPr>
        <w:t xml:space="preserve">      1.1.Земел</w:t>
      </w:r>
      <w:r w:rsidR="00486307">
        <w:rPr>
          <w:sz w:val="28"/>
          <w:szCs w:val="28"/>
        </w:rPr>
        <w:t xml:space="preserve">ьному участку площадью (ЗУ1) </w:t>
      </w:r>
      <w:r w:rsidR="002662A4">
        <w:rPr>
          <w:sz w:val="28"/>
          <w:szCs w:val="28"/>
          <w:lang w:val="ru-RU"/>
        </w:rPr>
        <w:t>990</w:t>
      </w:r>
      <w:r w:rsidRPr="001E54E7">
        <w:rPr>
          <w:sz w:val="28"/>
          <w:szCs w:val="28"/>
        </w:rPr>
        <w:t xml:space="preserve"> кв.м. </w:t>
      </w:r>
      <w:r w:rsidR="00486307">
        <w:rPr>
          <w:sz w:val="28"/>
          <w:szCs w:val="28"/>
          <w:lang w:val="ru-RU"/>
        </w:rPr>
        <w:t xml:space="preserve">с расположенным на нем жилым домом </w:t>
      </w:r>
      <w:r>
        <w:rPr>
          <w:sz w:val="28"/>
          <w:szCs w:val="28"/>
        </w:rPr>
        <w:t>оставить прежний адрес:</w:t>
      </w:r>
      <w:r w:rsidRPr="001E54E7">
        <w:rPr>
          <w:sz w:val="28"/>
          <w:szCs w:val="28"/>
        </w:rPr>
        <w:t xml:space="preserve"> </w:t>
      </w:r>
      <w:r w:rsidR="0046402F">
        <w:rPr>
          <w:sz w:val="28"/>
          <w:szCs w:val="28"/>
          <w:lang w:val="ru-RU"/>
        </w:rPr>
        <w:t xml:space="preserve">Россия, </w:t>
      </w:r>
      <w:r w:rsidRPr="001E54E7">
        <w:rPr>
          <w:sz w:val="28"/>
          <w:szCs w:val="28"/>
        </w:rPr>
        <w:t>Ростовская область</w:t>
      </w:r>
      <w:r w:rsidR="00486307">
        <w:rPr>
          <w:sz w:val="28"/>
          <w:szCs w:val="28"/>
        </w:rPr>
        <w:t>, Мясниковский район, х. Ха</w:t>
      </w:r>
      <w:r w:rsidR="00486307">
        <w:rPr>
          <w:sz w:val="28"/>
          <w:szCs w:val="28"/>
          <w:lang w:val="ru-RU"/>
        </w:rPr>
        <w:t>пры,</w:t>
      </w:r>
      <w:r w:rsidR="0046402F">
        <w:rPr>
          <w:sz w:val="28"/>
          <w:szCs w:val="28"/>
          <w:lang w:val="ru-RU"/>
        </w:rPr>
        <w:t xml:space="preserve"> ул. Первомайская,65</w:t>
      </w:r>
      <w:r w:rsidR="00486307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.</w:t>
      </w:r>
      <w:r>
        <w:rPr>
          <w:sz w:val="28"/>
          <w:szCs w:val="28"/>
        </w:rPr>
        <w:t xml:space="preserve">              </w:t>
      </w:r>
      <w:r w:rsidRPr="001E54E7">
        <w:rPr>
          <w:sz w:val="28"/>
          <w:szCs w:val="28"/>
        </w:rPr>
        <w:t xml:space="preserve"> </w:t>
      </w:r>
    </w:p>
    <w:p w:rsidR="00F82E1F" w:rsidRPr="001E54E7" w:rsidRDefault="00F82E1F" w:rsidP="00F82E1F">
      <w:pPr>
        <w:ind w:right="-234"/>
        <w:jc w:val="both"/>
        <w:rPr>
          <w:sz w:val="28"/>
          <w:szCs w:val="28"/>
        </w:rPr>
      </w:pPr>
      <w:r w:rsidRPr="001E54E7">
        <w:rPr>
          <w:sz w:val="28"/>
          <w:szCs w:val="28"/>
        </w:rPr>
        <w:t>Категория земель: земли населенных пунктов (территориальная зона – жилая).</w:t>
      </w:r>
      <w:r>
        <w:rPr>
          <w:sz w:val="28"/>
          <w:szCs w:val="28"/>
        </w:rPr>
        <w:t xml:space="preserve"> </w:t>
      </w:r>
      <w:r w:rsidRPr="001E54E7">
        <w:rPr>
          <w:sz w:val="28"/>
          <w:szCs w:val="28"/>
        </w:rPr>
        <w:t>Разрешенное  использование земельн</w:t>
      </w:r>
      <w:r w:rsidR="0046402F">
        <w:rPr>
          <w:sz w:val="28"/>
          <w:szCs w:val="28"/>
        </w:rPr>
        <w:t xml:space="preserve">ого участка:  </w:t>
      </w:r>
      <w:r w:rsidR="0046402F">
        <w:rPr>
          <w:sz w:val="28"/>
          <w:szCs w:val="28"/>
          <w:lang w:val="ru-RU"/>
        </w:rPr>
        <w:t>личное подсобное хозяйство</w:t>
      </w:r>
      <w:r w:rsidRPr="001E54E7">
        <w:rPr>
          <w:sz w:val="28"/>
          <w:szCs w:val="28"/>
        </w:rPr>
        <w:t>.</w:t>
      </w:r>
    </w:p>
    <w:p w:rsidR="00F82E1F" w:rsidRPr="001E54E7" w:rsidRDefault="00F82E1F" w:rsidP="00F82E1F">
      <w:pPr>
        <w:ind w:right="-234"/>
        <w:jc w:val="both"/>
        <w:rPr>
          <w:sz w:val="28"/>
          <w:szCs w:val="28"/>
        </w:rPr>
      </w:pPr>
      <w:r w:rsidRPr="001E54E7">
        <w:rPr>
          <w:sz w:val="28"/>
          <w:szCs w:val="28"/>
        </w:rPr>
        <w:t xml:space="preserve">       1.2.Земел</w:t>
      </w:r>
      <w:r w:rsidR="0046402F">
        <w:rPr>
          <w:sz w:val="28"/>
          <w:szCs w:val="28"/>
        </w:rPr>
        <w:t xml:space="preserve">ьному участку площадью (ЗУ2) </w:t>
      </w:r>
      <w:r w:rsidR="008A378C">
        <w:rPr>
          <w:sz w:val="28"/>
          <w:szCs w:val="28"/>
          <w:lang w:val="ru-RU"/>
        </w:rPr>
        <w:t>700</w:t>
      </w:r>
      <w:r w:rsidRPr="001E54E7">
        <w:rPr>
          <w:sz w:val="28"/>
          <w:szCs w:val="28"/>
        </w:rPr>
        <w:t xml:space="preserve"> </w:t>
      </w:r>
      <w:proofErr w:type="gramStart"/>
      <w:r w:rsidRPr="001E54E7">
        <w:rPr>
          <w:sz w:val="28"/>
          <w:szCs w:val="28"/>
        </w:rPr>
        <w:t>кв.м.,</w:t>
      </w:r>
      <w:proofErr w:type="gramEnd"/>
      <w:r w:rsidRPr="001E54E7">
        <w:rPr>
          <w:sz w:val="28"/>
          <w:szCs w:val="28"/>
        </w:rPr>
        <w:t xml:space="preserve"> присвоить  адрес: </w:t>
      </w:r>
      <w:r w:rsidR="0046402F">
        <w:rPr>
          <w:sz w:val="28"/>
          <w:szCs w:val="28"/>
          <w:lang w:val="ru-RU"/>
        </w:rPr>
        <w:t xml:space="preserve">Россия, </w:t>
      </w:r>
      <w:r w:rsidRPr="001E54E7">
        <w:rPr>
          <w:sz w:val="28"/>
          <w:szCs w:val="28"/>
        </w:rPr>
        <w:t xml:space="preserve">Ростовская область, Мясниковский район, </w:t>
      </w:r>
      <w:r w:rsidR="0046402F">
        <w:rPr>
          <w:sz w:val="28"/>
          <w:szCs w:val="28"/>
        </w:rPr>
        <w:t>х. Хапры,</w:t>
      </w:r>
      <w:r w:rsidR="0046402F">
        <w:rPr>
          <w:sz w:val="28"/>
          <w:szCs w:val="28"/>
          <w:lang w:val="ru-RU"/>
        </w:rPr>
        <w:t xml:space="preserve"> пер. Северный,1-а</w:t>
      </w:r>
      <w:r w:rsidRPr="001E54E7">
        <w:rPr>
          <w:sz w:val="28"/>
          <w:szCs w:val="28"/>
        </w:rPr>
        <w:t xml:space="preserve">.                                             Категория земель: земли населенных пунктов (территориальная зона – жилая). Разрешенное  </w:t>
      </w:r>
      <w:r w:rsidR="0046402F">
        <w:rPr>
          <w:sz w:val="28"/>
          <w:szCs w:val="28"/>
          <w:lang w:val="ru-RU"/>
        </w:rPr>
        <w:t xml:space="preserve">использование  </w:t>
      </w:r>
      <w:r w:rsidRPr="001E54E7">
        <w:rPr>
          <w:sz w:val="28"/>
          <w:szCs w:val="28"/>
        </w:rPr>
        <w:t>земельн</w:t>
      </w:r>
      <w:r w:rsidR="0046402F">
        <w:rPr>
          <w:sz w:val="28"/>
          <w:szCs w:val="28"/>
        </w:rPr>
        <w:t xml:space="preserve">ого участка: </w:t>
      </w:r>
      <w:r w:rsidR="00BC27F1">
        <w:rPr>
          <w:sz w:val="28"/>
          <w:szCs w:val="28"/>
          <w:lang w:val="ru-RU"/>
        </w:rPr>
        <w:t>личное подсобное хозя</w:t>
      </w:r>
      <w:r w:rsidR="0046402F">
        <w:rPr>
          <w:sz w:val="28"/>
          <w:szCs w:val="28"/>
          <w:lang w:val="ru-RU"/>
        </w:rPr>
        <w:t>йство.</w:t>
      </w:r>
      <w:r w:rsidRPr="001E54E7">
        <w:rPr>
          <w:sz w:val="28"/>
          <w:szCs w:val="28"/>
        </w:rPr>
        <w:t xml:space="preserve">       </w:t>
      </w:r>
    </w:p>
    <w:p w:rsidR="00F82E1F" w:rsidRPr="001E54E7" w:rsidRDefault="0046402F" w:rsidP="00F82E1F">
      <w:pPr>
        <w:ind w:right="-23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2. Гр. </w:t>
      </w:r>
      <w:r>
        <w:rPr>
          <w:sz w:val="28"/>
          <w:szCs w:val="28"/>
          <w:lang w:val="ru-RU"/>
        </w:rPr>
        <w:t xml:space="preserve">Кочетковой Р.Г. </w:t>
      </w:r>
      <w:r w:rsidR="00F82E1F" w:rsidRPr="001E54E7">
        <w:rPr>
          <w:sz w:val="28"/>
          <w:szCs w:val="28"/>
        </w:rPr>
        <w:t xml:space="preserve">обеспечить </w:t>
      </w:r>
      <w:r>
        <w:rPr>
          <w:sz w:val="28"/>
          <w:szCs w:val="28"/>
          <w:lang w:val="ru-RU"/>
        </w:rPr>
        <w:t xml:space="preserve"> </w:t>
      </w:r>
      <w:r w:rsidR="00F82E1F" w:rsidRPr="001E54E7">
        <w:rPr>
          <w:sz w:val="28"/>
          <w:szCs w:val="28"/>
        </w:rPr>
        <w:t>государственный кадастровый учет вновь образованным земельным участкам.</w:t>
      </w:r>
    </w:p>
    <w:p w:rsidR="00F82E1F" w:rsidRPr="001E54E7" w:rsidRDefault="00F82E1F" w:rsidP="00F82E1F">
      <w:pPr>
        <w:ind w:right="-234"/>
        <w:jc w:val="both"/>
        <w:rPr>
          <w:sz w:val="28"/>
          <w:szCs w:val="28"/>
        </w:rPr>
      </w:pPr>
    </w:p>
    <w:p w:rsidR="00F82E1F" w:rsidRPr="00E92647" w:rsidRDefault="00F82E1F" w:rsidP="00F82E1F">
      <w:pPr>
        <w:jc w:val="both"/>
        <w:rPr>
          <w:sz w:val="28"/>
          <w:szCs w:val="28"/>
          <w:lang w:val="ru-RU"/>
        </w:rPr>
      </w:pPr>
      <w:r w:rsidRPr="001E54E7">
        <w:rPr>
          <w:sz w:val="28"/>
          <w:szCs w:val="28"/>
        </w:rPr>
        <w:t>Глава Недвиговского</w:t>
      </w:r>
      <w:r>
        <w:rPr>
          <w:sz w:val="28"/>
          <w:szCs w:val="28"/>
          <w:lang w:val="ru-RU"/>
        </w:rPr>
        <w:t xml:space="preserve">                                                                 О.В.Колесникова</w:t>
      </w:r>
    </w:p>
    <w:p w:rsidR="00896D1E" w:rsidRPr="00896D1E" w:rsidRDefault="00F82E1F" w:rsidP="00896D1E">
      <w:pPr>
        <w:jc w:val="both"/>
        <w:rPr>
          <w:sz w:val="28"/>
          <w:szCs w:val="28"/>
          <w:lang w:val="ru-RU"/>
        </w:rPr>
      </w:pPr>
      <w:r w:rsidRPr="00D41B96">
        <w:rPr>
          <w:sz w:val="28"/>
          <w:szCs w:val="28"/>
          <w:lang w:val="ru-RU"/>
        </w:rPr>
        <w:t>сельского  поселения</w:t>
      </w:r>
    </w:p>
    <w:p w:rsidR="00896D1E" w:rsidRPr="00F82E1F" w:rsidRDefault="00896D1E" w:rsidP="00896D1E">
      <w:pPr>
        <w:ind w:left="-142"/>
        <w:rPr>
          <w:lang w:val="en-US" w:eastAsia="ru-RU" w:bidi="ar-SA"/>
        </w:rPr>
      </w:pPr>
    </w:p>
    <w:p w:rsidR="00896D1E" w:rsidRPr="00747136" w:rsidRDefault="00896D1E" w:rsidP="00896D1E">
      <w:pPr>
        <w:pBdr>
          <w:bottom w:val="double" w:sz="12" w:space="1" w:color="auto"/>
        </w:pBdr>
        <w:jc w:val="center"/>
        <w:rPr>
          <w:b/>
          <w:sz w:val="28"/>
          <w:szCs w:val="28"/>
          <w:lang w:val="ru-RU"/>
        </w:rPr>
      </w:pPr>
      <w:r w:rsidRPr="00747136">
        <w:rPr>
          <w:b/>
          <w:sz w:val="28"/>
          <w:szCs w:val="28"/>
          <w:lang w:val="ru-RU"/>
        </w:rPr>
        <w:lastRenderedPageBreak/>
        <w:t>Администрация Недвиговского сельского поселения</w:t>
      </w:r>
    </w:p>
    <w:p w:rsidR="00896D1E" w:rsidRPr="00747136" w:rsidRDefault="00896D1E" w:rsidP="00896D1E">
      <w:pPr>
        <w:pBdr>
          <w:bottom w:val="double" w:sz="12" w:space="1" w:color="auto"/>
        </w:pBdr>
        <w:jc w:val="center"/>
        <w:rPr>
          <w:b/>
          <w:sz w:val="28"/>
          <w:szCs w:val="28"/>
          <w:lang w:val="ru-RU"/>
        </w:rPr>
      </w:pPr>
      <w:r w:rsidRPr="00747136">
        <w:rPr>
          <w:b/>
          <w:sz w:val="28"/>
          <w:szCs w:val="28"/>
          <w:lang w:val="ru-RU"/>
        </w:rPr>
        <w:t>Ростовская область  Мясниковский район</w:t>
      </w:r>
    </w:p>
    <w:p w:rsidR="00896D1E" w:rsidRDefault="00896D1E" w:rsidP="00896D1E">
      <w:pPr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>ПОСТАНОВЛЕНИЕ</w:t>
      </w:r>
    </w:p>
    <w:p w:rsidR="00896D1E" w:rsidRPr="002F7F6D" w:rsidRDefault="00896D1E" w:rsidP="00896D1E">
      <w:pPr>
        <w:jc w:val="center"/>
        <w:rPr>
          <w:lang w:val="ru-RU"/>
        </w:rPr>
      </w:pPr>
    </w:p>
    <w:p w:rsidR="00896D1E" w:rsidRPr="00896D1E" w:rsidRDefault="002662A4" w:rsidP="00896D1E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11</w:t>
      </w:r>
      <w:r w:rsidR="00896D1E">
        <w:rPr>
          <w:sz w:val="28"/>
          <w:szCs w:val="28"/>
          <w:lang w:val="en-US"/>
        </w:rPr>
        <w:t xml:space="preserve"> </w:t>
      </w:r>
      <w:r w:rsidR="00896D1E">
        <w:rPr>
          <w:sz w:val="28"/>
          <w:szCs w:val="28"/>
          <w:lang w:val="ru-RU"/>
        </w:rPr>
        <w:t xml:space="preserve">июня  </w:t>
      </w:r>
      <w:r w:rsidR="00896D1E" w:rsidRPr="00560CED">
        <w:rPr>
          <w:sz w:val="28"/>
          <w:szCs w:val="28"/>
          <w:lang w:val="ru-RU"/>
        </w:rPr>
        <w:t xml:space="preserve"> 2015 </w:t>
      </w:r>
      <w:r w:rsidR="00896D1E" w:rsidRPr="00560CED">
        <w:rPr>
          <w:sz w:val="28"/>
          <w:szCs w:val="28"/>
        </w:rPr>
        <w:t>г.</w:t>
      </w:r>
      <w:r w:rsidR="00896D1E">
        <w:t xml:space="preserve">    </w:t>
      </w:r>
      <w:r w:rsidR="00896D1E">
        <w:tab/>
      </w:r>
      <w:r w:rsidR="00896D1E">
        <w:tab/>
      </w:r>
      <w:r w:rsidR="00896D1E">
        <w:rPr>
          <w:lang w:val="ru-RU"/>
        </w:rPr>
        <w:t xml:space="preserve">          </w:t>
      </w:r>
      <w:r w:rsidR="00896D1E">
        <w:rPr>
          <w:sz w:val="28"/>
          <w:szCs w:val="28"/>
          <w:lang w:val="ru-RU"/>
        </w:rPr>
        <w:t xml:space="preserve"> </w:t>
      </w:r>
      <w:r w:rsidR="00896D1E">
        <w:rPr>
          <w:lang w:val="ru-RU"/>
        </w:rPr>
        <w:t xml:space="preserve">  № </w:t>
      </w:r>
      <w:r>
        <w:rPr>
          <w:lang w:val="en-US"/>
        </w:rPr>
        <w:t xml:space="preserve"> </w:t>
      </w:r>
      <w:r>
        <w:rPr>
          <w:lang w:val="ru-RU"/>
        </w:rPr>
        <w:t>65</w:t>
      </w:r>
      <w:r w:rsidR="00896D1E">
        <w:rPr>
          <w:lang w:val="ru-RU"/>
        </w:rPr>
        <w:t xml:space="preserve">                                             х.</w:t>
      </w:r>
      <w:r w:rsidR="00896D1E" w:rsidRPr="00560CED">
        <w:rPr>
          <w:sz w:val="28"/>
          <w:szCs w:val="28"/>
          <w:lang w:val="ru-RU"/>
        </w:rPr>
        <w:t xml:space="preserve"> Недвиговка</w:t>
      </w:r>
    </w:p>
    <w:p w:rsidR="00243F87" w:rsidRPr="007421C9" w:rsidRDefault="00243F87" w:rsidP="00896D1E">
      <w:pPr>
        <w:tabs>
          <w:tab w:val="left" w:pos="2175"/>
        </w:tabs>
        <w:rPr>
          <w:b/>
          <w:sz w:val="28"/>
          <w:szCs w:val="28"/>
          <w:lang w:val="ru-RU"/>
        </w:rPr>
      </w:pPr>
      <w:r>
        <w:rPr>
          <w:b/>
          <w:sz w:val="28"/>
          <w:szCs w:val="28"/>
        </w:rPr>
        <w:t xml:space="preserve">                                      </w:t>
      </w:r>
    </w:p>
    <w:p w:rsidR="00896D1E" w:rsidRDefault="00896D1E" w:rsidP="00896D1E">
      <w:pPr>
        <w:rPr>
          <w:sz w:val="28"/>
          <w:szCs w:val="28"/>
          <w:lang w:val="ru-RU"/>
        </w:rPr>
      </w:pPr>
      <w:r>
        <w:rPr>
          <w:sz w:val="28"/>
          <w:szCs w:val="28"/>
          <w:lang w:val="en-US"/>
        </w:rPr>
        <w:t>О</w:t>
      </w:r>
      <w:r>
        <w:rPr>
          <w:sz w:val="28"/>
          <w:szCs w:val="28"/>
        </w:rPr>
        <w:t xml:space="preserve">б </w:t>
      </w:r>
      <w:proofErr w:type="gramStart"/>
      <w:r>
        <w:rPr>
          <w:sz w:val="28"/>
          <w:szCs w:val="28"/>
        </w:rPr>
        <w:t xml:space="preserve">упорядочении </w:t>
      </w:r>
      <w:r w:rsidR="002662A4">
        <w:rPr>
          <w:sz w:val="28"/>
          <w:szCs w:val="28"/>
          <w:lang w:val="ru-RU"/>
        </w:rPr>
        <w:t xml:space="preserve"> нумерации</w:t>
      </w:r>
      <w:proofErr w:type="gramEnd"/>
      <w:r w:rsidR="002662A4">
        <w:rPr>
          <w:sz w:val="28"/>
          <w:szCs w:val="28"/>
          <w:lang w:val="ru-RU"/>
        </w:rPr>
        <w:t xml:space="preserve"> по</w:t>
      </w:r>
    </w:p>
    <w:p w:rsidR="00896D1E" w:rsidRPr="00313B56" w:rsidRDefault="00896D1E" w:rsidP="00896D1E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улице </w:t>
      </w:r>
      <w:proofErr w:type="gramStart"/>
      <w:r>
        <w:rPr>
          <w:sz w:val="28"/>
          <w:szCs w:val="28"/>
          <w:lang w:val="ru-RU"/>
        </w:rPr>
        <w:t>Первомайская</w:t>
      </w:r>
      <w:proofErr w:type="gramEnd"/>
      <w:r>
        <w:rPr>
          <w:sz w:val="28"/>
          <w:szCs w:val="28"/>
          <w:lang w:val="ru-RU"/>
        </w:rPr>
        <w:t xml:space="preserve"> в хуторе Хапры</w:t>
      </w:r>
      <w:r>
        <w:rPr>
          <w:sz w:val="28"/>
          <w:szCs w:val="28"/>
        </w:rPr>
        <w:t xml:space="preserve">                                                                       </w:t>
      </w:r>
    </w:p>
    <w:p w:rsidR="00896D1E" w:rsidRPr="00876782" w:rsidRDefault="00896D1E" w:rsidP="00896D1E">
      <w:pPr>
        <w:rPr>
          <w:sz w:val="28"/>
          <w:szCs w:val="28"/>
        </w:rPr>
      </w:pPr>
    </w:p>
    <w:p w:rsidR="00896D1E" w:rsidRDefault="00896D1E" w:rsidP="00896D1E">
      <w:pPr>
        <w:rPr>
          <w:sz w:val="28"/>
          <w:szCs w:val="28"/>
          <w:lang w:val="en-US"/>
        </w:rPr>
      </w:pPr>
    </w:p>
    <w:p w:rsidR="00896D1E" w:rsidRPr="00B42B93" w:rsidRDefault="00896D1E" w:rsidP="00896D1E">
      <w:pPr>
        <w:ind w:right="191"/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 xml:space="preserve">       Рассмотрев заявление</w:t>
      </w:r>
      <w:r>
        <w:rPr>
          <w:sz w:val="28"/>
          <w:szCs w:val="28"/>
          <w:lang w:val="ru-RU"/>
        </w:rPr>
        <w:t xml:space="preserve"> Николенко Риты Владимировны</w:t>
      </w:r>
      <w:r>
        <w:rPr>
          <w:sz w:val="28"/>
          <w:szCs w:val="28"/>
        </w:rPr>
        <w:t>, зарегистрированно</w:t>
      </w:r>
      <w:r>
        <w:rPr>
          <w:sz w:val="28"/>
          <w:szCs w:val="28"/>
          <w:lang w:val="ru-RU"/>
        </w:rPr>
        <w:t>й</w:t>
      </w:r>
      <w:r>
        <w:rPr>
          <w:sz w:val="28"/>
          <w:szCs w:val="28"/>
        </w:rPr>
        <w:t xml:space="preserve"> п</w:t>
      </w:r>
      <w:r>
        <w:rPr>
          <w:sz w:val="28"/>
          <w:szCs w:val="28"/>
          <w:lang w:val="ru-RU"/>
        </w:rPr>
        <w:t>о адресу: Ростовская область, Азовский район,                      х. Рогожкино, ул. Свердлова, дом № 5,</w:t>
      </w:r>
      <w:r>
        <w:rPr>
          <w:sz w:val="28"/>
          <w:szCs w:val="28"/>
        </w:rPr>
        <w:t xml:space="preserve"> об упорядочении адреса объект</w:t>
      </w:r>
      <w:r>
        <w:rPr>
          <w:sz w:val="28"/>
          <w:szCs w:val="28"/>
          <w:lang w:val="ru-RU"/>
        </w:rPr>
        <w:t>а</w:t>
      </w:r>
      <w:r>
        <w:rPr>
          <w:sz w:val="28"/>
          <w:szCs w:val="28"/>
        </w:rPr>
        <w:t xml:space="preserve"> адресации: земельн</w:t>
      </w:r>
      <w:r>
        <w:rPr>
          <w:sz w:val="28"/>
          <w:szCs w:val="28"/>
          <w:lang w:val="ru-RU"/>
        </w:rPr>
        <w:t>ого участка с кадастровыми номерами 61:25:0070201:615,</w:t>
      </w:r>
      <w:r w:rsidR="002662A4">
        <w:rPr>
          <w:sz w:val="28"/>
          <w:szCs w:val="28"/>
          <w:lang w:val="ru-RU"/>
        </w:rPr>
        <w:t>расположенного</w:t>
      </w:r>
      <w:r>
        <w:rPr>
          <w:sz w:val="28"/>
          <w:szCs w:val="28"/>
          <w:lang w:val="ru-RU"/>
        </w:rPr>
        <w:t xml:space="preserve"> по адресу:</w:t>
      </w:r>
      <w:r w:rsidR="002662A4">
        <w:rPr>
          <w:sz w:val="28"/>
          <w:szCs w:val="28"/>
          <w:lang w:val="ru-RU"/>
        </w:rPr>
        <w:t xml:space="preserve"> Россия,</w:t>
      </w:r>
      <w:r>
        <w:rPr>
          <w:sz w:val="28"/>
          <w:szCs w:val="28"/>
          <w:lang w:val="ru-RU"/>
        </w:rPr>
        <w:t xml:space="preserve"> Ростовская область, Мясниковский район, х. Хапры, ул. Первомайская,10-а, </w:t>
      </w:r>
      <w:r>
        <w:rPr>
          <w:sz w:val="28"/>
          <w:szCs w:val="28"/>
        </w:rPr>
        <w:t xml:space="preserve"> в связи с возникшей необходимостью и</w:t>
      </w:r>
      <w:r>
        <w:rPr>
          <w:sz w:val="28"/>
          <w:szCs w:val="28"/>
          <w:lang w:val="ru-RU"/>
        </w:rPr>
        <w:t>,</w:t>
      </w:r>
      <w:r>
        <w:rPr>
          <w:sz w:val="28"/>
          <w:szCs w:val="28"/>
        </w:rPr>
        <w:t xml:space="preserve"> на основании  постановления Правительства Российской Федерации от 19.11.2014 г. № 1221 « Об утверждении Правил присвоения, изменения </w:t>
      </w:r>
      <w:r>
        <w:rPr>
          <w:sz w:val="28"/>
          <w:szCs w:val="28"/>
          <w:lang w:val="ru-RU"/>
        </w:rPr>
        <w:t xml:space="preserve">и </w:t>
      </w:r>
      <w:r>
        <w:rPr>
          <w:sz w:val="28"/>
          <w:szCs w:val="28"/>
        </w:rPr>
        <w:t>аннулирования адресов»,</w:t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>Администрация Недвиговского сельского поселения</w:t>
      </w:r>
      <w:r>
        <w:rPr>
          <w:sz w:val="28"/>
          <w:szCs w:val="28"/>
          <w:lang w:val="ru-RU"/>
        </w:rPr>
        <w:t xml:space="preserve"> постановляет:</w:t>
      </w:r>
    </w:p>
    <w:p w:rsidR="00896D1E" w:rsidRDefault="00896D1E" w:rsidP="00896D1E">
      <w:pPr>
        <w:ind w:right="191"/>
        <w:jc w:val="both"/>
        <w:rPr>
          <w:sz w:val="28"/>
          <w:szCs w:val="28"/>
        </w:rPr>
      </w:pPr>
    </w:p>
    <w:p w:rsidR="00896D1E" w:rsidRPr="00B33AB1" w:rsidRDefault="00896D1E" w:rsidP="00896D1E">
      <w:pPr>
        <w:ind w:right="191"/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 xml:space="preserve">     1.Земельному участку</w:t>
      </w:r>
      <w:r>
        <w:rPr>
          <w:sz w:val="28"/>
          <w:szCs w:val="28"/>
          <w:lang w:val="ru-RU"/>
        </w:rPr>
        <w:t xml:space="preserve"> </w:t>
      </w:r>
      <w:r w:rsidR="00986A4D">
        <w:rPr>
          <w:sz w:val="28"/>
          <w:szCs w:val="28"/>
          <w:lang w:val="ru-RU"/>
        </w:rPr>
        <w:t xml:space="preserve"> с кадастровым номером 61:25:0070201:615,  находящемуся в  собственности Николенко Риты Владимировны</w:t>
      </w:r>
      <w:r>
        <w:rPr>
          <w:sz w:val="28"/>
          <w:szCs w:val="28"/>
          <w:lang w:val="ru-RU"/>
        </w:rPr>
        <w:t>,  на основании свидетельства о государст</w:t>
      </w:r>
      <w:r w:rsidR="00986A4D">
        <w:rPr>
          <w:sz w:val="28"/>
          <w:szCs w:val="28"/>
          <w:lang w:val="ru-RU"/>
        </w:rPr>
        <w:t>венной регистрации права  61</w:t>
      </w:r>
      <w:r w:rsidR="008A378C">
        <w:rPr>
          <w:sz w:val="28"/>
          <w:szCs w:val="28"/>
          <w:lang w:val="ru-RU"/>
        </w:rPr>
        <w:t xml:space="preserve"> </w:t>
      </w:r>
      <w:r w:rsidR="00986A4D">
        <w:rPr>
          <w:sz w:val="28"/>
          <w:szCs w:val="28"/>
          <w:lang w:val="ru-RU"/>
        </w:rPr>
        <w:t xml:space="preserve">- АИ </w:t>
      </w:r>
      <w:r w:rsidR="008A378C">
        <w:rPr>
          <w:sz w:val="28"/>
          <w:szCs w:val="28"/>
          <w:lang w:val="ru-RU"/>
        </w:rPr>
        <w:t xml:space="preserve">          </w:t>
      </w:r>
      <w:r w:rsidR="00986A4D">
        <w:rPr>
          <w:sz w:val="28"/>
          <w:szCs w:val="28"/>
          <w:lang w:val="ru-RU"/>
        </w:rPr>
        <w:t xml:space="preserve"> </w:t>
      </w:r>
      <w:r w:rsidR="008A378C">
        <w:rPr>
          <w:sz w:val="28"/>
          <w:szCs w:val="28"/>
          <w:lang w:val="ru-RU"/>
        </w:rPr>
        <w:t xml:space="preserve">№ </w:t>
      </w:r>
      <w:r w:rsidR="00986A4D">
        <w:rPr>
          <w:sz w:val="28"/>
          <w:szCs w:val="28"/>
          <w:lang w:val="ru-RU"/>
        </w:rPr>
        <w:t>604070</w:t>
      </w:r>
      <w:r>
        <w:rPr>
          <w:sz w:val="28"/>
          <w:szCs w:val="28"/>
          <w:lang w:val="ru-RU"/>
        </w:rPr>
        <w:t xml:space="preserve"> от </w:t>
      </w:r>
      <w:r w:rsidR="00986A4D">
        <w:rPr>
          <w:sz w:val="28"/>
          <w:szCs w:val="28"/>
          <w:lang w:val="ru-RU"/>
        </w:rPr>
        <w:t>17.12.2014 г.</w:t>
      </w:r>
      <w:r w:rsidR="008A378C">
        <w:rPr>
          <w:sz w:val="28"/>
          <w:szCs w:val="28"/>
          <w:lang w:val="ru-RU"/>
        </w:rPr>
        <w:t>,</w:t>
      </w:r>
      <w:r>
        <w:rPr>
          <w:sz w:val="28"/>
          <w:szCs w:val="28"/>
          <w:lang w:val="ru-RU"/>
        </w:rPr>
        <w:t xml:space="preserve"> присвоить адрес:</w:t>
      </w:r>
      <w:r w:rsidR="00986A4D">
        <w:rPr>
          <w:sz w:val="28"/>
          <w:szCs w:val="28"/>
          <w:lang w:val="ru-RU"/>
        </w:rPr>
        <w:t xml:space="preserve"> Россия, </w:t>
      </w:r>
      <w:r>
        <w:rPr>
          <w:sz w:val="28"/>
          <w:szCs w:val="28"/>
          <w:lang w:val="ru-RU"/>
        </w:rPr>
        <w:t>Ростовская об</w:t>
      </w:r>
      <w:r w:rsidR="00986A4D">
        <w:rPr>
          <w:sz w:val="28"/>
          <w:szCs w:val="28"/>
          <w:lang w:val="ru-RU"/>
        </w:rPr>
        <w:t xml:space="preserve">ласть, Мясниковский район, х. Хапры, ул. </w:t>
      </w:r>
      <w:proofErr w:type="gramStart"/>
      <w:r w:rsidR="00986A4D">
        <w:rPr>
          <w:sz w:val="28"/>
          <w:szCs w:val="28"/>
          <w:lang w:val="ru-RU"/>
        </w:rPr>
        <w:t>Первомайская, участок 10-б</w:t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>(ранее значился:</w:t>
      </w:r>
      <w:proofErr w:type="gramEnd"/>
      <w:r w:rsidR="00986A4D">
        <w:rPr>
          <w:sz w:val="28"/>
          <w:szCs w:val="28"/>
          <w:lang w:val="ru-RU"/>
        </w:rPr>
        <w:t xml:space="preserve"> </w:t>
      </w:r>
      <w:proofErr w:type="gramStart"/>
      <w:r w:rsidR="00986A4D">
        <w:rPr>
          <w:sz w:val="28"/>
          <w:szCs w:val="28"/>
          <w:lang w:val="ru-RU"/>
        </w:rPr>
        <w:t>Россия,</w:t>
      </w:r>
      <w:r w:rsidR="008A378C">
        <w:rPr>
          <w:sz w:val="28"/>
          <w:szCs w:val="28"/>
        </w:rPr>
        <w:t xml:space="preserve">  Ростовская обл</w:t>
      </w:r>
      <w:r w:rsidR="008A378C">
        <w:rPr>
          <w:sz w:val="28"/>
          <w:szCs w:val="28"/>
          <w:lang w:val="ru-RU"/>
        </w:rPr>
        <w:t>асть</w:t>
      </w:r>
      <w:r>
        <w:rPr>
          <w:sz w:val="28"/>
          <w:szCs w:val="28"/>
        </w:rPr>
        <w:t xml:space="preserve">, Мясниковский район, </w:t>
      </w:r>
      <w:r w:rsidR="00986A4D">
        <w:rPr>
          <w:sz w:val="28"/>
          <w:szCs w:val="28"/>
          <w:lang w:val="ru-RU"/>
        </w:rPr>
        <w:t>х. Хапры</w:t>
      </w:r>
      <w:r>
        <w:rPr>
          <w:sz w:val="28"/>
          <w:szCs w:val="28"/>
          <w:lang w:val="ru-RU"/>
        </w:rPr>
        <w:t>,</w:t>
      </w:r>
      <w:r w:rsidR="00986A4D">
        <w:rPr>
          <w:sz w:val="28"/>
          <w:szCs w:val="28"/>
          <w:lang w:val="ru-RU"/>
        </w:rPr>
        <w:t xml:space="preserve">                    ул. Первомайская, участок 10-А</w:t>
      </w:r>
      <w:r>
        <w:rPr>
          <w:sz w:val="28"/>
          <w:szCs w:val="28"/>
        </w:rPr>
        <w:t>).</w:t>
      </w:r>
      <w:proofErr w:type="gramEnd"/>
    </w:p>
    <w:p w:rsidR="00896D1E" w:rsidRPr="00986A4D" w:rsidRDefault="00896D1E" w:rsidP="00896D1E">
      <w:pPr>
        <w:ind w:right="191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</w:t>
      </w:r>
      <w:r>
        <w:rPr>
          <w:sz w:val="28"/>
          <w:szCs w:val="28"/>
        </w:rPr>
        <w:t xml:space="preserve">  </w:t>
      </w:r>
      <w:r w:rsidR="00986A4D">
        <w:rPr>
          <w:sz w:val="28"/>
          <w:szCs w:val="28"/>
          <w:lang w:val="ru-RU"/>
        </w:rPr>
        <w:t>2</w:t>
      </w:r>
      <w:r>
        <w:rPr>
          <w:sz w:val="28"/>
          <w:szCs w:val="28"/>
        </w:rPr>
        <w:t>.Постановление вступает в силу со дня его принятия.</w:t>
      </w:r>
    </w:p>
    <w:p w:rsidR="00896D1E" w:rsidRDefault="00896D1E" w:rsidP="00896D1E">
      <w:pPr>
        <w:ind w:right="191"/>
        <w:jc w:val="both"/>
        <w:rPr>
          <w:sz w:val="28"/>
          <w:szCs w:val="28"/>
        </w:rPr>
      </w:pPr>
    </w:p>
    <w:p w:rsidR="00896D1E" w:rsidRDefault="00896D1E" w:rsidP="00896D1E">
      <w:pPr>
        <w:ind w:right="191"/>
        <w:jc w:val="both"/>
      </w:pPr>
    </w:p>
    <w:p w:rsidR="00896D1E" w:rsidRDefault="00896D1E" w:rsidP="00896D1E">
      <w:pPr>
        <w:ind w:right="191"/>
        <w:jc w:val="both"/>
      </w:pPr>
    </w:p>
    <w:p w:rsidR="00896D1E" w:rsidRPr="007877B1" w:rsidRDefault="00896D1E" w:rsidP="00896D1E">
      <w:pPr>
        <w:ind w:right="191"/>
        <w:jc w:val="both"/>
        <w:rPr>
          <w:sz w:val="28"/>
          <w:szCs w:val="28"/>
        </w:rPr>
      </w:pPr>
    </w:p>
    <w:p w:rsidR="00896D1E" w:rsidRPr="009749BE" w:rsidRDefault="00896D1E" w:rsidP="00896D1E">
      <w:pPr>
        <w:ind w:right="191"/>
        <w:jc w:val="both"/>
        <w:rPr>
          <w:sz w:val="28"/>
          <w:szCs w:val="28"/>
        </w:rPr>
      </w:pPr>
      <w:r w:rsidRPr="009749BE">
        <w:rPr>
          <w:sz w:val="28"/>
          <w:szCs w:val="28"/>
        </w:rPr>
        <w:t xml:space="preserve">Глава Недвиговского </w:t>
      </w:r>
    </w:p>
    <w:p w:rsidR="00896D1E" w:rsidRDefault="00896D1E" w:rsidP="00896D1E">
      <w:pPr>
        <w:ind w:right="191"/>
        <w:jc w:val="both"/>
        <w:rPr>
          <w:sz w:val="28"/>
          <w:szCs w:val="28"/>
        </w:rPr>
      </w:pPr>
      <w:r w:rsidRPr="009749BE">
        <w:rPr>
          <w:sz w:val="28"/>
          <w:szCs w:val="28"/>
        </w:rPr>
        <w:t xml:space="preserve">сельского поселения                            </w:t>
      </w:r>
      <w:r>
        <w:rPr>
          <w:sz w:val="28"/>
          <w:szCs w:val="28"/>
        </w:rPr>
        <w:t xml:space="preserve">                     </w:t>
      </w:r>
      <w:r w:rsidRPr="009749BE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      </w:t>
      </w:r>
      <w:r w:rsidRPr="009749BE">
        <w:rPr>
          <w:sz w:val="28"/>
          <w:szCs w:val="28"/>
        </w:rPr>
        <w:t>О.В. Колесникова</w:t>
      </w:r>
    </w:p>
    <w:p w:rsidR="00896D1E" w:rsidRDefault="00896D1E" w:rsidP="00896D1E">
      <w:pPr>
        <w:ind w:right="191"/>
        <w:jc w:val="both"/>
        <w:rPr>
          <w:sz w:val="28"/>
          <w:szCs w:val="28"/>
          <w:lang w:val="ru-RU"/>
        </w:rPr>
      </w:pPr>
    </w:p>
    <w:p w:rsidR="00896D1E" w:rsidRDefault="00896D1E" w:rsidP="00896D1E">
      <w:pPr>
        <w:ind w:right="191"/>
        <w:jc w:val="both"/>
        <w:rPr>
          <w:sz w:val="28"/>
          <w:szCs w:val="28"/>
          <w:lang w:val="ru-RU"/>
        </w:rPr>
      </w:pPr>
    </w:p>
    <w:p w:rsidR="00896D1E" w:rsidRDefault="00896D1E" w:rsidP="00896D1E">
      <w:pPr>
        <w:ind w:right="191"/>
        <w:jc w:val="both"/>
        <w:rPr>
          <w:sz w:val="28"/>
          <w:szCs w:val="28"/>
          <w:lang w:val="ru-RU"/>
        </w:rPr>
      </w:pPr>
    </w:p>
    <w:p w:rsidR="00896D1E" w:rsidRDefault="00896D1E" w:rsidP="00896D1E">
      <w:pPr>
        <w:ind w:right="191"/>
        <w:jc w:val="both"/>
        <w:rPr>
          <w:sz w:val="28"/>
          <w:szCs w:val="28"/>
          <w:lang w:val="ru-RU"/>
        </w:rPr>
      </w:pPr>
    </w:p>
    <w:p w:rsidR="00896D1E" w:rsidRDefault="00896D1E" w:rsidP="00896D1E">
      <w:pPr>
        <w:ind w:right="191"/>
        <w:jc w:val="both"/>
        <w:rPr>
          <w:sz w:val="28"/>
          <w:szCs w:val="28"/>
          <w:lang w:val="ru-RU"/>
        </w:rPr>
      </w:pPr>
    </w:p>
    <w:p w:rsidR="00896D1E" w:rsidRDefault="00896D1E" w:rsidP="00896D1E">
      <w:pPr>
        <w:ind w:right="191"/>
        <w:jc w:val="both"/>
        <w:rPr>
          <w:sz w:val="28"/>
          <w:szCs w:val="28"/>
          <w:lang w:val="ru-RU"/>
        </w:rPr>
      </w:pPr>
    </w:p>
    <w:p w:rsidR="00896D1E" w:rsidRDefault="00896D1E" w:rsidP="00896D1E">
      <w:pPr>
        <w:ind w:right="191"/>
        <w:jc w:val="both"/>
        <w:rPr>
          <w:sz w:val="28"/>
          <w:szCs w:val="28"/>
          <w:lang w:val="ru-RU"/>
        </w:rPr>
      </w:pPr>
    </w:p>
    <w:p w:rsidR="00896D1E" w:rsidRDefault="00896D1E" w:rsidP="00896D1E">
      <w:pPr>
        <w:ind w:right="191"/>
        <w:jc w:val="both"/>
        <w:rPr>
          <w:sz w:val="28"/>
          <w:szCs w:val="28"/>
          <w:lang w:val="ru-RU"/>
        </w:rPr>
      </w:pPr>
    </w:p>
    <w:p w:rsidR="00896D1E" w:rsidRDefault="00896D1E" w:rsidP="00896D1E">
      <w:pPr>
        <w:ind w:right="191"/>
        <w:jc w:val="both"/>
        <w:rPr>
          <w:sz w:val="28"/>
          <w:szCs w:val="28"/>
          <w:lang w:val="ru-RU"/>
        </w:rPr>
      </w:pPr>
    </w:p>
    <w:p w:rsidR="00896D1E" w:rsidRDefault="00896D1E" w:rsidP="00896D1E">
      <w:pPr>
        <w:ind w:right="191"/>
        <w:jc w:val="both"/>
        <w:rPr>
          <w:lang w:val="ru-RU"/>
        </w:rPr>
      </w:pPr>
    </w:p>
    <w:p w:rsidR="00896D1E" w:rsidRPr="00896D1E" w:rsidRDefault="00896D1E" w:rsidP="00896D1E">
      <w:pPr>
        <w:ind w:right="191"/>
        <w:jc w:val="right"/>
        <w:rPr>
          <w:lang w:val="ru-RU"/>
        </w:rPr>
      </w:pPr>
      <w:r>
        <w:rPr>
          <w:b/>
          <w:sz w:val="28"/>
          <w:szCs w:val="28"/>
          <w:lang w:val="ru-RU"/>
        </w:rPr>
        <w:lastRenderedPageBreak/>
        <w:t>Проект</w:t>
      </w:r>
    </w:p>
    <w:p w:rsidR="00243F87" w:rsidRDefault="00243F87" w:rsidP="00243F87">
      <w:pPr>
        <w:tabs>
          <w:tab w:val="left" w:pos="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МУНИЦИПАЛЬНОЕ ОБРАЗОВАНИЕ</w:t>
      </w:r>
    </w:p>
    <w:p w:rsidR="00243F87" w:rsidRPr="00CD2788" w:rsidRDefault="00243F87" w:rsidP="00243F87">
      <w:pPr>
        <w:tabs>
          <w:tab w:val="left" w:pos="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«НЕДВИГОВСКОЕ  СЕЛЬСКОЕ ПОСЕЛЕНИЕ»</w:t>
      </w:r>
    </w:p>
    <w:p w:rsidR="00243F87" w:rsidRPr="00CD2788" w:rsidRDefault="00243F87" w:rsidP="00243F87">
      <w:pPr>
        <w:jc w:val="center"/>
        <w:rPr>
          <w:b/>
          <w:sz w:val="28"/>
          <w:szCs w:val="28"/>
        </w:rPr>
      </w:pPr>
      <w:r w:rsidRPr="00CD2788">
        <w:rPr>
          <w:b/>
          <w:sz w:val="28"/>
          <w:szCs w:val="28"/>
        </w:rPr>
        <w:t xml:space="preserve">СОБРАНИЕ ДЕПУТАТОВ </w:t>
      </w:r>
      <w:r>
        <w:rPr>
          <w:b/>
          <w:sz w:val="28"/>
          <w:szCs w:val="28"/>
        </w:rPr>
        <w:t xml:space="preserve"> НЕДВИГОВСКОГО</w:t>
      </w:r>
    </w:p>
    <w:p w:rsidR="00243F87" w:rsidRPr="00CD2788" w:rsidRDefault="00243F87" w:rsidP="00243F87">
      <w:pPr>
        <w:jc w:val="center"/>
        <w:rPr>
          <w:b/>
          <w:sz w:val="28"/>
          <w:szCs w:val="28"/>
        </w:rPr>
      </w:pPr>
      <w:r w:rsidRPr="00CD2788">
        <w:rPr>
          <w:b/>
          <w:sz w:val="28"/>
          <w:szCs w:val="28"/>
        </w:rPr>
        <w:t>СЕЛЬСКОГО ПОСЕЛЕНИЯ</w:t>
      </w:r>
    </w:p>
    <w:p w:rsidR="00243F87" w:rsidRDefault="00243F87" w:rsidP="00243F87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243F87" w:rsidRPr="00045338" w:rsidRDefault="00243F87" w:rsidP="00243F87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</w:t>
      </w:r>
      <w:r w:rsidRPr="00045338">
        <w:rPr>
          <w:sz w:val="28"/>
          <w:szCs w:val="28"/>
        </w:rPr>
        <w:t>РЕШЕНИЕ</w:t>
      </w:r>
    </w:p>
    <w:p w:rsidR="00243F87" w:rsidRDefault="00243F87" w:rsidP="00243F87">
      <w:pPr>
        <w:spacing w:line="276" w:lineRule="auto"/>
        <w:jc w:val="center"/>
        <w:rPr>
          <w:b/>
          <w:sz w:val="28"/>
          <w:szCs w:val="28"/>
        </w:rPr>
      </w:pPr>
    </w:p>
    <w:p w:rsidR="00243F87" w:rsidRPr="006638C8" w:rsidRDefault="00243F87" w:rsidP="006638C8">
      <w:pPr>
        <w:spacing w:line="276" w:lineRule="auto"/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>«</w:t>
      </w:r>
      <w:r>
        <w:rPr>
          <w:sz w:val="28"/>
          <w:szCs w:val="28"/>
          <w:lang w:val="ru-RU"/>
        </w:rPr>
        <w:t>11</w:t>
      </w:r>
      <w:r>
        <w:rPr>
          <w:sz w:val="28"/>
          <w:szCs w:val="28"/>
        </w:rPr>
        <w:t xml:space="preserve">» </w:t>
      </w:r>
      <w:r>
        <w:rPr>
          <w:sz w:val="28"/>
          <w:szCs w:val="28"/>
          <w:lang w:val="ru-RU"/>
        </w:rPr>
        <w:t>июня</w:t>
      </w:r>
      <w:r>
        <w:rPr>
          <w:sz w:val="28"/>
          <w:szCs w:val="28"/>
        </w:rPr>
        <w:t xml:space="preserve"> 201</w:t>
      </w:r>
      <w:r>
        <w:rPr>
          <w:sz w:val="28"/>
          <w:szCs w:val="28"/>
          <w:lang w:val="ru-RU"/>
        </w:rPr>
        <w:t>5</w:t>
      </w:r>
      <w:r>
        <w:rPr>
          <w:sz w:val="28"/>
          <w:szCs w:val="28"/>
        </w:rPr>
        <w:t xml:space="preserve"> года             №</w:t>
      </w:r>
      <w:r w:rsidR="00490780">
        <w:rPr>
          <w:sz w:val="28"/>
          <w:szCs w:val="28"/>
        </w:rPr>
        <w:t xml:space="preserve"> 91</w:t>
      </w:r>
      <w:r>
        <w:rPr>
          <w:sz w:val="28"/>
          <w:szCs w:val="28"/>
          <w:lang w:val="ru-RU"/>
        </w:rPr>
        <w:t xml:space="preserve">                        </w:t>
      </w:r>
      <w:r w:rsidR="00490780">
        <w:rPr>
          <w:sz w:val="28"/>
          <w:szCs w:val="28"/>
          <w:lang w:val="en-US"/>
        </w:rPr>
        <w:t xml:space="preserve">           </w:t>
      </w:r>
      <w:r>
        <w:rPr>
          <w:sz w:val="28"/>
          <w:szCs w:val="28"/>
          <w:lang w:val="ru-RU"/>
        </w:rPr>
        <w:t xml:space="preserve">  х. Недвиговка</w:t>
      </w:r>
      <w:r>
        <w:rPr>
          <w:sz w:val="28"/>
          <w:szCs w:val="28"/>
        </w:rPr>
        <w:t xml:space="preserve">                                                                   </w:t>
      </w:r>
    </w:p>
    <w:p w:rsidR="00243F87" w:rsidRDefault="00243F87" w:rsidP="00243F87">
      <w:pPr>
        <w:rPr>
          <w:sz w:val="28"/>
          <w:szCs w:val="28"/>
          <w:lang w:val="ru-RU"/>
        </w:rPr>
      </w:pPr>
      <w:r>
        <w:rPr>
          <w:sz w:val="28"/>
          <w:szCs w:val="28"/>
        </w:rPr>
        <w:t xml:space="preserve">О </w:t>
      </w:r>
      <w:r>
        <w:rPr>
          <w:sz w:val="28"/>
          <w:szCs w:val="28"/>
          <w:lang w:val="ru-RU"/>
        </w:rPr>
        <w:t>передаче передвижной электростанции                                                                              ДГУ  ТСС  ЭД – 50-</w:t>
      </w:r>
      <w:r w:rsidRPr="00243F87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Т400- 1РПМ19  из</w:t>
      </w:r>
    </w:p>
    <w:p w:rsidR="00243F87" w:rsidRDefault="00243F87" w:rsidP="00243F87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муниципальной собственности муниципального                                          образования « Недвиговское сельское поселение»</w:t>
      </w:r>
    </w:p>
    <w:p w:rsidR="00243F87" w:rsidRDefault="00243F87" w:rsidP="00243F87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в муниципальную собственность </w:t>
      </w:r>
      <w:proofErr w:type="gramStart"/>
      <w:r>
        <w:rPr>
          <w:sz w:val="28"/>
          <w:szCs w:val="28"/>
          <w:lang w:val="ru-RU"/>
        </w:rPr>
        <w:t>муниципального</w:t>
      </w:r>
      <w:proofErr w:type="gramEnd"/>
    </w:p>
    <w:p w:rsidR="00243F87" w:rsidRDefault="00243F87" w:rsidP="00243F87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образования  « Мясниковский район»</w:t>
      </w:r>
    </w:p>
    <w:p w:rsidR="00243F87" w:rsidRDefault="00243F87" w:rsidP="00243F87">
      <w:pPr>
        <w:rPr>
          <w:sz w:val="28"/>
          <w:szCs w:val="28"/>
          <w:lang w:val="ru-RU"/>
        </w:rPr>
      </w:pPr>
    </w:p>
    <w:p w:rsidR="00243F87" w:rsidRDefault="00243F87" w:rsidP="00577B67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</w:t>
      </w:r>
      <w:r w:rsidR="00D24401">
        <w:rPr>
          <w:sz w:val="28"/>
          <w:szCs w:val="28"/>
          <w:lang w:val="ru-RU"/>
        </w:rPr>
        <w:t xml:space="preserve">   </w:t>
      </w:r>
      <w:r>
        <w:rPr>
          <w:sz w:val="28"/>
          <w:szCs w:val="28"/>
          <w:lang w:val="ru-RU"/>
        </w:rPr>
        <w:t xml:space="preserve"> </w:t>
      </w:r>
      <w:proofErr w:type="gramStart"/>
      <w:r>
        <w:rPr>
          <w:sz w:val="28"/>
          <w:szCs w:val="28"/>
          <w:lang w:val="ru-RU"/>
        </w:rPr>
        <w:t>В соответствии с Федеральным законом от 06.10.2003 г. № 131 – ФЗ « Об общих принципах организации местного самоупр</w:t>
      </w:r>
      <w:r w:rsidR="007421C9">
        <w:rPr>
          <w:sz w:val="28"/>
          <w:szCs w:val="28"/>
          <w:lang w:val="ru-RU"/>
        </w:rPr>
        <w:t xml:space="preserve">авления в Российской Федерации», </w:t>
      </w:r>
      <w:r w:rsidR="00D24401">
        <w:rPr>
          <w:sz w:val="28"/>
          <w:szCs w:val="28"/>
          <w:lang w:val="ru-RU"/>
        </w:rPr>
        <w:t>Положением о порядке управления и распоряжения имуществом</w:t>
      </w:r>
      <w:r w:rsidR="007421C9">
        <w:rPr>
          <w:sz w:val="28"/>
          <w:szCs w:val="28"/>
          <w:lang w:val="ru-RU"/>
        </w:rPr>
        <w:t>,</w:t>
      </w:r>
      <w:r w:rsidR="00D24401">
        <w:rPr>
          <w:sz w:val="28"/>
          <w:szCs w:val="28"/>
          <w:lang w:val="ru-RU"/>
        </w:rPr>
        <w:t xml:space="preserve"> находящегося в собственности муниципального образования «Недвиговское сельское поселение»</w:t>
      </w:r>
      <w:r w:rsidR="00293AA3">
        <w:rPr>
          <w:sz w:val="28"/>
          <w:szCs w:val="28"/>
          <w:lang w:val="ru-RU"/>
        </w:rPr>
        <w:t>, утвержде</w:t>
      </w:r>
      <w:r w:rsidR="007421C9">
        <w:rPr>
          <w:sz w:val="28"/>
          <w:szCs w:val="28"/>
          <w:lang w:val="ru-RU"/>
        </w:rPr>
        <w:t>нного</w:t>
      </w:r>
      <w:r w:rsidR="00D24401">
        <w:rPr>
          <w:sz w:val="28"/>
          <w:szCs w:val="28"/>
          <w:lang w:val="ru-RU"/>
        </w:rPr>
        <w:t xml:space="preserve"> решением Собрания депутатов Недвиговского сельского поселения 15.11.2013 г.  № </w:t>
      </w:r>
      <w:r w:rsidR="007421C9">
        <w:rPr>
          <w:sz w:val="28"/>
          <w:szCs w:val="28"/>
          <w:lang w:val="ru-RU"/>
        </w:rPr>
        <w:t>34,</w:t>
      </w:r>
      <w:r>
        <w:rPr>
          <w:sz w:val="28"/>
          <w:szCs w:val="28"/>
          <w:lang w:val="ru-RU"/>
        </w:rPr>
        <w:t xml:space="preserve"> на основании письма главы Мясниковского района, Собрание депутатов решило:</w:t>
      </w:r>
      <w:proofErr w:type="gramEnd"/>
    </w:p>
    <w:p w:rsidR="00EA370E" w:rsidRDefault="00EA370E" w:rsidP="00577B67">
      <w:pPr>
        <w:jc w:val="both"/>
        <w:rPr>
          <w:sz w:val="28"/>
          <w:szCs w:val="28"/>
          <w:lang w:val="ru-RU"/>
        </w:rPr>
      </w:pPr>
    </w:p>
    <w:p w:rsidR="00EA370E" w:rsidRDefault="00EA370E" w:rsidP="00577B67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</w:t>
      </w:r>
      <w:r w:rsidR="00D24401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 1.Передать из казны муниципального образования « Недвиговское сельское поселение» в собственность муниципального образования </w:t>
      </w:r>
      <w:r w:rsidR="00D24401">
        <w:rPr>
          <w:sz w:val="28"/>
          <w:szCs w:val="28"/>
          <w:lang w:val="ru-RU"/>
        </w:rPr>
        <w:t xml:space="preserve">                          «</w:t>
      </w:r>
      <w:r>
        <w:rPr>
          <w:sz w:val="28"/>
          <w:szCs w:val="28"/>
          <w:lang w:val="ru-RU"/>
        </w:rPr>
        <w:t xml:space="preserve">Мясниковский район» </w:t>
      </w:r>
      <w:r w:rsidR="00D24401">
        <w:rPr>
          <w:sz w:val="28"/>
          <w:szCs w:val="28"/>
          <w:lang w:val="ru-RU"/>
        </w:rPr>
        <w:t>(</w:t>
      </w:r>
      <w:r w:rsidR="00671455">
        <w:rPr>
          <w:sz w:val="28"/>
          <w:szCs w:val="28"/>
          <w:lang w:val="ru-RU"/>
        </w:rPr>
        <w:t>с целью дальнейшего предоставления Администрации Чалтырского сельского поселения)</w:t>
      </w:r>
      <w:r>
        <w:rPr>
          <w:sz w:val="28"/>
          <w:szCs w:val="28"/>
          <w:lang w:val="ru-RU"/>
        </w:rPr>
        <w:t xml:space="preserve"> передвижную электростанции   ДГУ  ТСС  ЭД – 50-</w:t>
      </w:r>
      <w:r w:rsidRPr="00243F87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Т400- 1РПМ19, балансовой стоимостью 361 981 рублей 00 копеек, остаточной стоимостью 361 981 рублей 00 копеек.</w:t>
      </w:r>
    </w:p>
    <w:p w:rsidR="006638C8" w:rsidRDefault="00EA370E" w:rsidP="00577B67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</w:t>
      </w:r>
      <w:r w:rsidR="00D24401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 2. Администрации Недвиговского сельского поселения после принятия  решения о передаче указанного в п. 1 настоящего Решения имущества из муниципальной собственности муниципального образования « Недвиговское сельское поселение» в муниципальную собственность муниципального образования « Мясниковский район» передачу оформить актом приема – передачи.</w:t>
      </w:r>
    </w:p>
    <w:p w:rsidR="006638C8" w:rsidRDefault="006638C8" w:rsidP="00577B67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en-US"/>
        </w:rPr>
        <w:t xml:space="preserve">     </w:t>
      </w:r>
      <w:r>
        <w:rPr>
          <w:sz w:val="28"/>
          <w:szCs w:val="28"/>
          <w:lang w:val="ru-RU"/>
        </w:rPr>
        <w:t xml:space="preserve">3. Настоящее Решение подлежит официальному опубликованию (обнародованию) в официальном печатном издании муниципального образования «Недвиговское сельское поселение» информационном бюллетене </w:t>
      </w:r>
      <w:proofErr w:type="gramStart"/>
      <w:r>
        <w:rPr>
          <w:sz w:val="28"/>
          <w:szCs w:val="28"/>
          <w:lang w:val="ru-RU"/>
        </w:rPr>
        <w:t>бюллетене</w:t>
      </w:r>
      <w:proofErr w:type="gramEnd"/>
      <w:r>
        <w:rPr>
          <w:sz w:val="28"/>
          <w:szCs w:val="28"/>
          <w:lang w:val="ru-RU"/>
        </w:rPr>
        <w:t xml:space="preserve"> «Вестниик Недвиговского сельского поселения».</w:t>
      </w:r>
    </w:p>
    <w:p w:rsidR="00577B67" w:rsidRDefault="006638C8" w:rsidP="006638C8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4</w:t>
      </w:r>
      <w:r w:rsidR="00EA370E">
        <w:rPr>
          <w:sz w:val="28"/>
          <w:szCs w:val="28"/>
          <w:lang w:val="ru-RU"/>
        </w:rPr>
        <w:t>.</w:t>
      </w:r>
      <w:r w:rsidR="00D24401">
        <w:rPr>
          <w:sz w:val="28"/>
          <w:szCs w:val="28"/>
          <w:lang w:val="ru-RU"/>
        </w:rPr>
        <w:t xml:space="preserve">  </w:t>
      </w:r>
      <w:r w:rsidR="00EA370E">
        <w:rPr>
          <w:sz w:val="28"/>
          <w:szCs w:val="28"/>
          <w:lang w:val="ru-RU"/>
        </w:rPr>
        <w:t xml:space="preserve"> Настоящее решение вступает</w:t>
      </w:r>
      <w:r w:rsidR="00577B67">
        <w:rPr>
          <w:sz w:val="28"/>
          <w:szCs w:val="28"/>
          <w:lang w:val="ru-RU"/>
        </w:rPr>
        <w:t xml:space="preserve"> </w:t>
      </w:r>
      <w:r w:rsidR="00EA370E">
        <w:rPr>
          <w:sz w:val="28"/>
          <w:szCs w:val="28"/>
          <w:lang w:val="ru-RU"/>
        </w:rPr>
        <w:t>в силу со дня его подписания.</w:t>
      </w:r>
    </w:p>
    <w:p w:rsidR="00577B67" w:rsidRDefault="00577B67" w:rsidP="00EA370E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Глава Недвиговского</w:t>
      </w:r>
    </w:p>
    <w:p w:rsidR="00243F87" w:rsidRDefault="00577B67" w:rsidP="006638C8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сельского поселения                                                               О.В.Колесникова</w:t>
      </w:r>
    </w:p>
    <w:p w:rsidR="00243F87" w:rsidRPr="00243F87" w:rsidRDefault="00243F87" w:rsidP="00243F87">
      <w:pPr>
        <w:jc w:val="both"/>
        <w:rPr>
          <w:sz w:val="28"/>
          <w:szCs w:val="28"/>
          <w:lang w:val="ru-RU"/>
        </w:rPr>
      </w:pPr>
    </w:p>
    <w:p w:rsidR="00671455" w:rsidRDefault="00671455" w:rsidP="006638C8">
      <w:pPr>
        <w:jc w:val="right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ПРОЕКТ:</w:t>
      </w:r>
    </w:p>
    <w:p w:rsidR="00486307" w:rsidRPr="005670ED" w:rsidRDefault="00E7729B" w:rsidP="00E7729B">
      <w:pPr>
        <w:jc w:val="center"/>
        <w:rPr>
          <w:b/>
          <w:sz w:val="28"/>
          <w:szCs w:val="28"/>
          <w:lang w:val="ru-RU"/>
        </w:rPr>
      </w:pPr>
      <w:r w:rsidRPr="005670ED">
        <w:rPr>
          <w:b/>
          <w:sz w:val="28"/>
          <w:szCs w:val="28"/>
          <w:lang w:val="ru-RU"/>
        </w:rPr>
        <w:t>А  К  Т</w:t>
      </w:r>
    </w:p>
    <w:p w:rsidR="00486307" w:rsidRPr="005670ED" w:rsidRDefault="00E7729B" w:rsidP="005670ED">
      <w:pPr>
        <w:jc w:val="center"/>
        <w:rPr>
          <w:b/>
          <w:sz w:val="28"/>
          <w:szCs w:val="28"/>
          <w:lang w:val="ru-RU"/>
        </w:rPr>
      </w:pPr>
      <w:r w:rsidRPr="005670ED">
        <w:rPr>
          <w:b/>
          <w:sz w:val="28"/>
          <w:szCs w:val="28"/>
          <w:lang w:val="ru-RU"/>
        </w:rPr>
        <w:t>приема - передачи</w:t>
      </w:r>
    </w:p>
    <w:p w:rsidR="00486307" w:rsidRPr="005670ED" w:rsidRDefault="005670ED" w:rsidP="005670ED">
      <w:pPr>
        <w:jc w:val="center"/>
        <w:rPr>
          <w:b/>
          <w:sz w:val="28"/>
          <w:szCs w:val="28"/>
          <w:lang w:val="en-US"/>
        </w:rPr>
      </w:pPr>
      <w:r w:rsidRPr="005670ED">
        <w:rPr>
          <w:b/>
          <w:sz w:val="28"/>
          <w:szCs w:val="28"/>
          <w:lang w:val="ru-RU"/>
        </w:rPr>
        <w:t xml:space="preserve"> передвижной электростанции                                                                              ДГУ  ТСС  ЭД – 50- Т400- 1РПМ19</w:t>
      </w:r>
    </w:p>
    <w:p w:rsidR="00486307" w:rsidRDefault="00486307" w:rsidP="005670ED">
      <w:pPr>
        <w:jc w:val="center"/>
        <w:rPr>
          <w:sz w:val="28"/>
          <w:szCs w:val="28"/>
          <w:lang w:val="ru-RU"/>
        </w:rPr>
      </w:pPr>
    </w:p>
    <w:p w:rsidR="001A3210" w:rsidRDefault="001A3210" w:rsidP="005670ED">
      <w:pPr>
        <w:jc w:val="center"/>
        <w:rPr>
          <w:sz w:val="28"/>
          <w:szCs w:val="28"/>
          <w:lang w:val="ru-RU"/>
        </w:rPr>
      </w:pPr>
    </w:p>
    <w:p w:rsidR="001A3210" w:rsidRPr="001A3210" w:rsidRDefault="001A3210" w:rsidP="005670ED">
      <w:pPr>
        <w:jc w:val="center"/>
        <w:rPr>
          <w:sz w:val="28"/>
          <w:szCs w:val="28"/>
          <w:lang w:val="ru-RU"/>
        </w:rPr>
      </w:pPr>
    </w:p>
    <w:p w:rsidR="00486307" w:rsidRPr="005670ED" w:rsidRDefault="00486307" w:rsidP="00F82E1F">
      <w:pPr>
        <w:rPr>
          <w:sz w:val="28"/>
          <w:szCs w:val="28"/>
          <w:lang w:val="en-US"/>
        </w:rPr>
      </w:pPr>
    </w:p>
    <w:p w:rsidR="00486307" w:rsidRDefault="005670ED" w:rsidP="00F82E1F">
      <w:pPr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19 июня 2015 года                                                                      х. Недвиговка</w:t>
      </w:r>
    </w:p>
    <w:p w:rsidR="001A3210" w:rsidRDefault="001A3210" w:rsidP="001A3210">
      <w:pPr>
        <w:ind w:left="-284"/>
        <w:rPr>
          <w:b/>
          <w:sz w:val="28"/>
          <w:szCs w:val="28"/>
          <w:lang w:val="ru-RU"/>
        </w:rPr>
      </w:pPr>
    </w:p>
    <w:p w:rsidR="001A3210" w:rsidRDefault="001A3210" w:rsidP="001A3210">
      <w:pPr>
        <w:ind w:left="-284"/>
        <w:rPr>
          <w:b/>
          <w:sz w:val="28"/>
          <w:szCs w:val="28"/>
          <w:lang w:val="ru-RU"/>
        </w:rPr>
      </w:pPr>
    </w:p>
    <w:p w:rsidR="001A3210" w:rsidRDefault="001A3210" w:rsidP="001A3210">
      <w:pPr>
        <w:ind w:left="-284"/>
        <w:rPr>
          <w:b/>
          <w:sz w:val="28"/>
          <w:szCs w:val="28"/>
          <w:lang w:val="ru-RU"/>
        </w:rPr>
      </w:pPr>
    </w:p>
    <w:p w:rsidR="005670ED" w:rsidRDefault="005670ED" w:rsidP="0030413C">
      <w:pPr>
        <w:ind w:left="-284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</w:t>
      </w:r>
      <w:r w:rsidR="001A3210">
        <w:rPr>
          <w:sz w:val="28"/>
          <w:szCs w:val="28"/>
          <w:lang w:val="ru-RU"/>
        </w:rPr>
        <w:t xml:space="preserve">    </w:t>
      </w:r>
      <w:r>
        <w:rPr>
          <w:sz w:val="28"/>
          <w:szCs w:val="28"/>
          <w:lang w:val="ru-RU"/>
        </w:rPr>
        <w:t xml:space="preserve"> Во исполнение Решения Собрания депутатов Недвиговского сельского п</w:t>
      </w:r>
      <w:r w:rsidR="00490780">
        <w:rPr>
          <w:sz w:val="28"/>
          <w:szCs w:val="28"/>
          <w:lang w:val="ru-RU"/>
        </w:rPr>
        <w:t xml:space="preserve">оселения от 11.06.2015 г. № </w:t>
      </w:r>
      <w:r w:rsidR="00490780">
        <w:rPr>
          <w:sz w:val="28"/>
          <w:szCs w:val="28"/>
          <w:lang w:val="en-US"/>
        </w:rPr>
        <w:t xml:space="preserve"> 91</w:t>
      </w:r>
      <w:r>
        <w:rPr>
          <w:sz w:val="28"/>
          <w:szCs w:val="28"/>
          <w:lang w:val="ru-RU"/>
        </w:rPr>
        <w:t xml:space="preserve"> « О передаче передвижной электростанции</w:t>
      </w:r>
    </w:p>
    <w:p w:rsidR="005670ED" w:rsidRPr="001A3210" w:rsidRDefault="005670ED" w:rsidP="0030413C">
      <w:pPr>
        <w:ind w:left="-284" w:right="-143"/>
        <w:jc w:val="both"/>
        <w:rPr>
          <w:sz w:val="28"/>
          <w:szCs w:val="28"/>
          <w:lang w:val="ru-RU"/>
        </w:rPr>
      </w:pPr>
      <w:proofErr w:type="gramStart"/>
      <w:r w:rsidRPr="001A3210">
        <w:rPr>
          <w:sz w:val="28"/>
          <w:szCs w:val="28"/>
          <w:lang w:val="ru-RU"/>
        </w:rPr>
        <w:t xml:space="preserve">ДГУ  </w:t>
      </w:r>
      <w:r w:rsidR="00671455">
        <w:rPr>
          <w:sz w:val="28"/>
          <w:szCs w:val="28"/>
          <w:lang w:val="ru-RU"/>
        </w:rPr>
        <w:t>ТСС  ЭД – 50- Т400-</w:t>
      </w:r>
      <w:r w:rsidRPr="001A3210">
        <w:rPr>
          <w:sz w:val="28"/>
          <w:szCs w:val="28"/>
          <w:lang w:val="ru-RU"/>
        </w:rPr>
        <w:t>1РПМ19</w:t>
      </w:r>
      <w:r w:rsidR="001A3210">
        <w:rPr>
          <w:sz w:val="28"/>
          <w:szCs w:val="28"/>
          <w:lang w:val="ru-RU"/>
        </w:rPr>
        <w:t xml:space="preserve"> из муниципальной собственности муниципального образования  «Недвиговское сельское поселение» в муниципальную собственность муниципального образования «Мясниковский район», Администрация Недвиговского сельского поселения</w:t>
      </w:r>
      <w:r w:rsidR="00671455">
        <w:rPr>
          <w:sz w:val="28"/>
          <w:szCs w:val="28"/>
          <w:lang w:val="ru-RU"/>
        </w:rPr>
        <w:t xml:space="preserve"> в лице Главы Недвиговского сельского поселения </w:t>
      </w:r>
      <w:r w:rsidR="001A3210">
        <w:rPr>
          <w:sz w:val="28"/>
          <w:szCs w:val="28"/>
          <w:lang w:val="ru-RU"/>
        </w:rPr>
        <w:t xml:space="preserve"> </w:t>
      </w:r>
      <w:r w:rsidR="00671455">
        <w:rPr>
          <w:sz w:val="28"/>
          <w:szCs w:val="28"/>
          <w:lang w:val="ru-RU"/>
        </w:rPr>
        <w:t xml:space="preserve">Колесниковой О.В. </w:t>
      </w:r>
      <w:r w:rsidR="001A3210">
        <w:rPr>
          <w:sz w:val="28"/>
          <w:szCs w:val="28"/>
          <w:lang w:val="ru-RU"/>
        </w:rPr>
        <w:t>передает,</w:t>
      </w:r>
      <w:r w:rsidR="00671455">
        <w:rPr>
          <w:sz w:val="28"/>
          <w:szCs w:val="28"/>
          <w:lang w:val="ru-RU"/>
        </w:rPr>
        <w:t xml:space="preserve"> а муниципальное образование  </w:t>
      </w:r>
      <w:r w:rsidR="006638C8">
        <w:rPr>
          <w:sz w:val="28"/>
          <w:szCs w:val="28"/>
          <w:lang w:val="ru-RU"/>
        </w:rPr>
        <w:t>« Мясниковский район</w:t>
      </w:r>
      <w:r w:rsidR="001A3210">
        <w:rPr>
          <w:sz w:val="28"/>
          <w:szCs w:val="28"/>
          <w:lang w:val="ru-RU"/>
        </w:rPr>
        <w:t xml:space="preserve">» </w:t>
      </w:r>
      <w:r w:rsidR="00671455">
        <w:rPr>
          <w:sz w:val="28"/>
          <w:szCs w:val="28"/>
          <w:lang w:val="ru-RU"/>
        </w:rPr>
        <w:t xml:space="preserve">в лице главы Администрации  Мясниковского района  Килафяна В.С. </w:t>
      </w:r>
      <w:r w:rsidR="001A3210">
        <w:rPr>
          <w:sz w:val="28"/>
          <w:szCs w:val="28"/>
          <w:lang w:val="ru-RU"/>
        </w:rPr>
        <w:t xml:space="preserve">принимает передвижную электростанцию  </w:t>
      </w:r>
      <w:r w:rsidR="001A3210" w:rsidRPr="001A3210">
        <w:rPr>
          <w:sz w:val="28"/>
          <w:szCs w:val="28"/>
          <w:lang w:val="ru-RU"/>
        </w:rPr>
        <w:t>ДГУ  ТСС  ЭД – 50- Т400- 1РПМ19</w:t>
      </w:r>
      <w:r w:rsidR="001A3210">
        <w:rPr>
          <w:sz w:val="28"/>
          <w:szCs w:val="28"/>
          <w:lang w:val="ru-RU"/>
        </w:rPr>
        <w:t xml:space="preserve"> , балансовой  сто</w:t>
      </w:r>
      <w:r w:rsidR="00671455">
        <w:rPr>
          <w:sz w:val="28"/>
          <w:szCs w:val="28"/>
          <w:lang w:val="ru-RU"/>
        </w:rPr>
        <w:t>имостью 361</w:t>
      </w:r>
      <w:proofErr w:type="gramEnd"/>
      <w:r w:rsidR="00671455">
        <w:rPr>
          <w:sz w:val="28"/>
          <w:szCs w:val="28"/>
          <w:lang w:val="ru-RU"/>
        </w:rPr>
        <w:t> 981 рубль 00 копеек, с последующим предоставлением Администрации Чалтырского сельского поселения.</w:t>
      </w:r>
    </w:p>
    <w:p w:rsidR="00486307" w:rsidRDefault="00486307" w:rsidP="0030413C">
      <w:pPr>
        <w:jc w:val="both"/>
        <w:rPr>
          <w:b/>
          <w:sz w:val="28"/>
          <w:szCs w:val="28"/>
          <w:lang w:val="en-US"/>
        </w:rPr>
      </w:pPr>
    </w:p>
    <w:p w:rsidR="00486307" w:rsidRDefault="00486307" w:rsidP="00F82E1F">
      <w:pPr>
        <w:rPr>
          <w:b/>
          <w:sz w:val="28"/>
          <w:szCs w:val="28"/>
          <w:lang w:val="en-US"/>
        </w:rPr>
      </w:pPr>
    </w:p>
    <w:p w:rsidR="00486307" w:rsidRDefault="00486307" w:rsidP="00F82E1F">
      <w:pPr>
        <w:rPr>
          <w:b/>
          <w:sz w:val="28"/>
          <w:szCs w:val="28"/>
          <w:lang w:val="en-US"/>
        </w:rPr>
      </w:pPr>
    </w:p>
    <w:p w:rsidR="00486307" w:rsidRDefault="00486307" w:rsidP="00F82E1F">
      <w:pPr>
        <w:rPr>
          <w:b/>
          <w:sz w:val="28"/>
          <w:szCs w:val="28"/>
          <w:lang w:val="en-US"/>
        </w:rPr>
      </w:pPr>
    </w:p>
    <w:p w:rsidR="00486307" w:rsidRDefault="001A3210" w:rsidP="00F82E1F">
      <w:pPr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Передал:                                                                                           Принял:</w:t>
      </w:r>
    </w:p>
    <w:p w:rsidR="001A3210" w:rsidRDefault="001A3210" w:rsidP="00F82E1F">
      <w:pPr>
        <w:rPr>
          <w:b/>
          <w:sz w:val="28"/>
          <w:szCs w:val="28"/>
          <w:lang w:val="ru-RU"/>
        </w:rPr>
      </w:pPr>
    </w:p>
    <w:p w:rsidR="001A3210" w:rsidRDefault="001A3210" w:rsidP="00F82E1F">
      <w:pPr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Глава Недвиговского                                                  Глава Администрации</w:t>
      </w:r>
    </w:p>
    <w:p w:rsidR="001A3210" w:rsidRDefault="001A3210" w:rsidP="00F82E1F">
      <w:pPr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сельского поселения                                                   Мясниковского района</w:t>
      </w:r>
    </w:p>
    <w:p w:rsidR="001A3210" w:rsidRDefault="001A3210" w:rsidP="00F82E1F">
      <w:pPr>
        <w:rPr>
          <w:b/>
          <w:sz w:val="28"/>
          <w:szCs w:val="28"/>
          <w:lang w:val="ru-RU"/>
        </w:rPr>
      </w:pPr>
    </w:p>
    <w:p w:rsidR="001A3210" w:rsidRDefault="001A3210" w:rsidP="00F82E1F">
      <w:pPr>
        <w:rPr>
          <w:b/>
          <w:sz w:val="28"/>
          <w:szCs w:val="28"/>
          <w:lang w:val="ru-RU"/>
        </w:rPr>
      </w:pPr>
    </w:p>
    <w:p w:rsidR="001A3210" w:rsidRDefault="001A3210" w:rsidP="00F82E1F">
      <w:pPr>
        <w:rPr>
          <w:b/>
          <w:sz w:val="28"/>
          <w:szCs w:val="28"/>
          <w:lang w:val="ru-RU"/>
        </w:rPr>
      </w:pPr>
    </w:p>
    <w:p w:rsidR="001A3210" w:rsidRPr="001A3210" w:rsidRDefault="004B2423" w:rsidP="00F82E1F">
      <w:pPr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___________</w:t>
      </w:r>
      <w:r w:rsidR="001A3210">
        <w:rPr>
          <w:b/>
          <w:sz w:val="28"/>
          <w:szCs w:val="28"/>
          <w:lang w:val="ru-RU"/>
        </w:rPr>
        <w:t xml:space="preserve">О.В.Колесникова                </w:t>
      </w:r>
      <w:r>
        <w:rPr>
          <w:b/>
          <w:sz w:val="28"/>
          <w:szCs w:val="28"/>
          <w:lang w:val="ru-RU"/>
        </w:rPr>
        <w:t xml:space="preserve">                ___________</w:t>
      </w:r>
      <w:r w:rsidR="001A3210">
        <w:rPr>
          <w:b/>
          <w:sz w:val="28"/>
          <w:szCs w:val="28"/>
          <w:lang w:val="ru-RU"/>
        </w:rPr>
        <w:t>В.С.</w:t>
      </w:r>
      <w:r>
        <w:rPr>
          <w:b/>
          <w:sz w:val="28"/>
          <w:szCs w:val="28"/>
          <w:lang w:val="ru-RU"/>
        </w:rPr>
        <w:t>Килафян</w:t>
      </w:r>
    </w:p>
    <w:p w:rsidR="00486307" w:rsidRDefault="00486307" w:rsidP="00F82E1F">
      <w:pPr>
        <w:rPr>
          <w:b/>
          <w:sz w:val="28"/>
          <w:szCs w:val="28"/>
          <w:lang w:val="en-US"/>
        </w:rPr>
      </w:pPr>
    </w:p>
    <w:p w:rsidR="00486307" w:rsidRDefault="00486307" w:rsidP="00F82E1F">
      <w:pPr>
        <w:rPr>
          <w:b/>
          <w:sz w:val="28"/>
          <w:szCs w:val="28"/>
          <w:lang w:val="en-US"/>
        </w:rPr>
      </w:pPr>
    </w:p>
    <w:p w:rsidR="00486307" w:rsidRDefault="00486307" w:rsidP="00F82E1F">
      <w:pPr>
        <w:rPr>
          <w:b/>
          <w:sz w:val="28"/>
          <w:szCs w:val="28"/>
          <w:lang w:val="en-US"/>
        </w:rPr>
      </w:pPr>
    </w:p>
    <w:p w:rsidR="00490780" w:rsidRDefault="00490780" w:rsidP="00F82E1F">
      <w:pPr>
        <w:rPr>
          <w:b/>
          <w:sz w:val="28"/>
          <w:szCs w:val="28"/>
          <w:lang w:val="ru-RU"/>
        </w:rPr>
      </w:pPr>
    </w:p>
    <w:p w:rsidR="006638C8" w:rsidRDefault="006638C8" w:rsidP="00F82E1F">
      <w:pPr>
        <w:rPr>
          <w:b/>
          <w:sz w:val="28"/>
          <w:szCs w:val="28"/>
          <w:lang w:val="ru-RU"/>
        </w:rPr>
      </w:pPr>
    </w:p>
    <w:p w:rsidR="006638C8" w:rsidRPr="006638C8" w:rsidRDefault="006638C8" w:rsidP="00F82E1F">
      <w:pPr>
        <w:rPr>
          <w:b/>
          <w:sz w:val="28"/>
          <w:szCs w:val="28"/>
          <w:lang w:val="ru-RU"/>
        </w:rPr>
      </w:pPr>
    </w:p>
    <w:p w:rsidR="00490780" w:rsidRDefault="00490780" w:rsidP="00F82E1F">
      <w:pPr>
        <w:rPr>
          <w:b/>
          <w:sz w:val="28"/>
          <w:szCs w:val="28"/>
          <w:lang w:val="en-US"/>
        </w:rPr>
      </w:pPr>
    </w:p>
    <w:p w:rsidR="00490780" w:rsidRDefault="00490780" w:rsidP="00490780">
      <w:pPr>
        <w:tabs>
          <w:tab w:val="left" w:pos="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МУНИЦИПАЛЬНОЕ ОБРАЗОВАНИЕ</w:t>
      </w:r>
    </w:p>
    <w:p w:rsidR="00490780" w:rsidRPr="00CD2788" w:rsidRDefault="00490780" w:rsidP="00490780">
      <w:pPr>
        <w:tabs>
          <w:tab w:val="left" w:pos="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«НЕДВИГОВСКОЕ  СЕЛЬСКОЕ ПОСЕЛЕНИЕ»</w:t>
      </w:r>
    </w:p>
    <w:p w:rsidR="00490780" w:rsidRPr="00CD2788" w:rsidRDefault="00490780" w:rsidP="00490780">
      <w:pPr>
        <w:jc w:val="center"/>
        <w:rPr>
          <w:b/>
          <w:sz w:val="28"/>
          <w:szCs w:val="28"/>
        </w:rPr>
      </w:pPr>
      <w:r w:rsidRPr="00CD2788">
        <w:rPr>
          <w:b/>
          <w:sz w:val="28"/>
          <w:szCs w:val="28"/>
        </w:rPr>
        <w:t xml:space="preserve">СОБРАНИЕ ДЕПУТАТОВ </w:t>
      </w:r>
      <w:r>
        <w:rPr>
          <w:b/>
          <w:sz w:val="28"/>
          <w:szCs w:val="28"/>
        </w:rPr>
        <w:t xml:space="preserve"> НЕДВИГОВСКОГО</w:t>
      </w:r>
    </w:p>
    <w:p w:rsidR="00490780" w:rsidRPr="00CD2788" w:rsidRDefault="00490780" w:rsidP="00490780">
      <w:pPr>
        <w:jc w:val="center"/>
        <w:rPr>
          <w:b/>
          <w:sz w:val="28"/>
          <w:szCs w:val="28"/>
        </w:rPr>
      </w:pPr>
      <w:r w:rsidRPr="00CD2788">
        <w:rPr>
          <w:b/>
          <w:sz w:val="28"/>
          <w:szCs w:val="28"/>
        </w:rPr>
        <w:t>СЕЛЬСКОГО ПОСЕЛЕНИЯ</w:t>
      </w:r>
    </w:p>
    <w:p w:rsidR="00490780" w:rsidRDefault="00490780" w:rsidP="00490780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490780" w:rsidRPr="00045338" w:rsidRDefault="00490780" w:rsidP="00490780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</w:t>
      </w:r>
      <w:r w:rsidRPr="00045338">
        <w:rPr>
          <w:sz w:val="28"/>
          <w:szCs w:val="28"/>
        </w:rPr>
        <w:t>РЕШЕНИЕ</w:t>
      </w:r>
    </w:p>
    <w:p w:rsidR="00490780" w:rsidRDefault="00490780" w:rsidP="00490780">
      <w:pPr>
        <w:spacing w:line="276" w:lineRule="auto"/>
        <w:jc w:val="center"/>
        <w:rPr>
          <w:b/>
          <w:sz w:val="28"/>
          <w:szCs w:val="28"/>
        </w:rPr>
      </w:pPr>
    </w:p>
    <w:p w:rsidR="00490780" w:rsidRPr="00490780" w:rsidRDefault="00490780" w:rsidP="00490780">
      <w:pPr>
        <w:spacing w:line="276" w:lineRule="auto"/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>«</w:t>
      </w:r>
      <w:r>
        <w:rPr>
          <w:sz w:val="28"/>
          <w:szCs w:val="28"/>
          <w:lang w:val="ru-RU"/>
        </w:rPr>
        <w:t>11</w:t>
      </w:r>
      <w:r>
        <w:rPr>
          <w:sz w:val="28"/>
          <w:szCs w:val="28"/>
        </w:rPr>
        <w:t xml:space="preserve">» </w:t>
      </w:r>
      <w:r>
        <w:rPr>
          <w:sz w:val="28"/>
          <w:szCs w:val="28"/>
          <w:lang w:val="ru-RU"/>
        </w:rPr>
        <w:t>июня</w:t>
      </w:r>
      <w:r>
        <w:rPr>
          <w:sz w:val="28"/>
          <w:szCs w:val="28"/>
        </w:rPr>
        <w:t xml:space="preserve"> 201</w:t>
      </w:r>
      <w:r>
        <w:rPr>
          <w:sz w:val="28"/>
          <w:szCs w:val="28"/>
          <w:lang w:val="ru-RU"/>
        </w:rPr>
        <w:t>5</w:t>
      </w:r>
      <w:r>
        <w:rPr>
          <w:sz w:val="28"/>
          <w:szCs w:val="28"/>
        </w:rPr>
        <w:t xml:space="preserve"> года             № 91</w:t>
      </w:r>
      <w:r>
        <w:rPr>
          <w:sz w:val="28"/>
          <w:szCs w:val="28"/>
          <w:lang w:val="ru-RU"/>
        </w:rPr>
        <w:t xml:space="preserve">                        </w:t>
      </w:r>
      <w:r>
        <w:rPr>
          <w:sz w:val="28"/>
          <w:szCs w:val="28"/>
          <w:lang w:val="en-US"/>
        </w:rPr>
        <w:t xml:space="preserve">           </w:t>
      </w:r>
      <w:r>
        <w:rPr>
          <w:sz w:val="28"/>
          <w:szCs w:val="28"/>
          <w:lang w:val="ru-RU"/>
        </w:rPr>
        <w:t xml:space="preserve">  х. Недвиговка</w:t>
      </w:r>
      <w:r>
        <w:rPr>
          <w:sz w:val="28"/>
          <w:szCs w:val="28"/>
        </w:rPr>
        <w:t xml:space="preserve">                                                                   </w:t>
      </w:r>
    </w:p>
    <w:p w:rsidR="00490780" w:rsidRDefault="00490780" w:rsidP="00490780">
      <w:pPr>
        <w:rPr>
          <w:sz w:val="28"/>
          <w:szCs w:val="28"/>
          <w:lang w:val="ru-RU"/>
        </w:rPr>
      </w:pPr>
      <w:r>
        <w:rPr>
          <w:sz w:val="28"/>
          <w:szCs w:val="28"/>
        </w:rPr>
        <w:t xml:space="preserve">О </w:t>
      </w:r>
      <w:r>
        <w:rPr>
          <w:sz w:val="28"/>
          <w:szCs w:val="28"/>
          <w:lang w:val="ru-RU"/>
        </w:rPr>
        <w:t>передаче передвижной электростанции                                                                              ДГУ  ТСС  ЭД – 50-</w:t>
      </w:r>
      <w:r w:rsidRPr="00243F87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Т400- 1РПМ19  из</w:t>
      </w:r>
    </w:p>
    <w:p w:rsidR="00490780" w:rsidRDefault="00490780" w:rsidP="00490780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муниципальной собственности муниципального                                          образования « Недвиговское сельское поселение»</w:t>
      </w:r>
    </w:p>
    <w:p w:rsidR="00490780" w:rsidRDefault="00490780" w:rsidP="00490780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в муниципальную собственность </w:t>
      </w:r>
      <w:proofErr w:type="gramStart"/>
      <w:r>
        <w:rPr>
          <w:sz w:val="28"/>
          <w:szCs w:val="28"/>
          <w:lang w:val="ru-RU"/>
        </w:rPr>
        <w:t>муниципального</w:t>
      </w:r>
      <w:proofErr w:type="gramEnd"/>
    </w:p>
    <w:p w:rsidR="00490780" w:rsidRDefault="00490780" w:rsidP="00490780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образования  « Мясниковский район»</w:t>
      </w:r>
    </w:p>
    <w:p w:rsidR="00490780" w:rsidRDefault="00490780" w:rsidP="00490780">
      <w:pPr>
        <w:rPr>
          <w:sz w:val="28"/>
          <w:szCs w:val="28"/>
          <w:lang w:val="ru-RU"/>
        </w:rPr>
      </w:pPr>
    </w:p>
    <w:p w:rsidR="00490780" w:rsidRDefault="00490780" w:rsidP="00490780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</w:t>
      </w:r>
      <w:proofErr w:type="gramStart"/>
      <w:r>
        <w:rPr>
          <w:sz w:val="28"/>
          <w:szCs w:val="28"/>
          <w:lang w:val="ru-RU"/>
        </w:rPr>
        <w:t>В соответствии с Федеральным законом от 06.10.2003 г. № 131 – ФЗ « Об общих принципах организации местного самоуправления в Российской Федерации», Положением о порядке управления и распоряжения имуществом, находящегося в собственности муниципального образования «Недвиговское сельское поселение», утвержденного решением Собрания депутатов Недвиговского сельского поселения 15.11.2013 г.  № 34, на основании письма главы Мясниковского района, Собрание депутатов решило:</w:t>
      </w:r>
      <w:proofErr w:type="gramEnd"/>
    </w:p>
    <w:p w:rsidR="00490780" w:rsidRDefault="00490780" w:rsidP="00490780">
      <w:pPr>
        <w:jc w:val="both"/>
        <w:rPr>
          <w:sz w:val="28"/>
          <w:szCs w:val="28"/>
          <w:lang w:val="ru-RU"/>
        </w:rPr>
      </w:pPr>
    </w:p>
    <w:p w:rsidR="00490780" w:rsidRDefault="00490780" w:rsidP="00490780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1.Передать из казны муниципального образования « Недвиговское сельское поселение» в собственность муниципального образования                           «Мясниковский район» (с целью дальнейшего предоставления Администрации Чалтырского сельского поселения) передвижную электростанции   ДГУ  ТСС  ЭД – 50-</w:t>
      </w:r>
      <w:r w:rsidRPr="00243F87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Т400- 1РПМ19, балансовой стоимостью 361 981 рублей 00 копеек, остаточной стоимостью 361 981 рублей 00 копеек.</w:t>
      </w:r>
    </w:p>
    <w:p w:rsidR="00490780" w:rsidRDefault="00490780" w:rsidP="00490780">
      <w:pPr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ru-RU"/>
        </w:rPr>
        <w:t xml:space="preserve">     2. Администрации Недвиговского сельского поселения после принятия  решения о передаче указанного в п. 1 настоящего Решения имущества из муниципальной собственности муниципального образования « Недвиговское сельское поселение» в муниципальную собственность муниципального образования « Мясниковский район» передачу оформить актом приема – передачи.</w:t>
      </w:r>
    </w:p>
    <w:p w:rsidR="00490780" w:rsidRPr="00490780" w:rsidRDefault="00490780" w:rsidP="00490780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en-US"/>
        </w:rPr>
        <w:t xml:space="preserve">     </w:t>
      </w:r>
      <w:r>
        <w:rPr>
          <w:sz w:val="28"/>
          <w:szCs w:val="28"/>
          <w:lang w:val="ru-RU"/>
        </w:rPr>
        <w:t xml:space="preserve">3. Настоящее Решение подлежит официальному опубликованию (обнародованию) в официальном печатном издании муниципального образования «Недвиговское сельское поселение» информационном бюллетене </w:t>
      </w:r>
      <w:proofErr w:type="gramStart"/>
      <w:r>
        <w:rPr>
          <w:sz w:val="28"/>
          <w:szCs w:val="28"/>
          <w:lang w:val="ru-RU"/>
        </w:rPr>
        <w:t>бюллетене</w:t>
      </w:r>
      <w:proofErr w:type="gramEnd"/>
      <w:r>
        <w:rPr>
          <w:sz w:val="28"/>
          <w:szCs w:val="28"/>
          <w:lang w:val="ru-RU"/>
        </w:rPr>
        <w:t xml:space="preserve"> «Вестниик Недвиговского сельского поселения».</w:t>
      </w:r>
    </w:p>
    <w:p w:rsidR="00490780" w:rsidRDefault="00490780" w:rsidP="00490780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4.   Настоящее решение вступает в силу со дня его подписания.</w:t>
      </w:r>
    </w:p>
    <w:p w:rsidR="00490780" w:rsidRDefault="00490780" w:rsidP="00490780">
      <w:pPr>
        <w:rPr>
          <w:sz w:val="28"/>
          <w:szCs w:val="28"/>
          <w:lang w:val="ru-RU"/>
        </w:rPr>
      </w:pPr>
    </w:p>
    <w:p w:rsidR="00490780" w:rsidRDefault="00490780" w:rsidP="00490780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Глава Недвиговского</w:t>
      </w:r>
    </w:p>
    <w:p w:rsidR="00490780" w:rsidRPr="00EA370E" w:rsidRDefault="00490780" w:rsidP="00490780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сельского поселения                                                               О.В.Колесникова</w:t>
      </w:r>
    </w:p>
    <w:p w:rsidR="00490780" w:rsidRPr="00490780" w:rsidRDefault="00490780" w:rsidP="00490780">
      <w:pPr>
        <w:rPr>
          <w:b/>
          <w:sz w:val="28"/>
          <w:szCs w:val="28"/>
          <w:lang w:val="en-US"/>
        </w:rPr>
      </w:pPr>
    </w:p>
    <w:p w:rsidR="00490780" w:rsidRPr="005670ED" w:rsidRDefault="00490780" w:rsidP="00490780">
      <w:pPr>
        <w:jc w:val="center"/>
        <w:rPr>
          <w:b/>
          <w:sz w:val="28"/>
          <w:szCs w:val="28"/>
          <w:lang w:val="ru-RU"/>
        </w:rPr>
      </w:pPr>
      <w:r w:rsidRPr="005670ED">
        <w:rPr>
          <w:b/>
          <w:sz w:val="28"/>
          <w:szCs w:val="28"/>
          <w:lang w:val="ru-RU"/>
        </w:rPr>
        <w:t>А  К  Т</w:t>
      </w:r>
    </w:p>
    <w:p w:rsidR="00490780" w:rsidRPr="005670ED" w:rsidRDefault="00490780" w:rsidP="00490780">
      <w:pPr>
        <w:jc w:val="center"/>
        <w:rPr>
          <w:b/>
          <w:sz w:val="28"/>
          <w:szCs w:val="28"/>
          <w:lang w:val="ru-RU"/>
        </w:rPr>
      </w:pPr>
      <w:r w:rsidRPr="005670ED">
        <w:rPr>
          <w:b/>
          <w:sz w:val="28"/>
          <w:szCs w:val="28"/>
          <w:lang w:val="ru-RU"/>
        </w:rPr>
        <w:t>приема - передачи</w:t>
      </w:r>
    </w:p>
    <w:p w:rsidR="00490780" w:rsidRPr="005670ED" w:rsidRDefault="00490780" w:rsidP="00490780">
      <w:pPr>
        <w:jc w:val="center"/>
        <w:rPr>
          <w:b/>
          <w:sz w:val="28"/>
          <w:szCs w:val="28"/>
          <w:lang w:val="en-US"/>
        </w:rPr>
      </w:pPr>
      <w:r w:rsidRPr="005670ED">
        <w:rPr>
          <w:b/>
          <w:sz w:val="28"/>
          <w:szCs w:val="28"/>
          <w:lang w:val="ru-RU"/>
        </w:rPr>
        <w:t xml:space="preserve"> передвижной электростанции                                                                              ДГУ  ТСС  ЭД – 50- Т400- 1РПМ19</w:t>
      </w:r>
    </w:p>
    <w:p w:rsidR="00490780" w:rsidRPr="001A3210" w:rsidRDefault="00490780" w:rsidP="006638C8">
      <w:pPr>
        <w:rPr>
          <w:sz w:val="28"/>
          <w:szCs w:val="28"/>
          <w:lang w:val="ru-RU"/>
        </w:rPr>
      </w:pPr>
    </w:p>
    <w:p w:rsidR="00490780" w:rsidRPr="005670ED" w:rsidRDefault="00490780" w:rsidP="00490780">
      <w:pPr>
        <w:rPr>
          <w:sz w:val="28"/>
          <w:szCs w:val="28"/>
          <w:lang w:val="en-US"/>
        </w:rPr>
      </w:pPr>
    </w:p>
    <w:p w:rsidR="00490780" w:rsidRDefault="006638C8" w:rsidP="00490780">
      <w:pPr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16</w:t>
      </w:r>
      <w:r w:rsidR="00490780">
        <w:rPr>
          <w:b/>
          <w:sz w:val="28"/>
          <w:szCs w:val="28"/>
          <w:lang w:val="ru-RU"/>
        </w:rPr>
        <w:t xml:space="preserve"> июня 2015 года                                                                      х. Недвиговка</w:t>
      </w:r>
    </w:p>
    <w:p w:rsidR="00490780" w:rsidRDefault="00490780" w:rsidP="00490780">
      <w:pPr>
        <w:ind w:left="-284"/>
        <w:rPr>
          <w:b/>
          <w:sz w:val="28"/>
          <w:szCs w:val="28"/>
          <w:lang w:val="ru-RU"/>
        </w:rPr>
      </w:pPr>
    </w:p>
    <w:p w:rsidR="00490780" w:rsidRDefault="00490780" w:rsidP="00490780">
      <w:pPr>
        <w:ind w:left="-284"/>
        <w:rPr>
          <w:b/>
          <w:sz w:val="28"/>
          <w:szCs w:val="28"/>
          <w:lang w:val="ru-RU"/>
        </w:rPr>
      </w:pPr>
    </w:p>
    <w:p w:rsidR="00490780" w:rsidRDefault="00490780" w:rsidP="00490780">
      <w:pPr>
        <w:ind w:left="-284"/>
        <w:rPr>
          <w:b/>
          <w:sz w:val="28"/>
          <w:szCs w:val="28"/>
          <w:lang w:val="ru-RU"/>
        </w:rPr>
      </w:pPr>
    </w:p>
    <w:p w:rsidR="00490780" w:rsidRDefault="00490780" w:rsidP="00490780">
      <w:pPr>
        <w:ind w:left="-284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Во исполнение Решения Собрания депутатов Недвиговского сельского поселения от 11.06.2015 г. № </w:t>
      </w:r>
      <w:r>
        <w:rPr>
          <w:sz w:val="28"/>
          <w:szCs w:val="28"/>
          <w:lang w:val="en-US"/>
        </w:rPr>
        <w:t xml:space="preserve"> 91</w:t>
      </w:r>
      <w:r>
        <w:rPr>
          <w:sz w:val="28"/>
          <w:szCs w:val="28"/>
          <w:lang w:val="ru-RU"/>
        </w:rPr>
        <w:t xml:space="preserve"> « О передаче передвижной электростанции</w:t>
      </w:r>
    </w:p>
    <w:p w:rsidR="00490780" w:rsidRPr="001A3210" w:rsidRDefault="00490780" w:rsidP="00490780">
      <w:pPr>
        <w:ind w:left="-284" w:right="-143"/>
        <w:jc w:val="both"/>
        <w:rPr>
          <w:sz w:val="28"/>
          <w:szCs w:val="28"/>
          <w:lang w:val="ru-RU"/>
        </w:rPr>
      </w:pPr>
      <w:proofErr w:type="gramStart"/>
      <w:r w:rsidRPr="001A3210">
        <w:rPr>
          <w:sz w:val="28"/>
          <w:szCs w:val="28"/>
          <w:lang w:val="ru-RU"/>
        </w:rPr>
        <w:t xml:space="preserve">ДГУ  </w:t>
      </w:r>
      <w:r>
        <w:rPr>
          <w:sz w:val="28"/>
          <w:szCs w:val="28"/>
          <w:lang w:val="ru-RU"/>
        </w:rPr>
        <w:t>ТСС  ЭД – 50- Т400-</w:t>
      </w:r>
      <w:r w:rsidRPr="001A3210">
        <w:rPr>
          <w:sz w:val="28"/>
          <w:szCs w:val="28"/>
          <w:lang w:val="ru-RU"/>
        </w:rPr>
        <w:t>1РПМ19</w:t>
      </w:r>
      <w:r>
        <w:rPr>
          <w:sz w:val="28"/>
          <w:szCs w:val="28"/>
          <w:lang w:val="ru-RU"/>
        </w:rPr>
        <w:t xml:space="preserve"> из муниципальной собственности муниципального образования  «Недвиговское сельское поселение» в муниципальную собственность муниципального образования «Мясниковский район», Администрация Недвиговского сельского поселения в лице Главы Недвиговского сельского поселения  Колесниковой О.В. передает, а муниципальное об</w:t>
      </w:r>
      <w:r w:rsidR="006638C8">
        <w:rPr>
          <w:sz w:val="28"/>
          <w:szCs w:val="28"/>
          <w:lang w:val="ru-RU"/>
        </w:rPr>
        <w:t>разование  « Мясниковский район</w:t>
      </w:r>
      <w:r>
        <w:rPr>
          <w:sz w:val="28"/>
          <w:szCs w:val="28"/>
          <w:lang w:val="ru-RU"/>
        </w:rPr>
        <w:t xml:space="preserve">» в лице главы Администрации  Мясниковского района  Килафяна В.С. принимает передвижную электростанцию  </w:t>
      </w:r>
      <w:r w:rsidRPr="001A3210">
        <w:rPr>
          <w:sz w:val="28"/>
          <w:szCs w:val="28"/>
          <w:lang w:val="ru-RU"/>
        </w:rPr>
        <w:t>ДГУ  ТСС  ЭД – 50- Т400- 1РПМ19</w:t>
      </w:r>
      <w:r>
        <w:rPr>
          <w:sz w:val="28"/>
          <w:szCs w:val="28"/>
          <w:lang w:val="ru-RU"/>
        </w:rPr>
        <w:t xml:space="preserve"> , балансовой  стоимостью 361</w:t>
      </w:r>
      <w:proofErr w:type="gramEnd"/>
      <w:r>
        <w:rPr>
          <w:sz w:val="28"/>
          <w:szCs w:val="28"/>
          <w:lang w:val="ru-RU"/>
        </w:rPr>
        <w:t> 981 рубль 00 копеек, с последующим предоставлением Администрации Чалтырского сельского поселения.</w:t>
      </w:r>
    </w:p>
    <w:p w:rsidR="00490780" w:rsidRDefault="00490780" w:rsidP="00490780">
      <w:pPr>
        <w:jc w:val="both"/>
        <w:rPr>
          <w:b/>
          <w:sz w:val="28"/>
          <w:szCs w:val="28"/>
          <w:lang w:val="en-US"/>
        </w:rPr>
      </w:pPr>
    </w:p>
    <w:p w:rsidR="00490780" w:rsidRDefault="00490780" w:rsidP="00490780">
      <w:pPr>
        <w:rPr>
          <w:b/>
          <w:sz w:val="28"/>
          <w:szCs w:val="28"/>
          <w:lang w:val="en-US"/>
        </w:rPr>
      </w:pPr>
    </w:p>
    <w:p w:rsidR="00490780" w:rsidRDefault="00490780" w:rsidP="00490780">
      <w:pPr>
        <w:rPr>
          <w:b/>
          <w:sz w:val="28"/>
          <w:szCs w:val="28"/>
          <w:lang w:val="ru-RU"/>
        </w:rPr>
      </w:pPr>
    </w:p>
    <w:p w:rsidR="006638C8" w:rsidRDefault="006638C8" w:rsidP="00490780">
      <w:pPr>
        <w:rPr>
          <w:b/>
          <w:sz w:val="28"/>
          <w:szCs w:val="28"/>
          <w:lang w:val="ru-RU"/>
        </w:rPr>
      </w:pPr>
    </w:p>
    <w:p w:rsidR="006638C8" w:rsidRDefault="006638C8" w:rsidP="00490780">
      <w:pPr>
        <w:rPr>
          <w:b/>
          <w:sz w:val="28"/>
          <w:szCs w:val="28"/>
          <w:lang w:val="ru-RU"/>
        </w:rPr>
      </w:pPr>
    </w:p>
    <w:p w:rsidR="006638C8" w:rsidRPr="006638C8" w:rsidRDefault="006638C8" w:rsidP="00490780">
      <w:pPr>
        <w:rPr>
          <w:b/>
          <w:sz w:val="28"/>
          <w:szCs w:val="28"/>
          <w:lang w:val="ru-RU"/>
        </w:rPr>
      </w:pPr>
    </w:p>
    <w:p w:rsidR="00490780" w:rsidRDefault="00490780" w:rsidP="00490780">
      <w:pPr>
        <w:rPr>
          <w:b/>
          <w:sz w:val="28"/>
          <w:szCs w:val="28"/>
          <w:lang w:val="en-US"/>
        </w:rPr>
      </w:pPr>
    </w:p>
    <w:p w:rsidR="00490780" w:rsidRDefault="00490780" w:rsidP="00490780">
      <w:pPr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Передал:                                                                                           Принял:</w:t>
      </w:r>
    </w:p>
    <w:p w:rsidR="00490780" w:rsidRDefault="00490780" w:rsidP="00490780">
      <w:pPr>
        <w:rPr>
          <w:b/>
          <w:sz w:val="28"/>
          <w:szCs w:val="28"/>
          <w:lang w:val="ru-RU"/>
        </w:rPr>
      </w:pPr>
    </w:p>
    <w:p w:rsidR="00490780" w:rsidRDefault="00490780" w:rsidP="00490780">
      <w:pPr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Глава Недвиговского                                                  Глава Администрации</w:t>
      </w:r>
    </w:p>
    <w:p w:rsidR="00490780" w:rsidRDefault="00490780" w:rsidP="00490780">
      <w:pPr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сельского поселения                                                   Мясниковского района</w:t>
      </w:r>
    </w:p>
    <w:p w:rsidR="00490780" w:rsidRDefault="00490780" w:rsidP="00490780">
      <w:pPr>
        <w:rPr>
          <w:b/>
          <w:sz w:val="28"/>
          <w:szCs w:val="28"/>
          <w:lang w:val="ru-RU"/>
        </w:rPr>
      </w:pPr>
    </w:p>
    <w:p w:rsidR="00490780" w:rsidRDefault="00490780" w:rsidP="00490780">
      <w:pPr>
        <w:rPr>
          <w:b/>
          <w:sz w:val="28"/>
          <w:szCs w:val="28"/>
          <w:lang w:val="ru-RU"/>
        </w:rPr>
      </w:pPr>
    </w:p>
    <w:p w:rsidR="00490780" w:rsidRDefault="00490780" w:rsidP="00490780">
      <w:pPr>
        <w:rPr>
          <w:b/>
          <w:sz w:val="28"/>
          <w:szCs w:val="28"/>
          <w:lang w:val="ru-RU"/>
        </w:rPr>
      </w:pPr>
    </w:p>
    <w:p w:rsidR="00490780" w:rsidRPr="001A3210" w:rsidRDefault="00490780" w:rsidP="00490780">
      <w:pPr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___________О.В.Колесникова                                ___________В.С.Килафян</w:t>
      </w:r>
    </w:p>
    <w:p w:rsidR="00490780" w:rsidRDefault="00490780" w:rsidP="00490780">
      <w:pPr>
        <w:rPr>
          <w:b/>
          <w:sz w:val="28"/>
          <w:szCs w:val="28"/>
          <w:lang w:val="en-US"/>
        </w:rPr>
      </w:pPr>
    </w:p>
    <w:p w:rsidR="00490780" w:rsidRDefault="00490780" w:rsidP="00490780">
      <w:pPr>
        <w:rPr>
          <w:b/>
          <w:sz w:val="28"/>
          <w:szCs w:val="28"/>
          <w:lang w:val="en-US"/>
        </w:rPr>
      </w:pPr>
    </w:p>
    <w:p w:rsidR="00490780" w:rsidRDefault="00490780" w:rsidP="00490780">
      <w:pPr>
        <w:rPr>
          <w:b/>
          <w:sz w:val="28"/>
          <w:szCs w:val="28"/>
          <w:lang w:val="en-US"/>
        </w:rPr>
      </w:pPr>
    </w:p>
    <w:p w:rsidR="00490780" w:rsidRDefault="00490780" w:rsidP="00490780">
      <w:pPr>
        <w:rPr>
          <w:b/>
          <w:sz w:val="28"/>
          <w:szCs w:val="28"/>
          <w:lang w:val="en-US"/>
        </w:rPr>
      </w:pPr>
    </w:p>
    <w:p w:rsidR="00490780" w:rsidRDefault="00490780" w:rsidP="00490780">
      <w:pPr>
        <w:rPr>
          <w:b/>
          <w:sz w:val="28"/>
          <w:szCs w:val="28"/>
          <w:lang w:val="en-US"/>
        </w:rPr>
      </w:pPr>
    </w:p>
    <w:p w:rsidR="00490780" w:rsidRDefault="00490780" w:rsidP="00490780">
      <w:pPr>
        <w:rPr>
          <w:b/>
          <w:sz w:val="28"/>
          <w:szCs w:val="28"/>
          <w:lang w:val="en-US"/>
        </w:rPr>
      </w:pPr>
    </w:p>
    <w:p w:rsidR="00490780" w:rsidRDefault="00490780" w:rsidP="00F82E1F">
      <w:pPr>
        <w:rPr>
          <w:b/>
          <w:sz w:val="28"/>
          <w:szCs w:val="28"/>
          <w:lang w:val="en-US"/>
        </w:rPr>
      </w:pPr>
    </w:p>
    <w:p w:rsidR="00490780" w:rsidRDefault="00490780" w:rsidP="00F82E1F">
      <w:pPr>
        <w:rPr>
          <w:b/>
          <w:sz w:val="28"/>
          <w:szCs w:val="28"/>
          <w:lang w:val="en-US"/>
        </w:rPr>
      </w:pPr>
    </w:p>
    <w:p w:rsidR="00490780" w:rsidRDefault="00490780" w:rsidP="00F82E1F">
      <w:pPr>
        <w:rPr>
          <w:b/>
          <w:sz w:val="28"/>
          <w:szCs w:val="28"/>
          <w:lang w:val="en-US"/>
        </w:rPr>
      </w:pPr>
    </w:p>
    <w:p w:rsidR="00486307" w:rsidRDefault="00486307" w:rsidP="00F82E1F">
      <w:pPr>
        <w:rPr>
          <w:b/>
          <w:sz w:val="28"/>
          <w:szCs w:val="28"/>
          <w:lang w:val="en-US"/>
        </w:rPr>
      </w:pPr>
    </w:p>
    <w:p w:rsidR="00C01D94" w:rsidRPr="00747136" w:rsidRDefault="00C01D94" w:rsidP="00C01D94">
      <w:pPr>
        <w:pBdr>
          <w:bottom w:val="double" w:sz="12" w:space="1" w:color="auto"/>
        </w:pBdr>
        <w:jc w:val="center"/>
        <w:rPr>
          <w:b/>
          <w:sz w:val="28"/>
          <w:szCs w:val="28"/>
          <w:lang w:val="ru-RU"/>
        </w:rPr>
      </w:pPr>
      <w:r w:rsidRPr="00747136">
        <w:rPr>
          <w:b/>
          <w:sz w:val="28"/>
          <w:szCs w:val="28"/>
          <w:lang w:val="ru-RU"/>
        </w:rPr>
        <w:t>Администрация Недвиговского сельского поселения</w:t>
      </w:r>
    </w:p>
    <w:p w:rsidR="00C01D94" w:rsidRPr="00747136" w:rsidRDefault="00C01D94" w:rsidP="00C01D94">
      <w:pPr>
        <w:pBdr>
          <w:bottom w:val="double" w:sz="12" w:space="1" w:color="auto"/>
        </w:pBdr>
        <w:jc w:val="center"/>
        <w:rPr>
          <w:b/>
          <w:sz w:val="28"/>
          <w:szCs w:val="28"/>
          <w:lang w:val="ru-RU"/>
        </w:rPr>
      </w:pPr>
      <w:r w:rsidRPr="00747136">
        <w:rPr>
          <w:b/>
          <w:sz w:val="28"/>
          <w:szCs w:val="28"/>
          <w:lang w:val="ru-RU"/>
        </w:rPr>
        <w:t>Ростовская область  Мясниковский район</w:t>
      </w:r>
    </w:p>
    <w:p w:rsidR="00C01D94" w:rsidRDefault="00C01D94" w:rsidP="00C01D94">
      <w:pPr>
        <w:ind w:left="-284" w:firstLine="284"/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>ПОСТАНОВЛЕНИЕ</w:t>
      </w:r>
    </w:p>
    <w:p w:rsidR="00C01D94" w:rsidRPr="00EE556D" w:rsidRDefault="00C01D94" w:rsidP="00C01D94">
      <w:pPr>
        <w:jc w:val="both"/>
        <w:rPr>
          <w:sz w:val="28"/>
          <w:lang w:val="ru-RU"/>
        </w:rPr>
      </w:pPr>
    </w:p>
    <w:p w:rsidR="00C01D94" w:rsidRDefault="00C01D94" w:rsidP="00C01D94">
      <w:pPr>
        <w:rPr>
          <w:sz w:val="28"/>
          <w:lang w:val="ru-RU"/>
        </w:rPr>
      </w:pPr>
      <w:r>
        <w:rPr>
          <w:sz w:val="28"/>
          <w:lang w:val="en-US"/>
        </w:rPr>
        <w:t xml:space="preserve">17 </w:t>
      </w:r>
      <w:r>
        <w:rPr>
          <w:sz w:val="28"/>
          <w:lang w:val="ru-RU"/>
        </w:rPr>
        <w:t xml:space="preserve">июня  </w:t>
      </w:r>
      <w:r>
        <w:rPr>
          <w:sz w:val="28"/>
        </w:rPr>
        <w:t xml:space="preserve">  </w:t>
      </w:r>
      <w:proofErr w:type="gramStart"/>
      <w:r>
        <w:rPr>
          <w:sz w:val="28"/>
        </w:rPr>
        <w:t>201</w:t>
      </w:r>
      <w:r>
        <w:rPr>
          <w:sz w:val="28"/>
          <w:lang w:val="ru-RU"/>
        </w:rPr>
        <w:t>5</w:t>
      </w:r>
      <w:r>
        <w:rPr>
          <w:sz w:val="28"/>
        </w:rPr>
        <w:t xml:space="preserve"> </w:t>
      </w:r>
      <w:r>
        <w:rPr>
          <w:sz w:val="28"/>
          <w:lang w:val="ru-RU"/>
        </w:rPr>
        <w:t xml:space="preserve"> </w:t>
      </w:r>
      <w:r>
        <w:rPr>
          <w:sz w:val="28"/>
        </w:rPr>
        <w:t>г</w:t>
      </w:r>
      <w:r>
        <w:rPr>
          <w:sz w:val="28"/>
          <w:lang w:val="ru-RU"/>
        </w:rPr>
        <w:t>ода</w:t>
      </w:r>
      <w:proofErr w:type="gramEnd"/>
      <w:r>
        <w:rPr>
          <w:sz w:val="28"/>
        </w:rPr>
        <w:t xml:space="preserve">            </w:t>
      </w:r>
      <w:r>
        <w:rPr>
          <w:sz w:val="28"/>
          <w:lang w:val="ru-RU"/>
        </w:rPr>
        <w:t xml:space="preserve">  </w:t>
      </w:r>
      <w:r w:rsidR="004D17AC">
        <w:rPr>
          <w:sz w:val="28"/>
          <w:lang w:val="en-US"/>
        </w:rPr>
        <w:t xml:space="preserve">        </w:t>
      </w:r>
      <w:r>
        <w:rPr>
          <w:sz w:val="28"/>
        </w:rPr>
        <w:t xml:space="preserve"> №  </w:t>
      </w:r>
      <w:r w:rsidR="004D17AC">
        <w:rPr>
          <w:sz w:val="28"/>
        </w:rPr>
        <w:t>66</w:t>
      </w:r>
      <w:r>
        <w:rPr>
          <w:sz w:val="28"/>
        </w:rPr>
        <w:t xml:space="preserve">                          </w:t>
      </w:r>
      <w:r>
        <w:rPr>
          <w:sz w:val="28"/>
          <w:lang w:val="ru-RU"/>
        </w:rPr>
        <w:t xml:space="preserve">           </w:t>
      </w:r>
      <w:r>
        <w:rPr>
          <w:sz w:val="28"/>
        </w:rPr>
        <w:t xml:space="preserve"> х. Недвиговка</w:t>
      </w:r>
    </w:p>
    <w:p w:rsidR="00C01D94" w:rsidRDefault="00C01D94" w:rsidP="00C01D94">
      <w:pPr>
        <w:rPr>
          <w:sz w:val="28"/>
          <w:lang w:val="ru-RU"/>
        </w:rPr>
      </w:pPr>
    </w:p>
    <w:p w:rsidR="00C01D94" w:rsidRDefault="00C01D94" w:rsidP="00C01D94">
      <w:pPr>
        <w:rPr>
          <w:sz w:val="28"/>
          <w:lang w:val="ru-RU"/>
        </w:rPr>
      </w:pPr>
      <w:r>
        <w:rPr>
          <w:sz w:val="28"/>
          <w:lang w:val="ru-RU"/>
        </w:rPr>
        <w:t>Об образовании земельного участка и постановке</w:t>
      </w:r>
      <w:r w:rsidR="004D17AC">
        <w:rPr>
          <w:sz w:val="28"/>
          <w:lang w:val="en-US"/>
        </w:rPr>
        <w:t xml:space="preserve">                                                       </w:t>
      </w:r>
      <w:r>
        <w:rPr>
          <w:sz w:val="28"/>
          <w:lang w:val="ru-RU"/>
        </w:rPr>
        <w:t xml:space="preserve"> его на государственный кадастровый учет</w:t>
      </w:r>
    </w:p>
    <w:p w:rsidR="00C01D94" w:rsidRDefault="00C01D94" w:rsidP="00C01D94">
      <w:pPr>
        <w:rPr>
          <w:sz w:val="28"/>
          <w:lang w:val="ru-RU"/>
        </w:rPr>
      </w:pPr>
    </w:p>
    <w:p w:rsidR="00C01D94" w:rsidRDefault="00C01D94" w:rsidP="00C01D94">
      <w:pPr>
        <w:rPr>
          <w:sz w:val="28"/>
          <w:lang w:val="ru-RU"/>
        </w:rPr>
      </w:pPr>
    </w:p>
    <w:p w:rsidR="00C01D94" w:rsidRDefault="00C01D94" w:rsidP="00C01D94">
      <w:pPr>
        <w:ind w:right="50"/>
        <w:jc w:val="both"/>
        <w:rPr>
          <w:sz w:val="28"/>
          <w:lang w:val="ru-RU"/>
        </w:rPr>
      </w:pPr>
      <w:r>
        <w:rPr>
          <w:sz w:val="28"/>
          <w:lang w:val="ru-RU"/>
        </w:rPr>
        <w:t xml:space="preserve">        В соответствии с Земельным кодексом Российской Федерации от 25.10.2001</w:t>
      </w:r>
      <w:r w:rsidR="004D17AC">
        <w:rPr>
          <w:sz w:val="28"/>
          <w:lang w:val="ru-RU"/>
        </w:rPr>
        <w:t xml:space="preserve">г. </w:t>
      </w:r>
      <w:r>
        <w:rPr>
          <w:sz w:val="28"/>
          <w:lang w:val="ru-RU"/>
        </w:rPr>
        <w:t>№ 136 – ФЗ, Федеральным законом от</w:t>
      </w:r>
      <w:r w:rsidR="004D17AC">
        <w:rPr>
          <w:sz w:val="28"/>
          <w:lang w:val="en-US"/>
        </w:rPr>
        <w:t xml:space="preserve"> </w:t>
      </w:r>
      <w:r>
        <w:rPr>
          <w:sz w:val="28"/>
          <w:lang w:val="ru-RU"/>
        </w:rPr>
        <w:t xml:space="preserve"> 24.07.2007 г. № 221-ФЗ « О государственном кадастре недвижимости», Правилами  землепользования и застройки Недвиговского сельского поселения, утвержденных решением Собрания депутатов Недвиговского сельского поселения 26.12.20012 г. № 10, Администрация Недвиговского сельского поселения  постановляет:</w:t>
      </w:r>
    </w:p>
    <w:p w:rsidR="00C01D94" w:rsidRDefault="00C01D94" w:rsidP="00C01D94">
      <w:pPr>
        <w:ind w:right="50"/>
        <w:jc w:val="both"/>
        <w:rPr>
          <w:sz w:val="28"/>
          <w:lang w:val="ru-RU"/>
        </w:rPr>
      </w:pPr>
    </w:p>
    <w:p w:rsidR="00C01D94" w:rsidRDefault="00C01D94" w:rsidP="00C01D94">
      <w:pPr>
        <w:rPr>
          <w:sz w:val="28"/>
          <w:lang w:val="ru-RU"/>
        </w:rPr>
      </w:pPr>
    </w:p>
    <w:p w:rsidR="00C01D94" w:rsidRDefault="00C01D94" w:rsidP="00C01D94">
      <w:pPr>
        <w:pStyle w:val="a5"/>
        <w:ind w:left="0"/>
        <w:jc w:val="both"/>
        <w:rPr>
          <w:sz w:val="28"/>
        </w:rPr>
      </w:pPr>
      <w:r>
        <w:rPr>
          <w:sz w:val="28"/>
        </w:rPr>
        <w:t xml:space="preserve">        1.Утвердить схему расположения земельного участка на кадастровом плане территории кадастрового квартала 61:25:0070201.</w:t>
      </w:r>
      <w:r w:rsidRPr="0039710B">
        <w:rPr>
          <w:sz w:val="28"/>
        </w:rPr>
        <w:t xml:space="preserve"> </w:t>
      </w:r>
    </w:p>
    <w:p w:rsidR="00C01D94" w:rsidRDefault="00C01D94" w:rsidP="00C01D94">
      <w:pPr>
        <w:pStyle w:val="a5"/>
        <w:ind w:left="0"/>
        <w:jc w:val="both"/>
        <w:rPr>
          <w:sz w:val="28"/>
        </w:rPr>
      </w:pPr>
      <w:r>
        <w:rPr>
          <w:sz w:val="28"/>
        </w:rPr>
        <w:t xml:space="preserve">       2.Образовать земельный участок из земель населенных пунктов, расположенный по адресу (имеющий адресный ориентир): Россия, Ростовская область, Мясниковский район, х. Хапры, </w:t>
      </w:r>
      <w:r>
        <w:rPr>
          <w:sz w:val="28"/>
          <w:lang w:val="ru-RU"/>
        </w:rPr>
        <w:t xml:space="preserve">пер. </w:t>
      </w:r>
      <w:proofErr w:type="gramStart"/>
      <w:r>
        <w:rPr>
          <w:sz w:val="28"/>
          <w:lang w:val="ru-RU"/>
        </w:rPr>
        <w:t>Северный</w:t>
      </w:r>
      <w:proofErr w:type="gramEnd"/>
      <w:r w:rsidR="00C414B7">
        <w:rPr>
          <w:sz w:val="28"/>
          <w:lang w:val="ru-RU"/>
        </w:rPr>
        <w:t>,</w:t>
      </w:r>
      <w:r>
        <w:rPr>
          <w:sz w:val="28"/>
          <w:lang w:val="ru-RU"/>
        </w:rPr>
        <w:t>9</w:t>
      </w:r>
      <w:r>
        <w:rPr>
          <w:sz w:val="28"/>
        </w:rPr>
        <w:t>-а, общей площадью 5</w:t>
      </w:r>
      <w:r>
        <w:rPr>
          <w:sz w:val="28"/>
          <w:lang w:val="ru-RU"/>
        </w:rPr>
        <w:t>19</w:t>
      </w:r>
      <w:r>
        <w:rPr>
          <w:sz w:val="28"/>
        </w:rPr>
        <w:t xml:space="preserve"> кв.м., разрешенным использованием –  ведение личного подсобного хозяйства (приусадебные участки).</w:t>
      </w:r>
    </w:p>
    <w:p w:rsidR="00C01D94" w:rsidRDefault="00C01D94" w:rsidP="00C01D94">
      <w:pPr>
        <w:pStyle w:val="a5"/>
        <w:ind w:left="0"/>
        <w:jc w:val="both"/>
        <w:rPr>
          <w:sz w:val="28"/>
        </w:rPr>
      </w:pPr>
      <w:r>
        <w:rPr>
          <w:sz w:val="28"/>
        </w:rPr>
        <w:t xml:space="preserve">       3.Обеспечить осуществление государственного кадастрового учета земельного участка в установленном законом порядке.</w:t>
      </w:r>
    </w:p>
    <w:p w:rsidR="00C01D94" w:rsidRDefault="00C01D94" w:rsidP="00C01D94">
      <w:pPr>
        <w:pStyle w:val="a5"/>
        <w:ind w:left="0"/>
        <w:jc w:val="both"/>
        <w:rPr>
          <w:sz w:val="28"/>
        </w:rPr>
      </w:pPr>
      <w:r>
        <w:rPr>
          <w:sz w:val="28"/>
        </w:rPr>
        <w:t xml:space="preserve">       4.Контроль за исполнением постановления возложить на специалиста первой категории Администрации Недвиговского сельского поселения Блинченко Н.В.</w:t>
      </w:r>
    </w:p>
    <w:p w:rsidR="00C01D94" w:rsidRDefault="00C01D94" w:rsidP="00C01D94">
      <w:pPr>
        <w:pStyle w:val="a5"/>
        <w:ind w:left="0"/>
        <w:rPr>
          <w:sz w:val="28"/>
        </w:rPr>
      </w:pPr>
    </w:p>
    <w:p w:rsidR="00C01D94" w:rsidRDefault="00C01D94" w:rsidP="00C01D94">
      <w:pPr>
        <w:pStyle w:val="a5"/>
        <w:ind w:left="0"/>
        <w:rPr>
          <w:sz w:val="28"/>
        </w:rPr>
      </w:pPr>
    </w:p>
    <w:p w:rsidR="00C01D94" w:rsidRDefault="00C01D94" w:rsidP="00C01D94">
      <w:pPr>
        <w:pStyle w:val="a5"/>
        <w:ind w:left="0"/>
        <w:rPr>
          <w:sz w:val="28"/>
        </w:rPr>
      </w:pPr>
    </w:p>
    <w:p w:rsidR="00C01D94" w:rsidRDefault="00C01D94" w:rsidP="00C01D94">
      <w:pPr>
        <w:pStyle w:val="a5"/>
        <w:ind w:left="0"/>
        <w:rPr>
          <w:sz w:val="28"/>
        </w:rPr>
      </w:pPr>
      <w:r>
        <w:rPr>
          <w:sz w:val="28"/>
        </w:rPr>
        <w:t xml:space="preserve"> Глава Недвиговского</w:t>
      </w:r>
    </w:p>
    <w:p w:rsidR="00486307" w:rsidRDefault="00C01D94" w:rsidP="00C01D94">
      <w:pPr>
        <w:rPr>
          <w:b/>
          <w:sz w:val="28"/>
          <w:szCs w:val="28"/>
          <w:lang w:val="en-US"/>
        </w:rPr>
      </w:pPr>
      <w:r>
        <w:rPr>
          <w:sz w:val="28"/>
          <w:lang w:val="ru-RU"/>
        </w:rPr>
        <w:t xml:space="preserve"> </w:t>
      </w:r>
      <w:r>
        <w:rPr>
          <w:sz w:val="28"/>
        </w:rPr>
        <w:t xml:space="preserve">сельского поселения                 </w:t>
      </w:r>
      <w:r>
        <w:rPr>
          <w:sz w:val="28"/>
          <w:lang w:val="ru-RU"/>
        </w:rPr>
        <w:t xml:space="preserve">                                                  О.В.Колесникова</w:t>
      </w:r>
      <w:r>
        <w:rPr>
          <w:sz w:val="28"/>
        </w:rPr>
        <w:t xml:space="preserve">                                                  </w:t>
      </w:r>
    </w:p>
    <w:p w:rsidR="00486307" w:rsidRDefault="00486307" w:rsidP="00F82E1F">
      <w:pPr>
        <w:rPr>
          <w:b/>
          <w:sz w:val="28"/>
          <w:szCs w:val="28"/>
          <w:lang w:val="en-US"/>
        </w:rPr>
      </w:pPr>
    </w:p>
    <w:p w:rsidR="00486307" w:rsidRDefault="00486307" w:rsidP="00F82E1F">
      <w:pPr>
        <w:rPr>
          <w:b/>
          <w:sz w:val="28"/>
          <w:szCs w:val="28"/>
          <w:lang w:val="en-US"/>
        </w:rPr>
      </w:pPr>
    </w:p>
    <w:p w:rsidR="00486307" w:rsidRDefault="00486307" w:rsidP="00F82E1F">
      <w:pPr>
        <w:rPr>
          <w:b/>
          <w:sz w:val="28"/>
          <w:szCs w:val="28"/>
          <w:lang w:val="en-US"/>
        </w:rPr>
      </w:pPr>
    </w:p>
    <w:p w:rsidR="00486307" w:rsidRDefault="00486307" w:rsidP="00F82E1F">
      <w:pPr>
        <w:rPr>
          <w:b/>
          <w:sz w:val="28"/>
          <w:szCs w:val="28"/>
          <w:lang w:val="en-US"/>
        </w:rPr>
      </w:pPr>
    </w:p>
    <w:p w:rsidR="00486307" w:rsidRDefault="00486307" w:rsidP="00F82E1F">
      <w:pPr>
        <w:rPr>
          <w:lang w:val="ru-RU"/>
        </w:rPr>
      </w:pPr>
    </w:p>
    <w:p w:rsidR="00C01D94" w:rsidRDefault="00C01D94" w:rsidP="00F82E1F">
      <w:pPr>
        <w:rPr>
          <w:lang w:val="ru-RU"/>
        </w:rPr>
      </w:pPr>
    </w:p>
    <w:p w:rsidR="00C01D94" w:rsidRDefault="00C01D94" w:rsidP="00F82E1F">
      <w:pPr>
        <w:rPr>
          <w:lang w:val="ru-RU"/>
        </w:rPr>
      </w:pPr>
    </w:p>
    <w:p w:rsidR="00C01D94" w:rsidRDefault="00C01D94" w:rsidP="00F82E1F">
      <w:pPr>
        <w:rPr>
          <w:lang w:val="ru-RU"/>
        </w:rPr>
      </w:pPr>
    </w:p>
    <w:p w:rsidR="00C01D94" w:rsidRDefault="00C01D94" w:rsidP="00C01D94">
      <w:pPr>
        <w:rPr>
          <w:b/>
          <w:sz w:val="28"/>
          <w:szCs w:val="28"/>
          <w:lang w:val="en-US"/>
        </w:rPr>
      </w:pPr>
    </w:p>
    <w:p w:rsidR="00C01D94" w:rsidRPr="00747136" w:rsidRDefault="00C01D94" w:rsidP="00C01D94">
      <w:pPr>
        <w:pBdr>
          <w:bottom w:val="double" w:sz="12" w:space="1" w:color="auto"/>
        </w:pBdr>
        <w:jc w:val="center"/>
        <w:rPr>
          <w:b/>
          <w:sz w:val="28"/>
          <w:szCs w:val="28"/>
          <w:lang w:val="ru-RU"/>
        </w:rPr>
      </w:pPr>
      <w:r w:rsidRPr="00747136">
        <w:rPr>
          <w:b/>
          <w:sz w:val="28"/>
          <w:szCs w:val="28"/>
          <w:lang w:val="ru-RU"/>
        </w:rPr>
        <w:t>Администрация Недвиговского сельского поселения</w:t>
      </w:r>
    </w:p>
    <w:p w:rsidR="00C01D94" w:rsidRPr="00747136" w:rsidRDefault="00C01D94" w:rsidP="00C01D94">
      <w:pPr>
        <w:pBdr>
          <w:bottom w:val="double" w:sz="12" w:space="1" w:color="auto"/>
        </w:pBdr>
        <w:jc w:val="center"/>
        <w:rPr>
          <w:b/>
          <w:sz w:val="28"/>
          <w:szCs w:val="28"/>
          <w:lang w:val="ru-RU"/>
        </w:rPr>
      </w:pPr>
      <w:r w:rsidRPr="00747136">
        <w:rPr>
          <w:b/>
          <w:sz w:val="28"/>
          <w:szCs w:val="28"/>
          <w:lang w:val="ru-RU"/>
        </w:rPr>
        <w:t>Ростовская область  Мясниковский район</w:t>
      </w:r>
    </w:p>
    <w:p w:rsidR="00C01D94" w:rsidRDefault="00C01D94" w:rsidP="00C01D94">
      <w:pPr>
        <w:ind w:left="-284" w:firstLine="284"/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>ПОСТАНОВЛЕНИЕ</w:t>
      </w:r>
    </w:p>
    <w:p w:rsidR="00C01D94" w:rsidRPr="00EE556D" w:rsidRDefault="00C01D94" w:rsidP="00C01D94">
      <w:pPr>
        <w:jc w:val="both"/>
        <w:rPr>
          <w:sz w:val="28"/>
          <w:lang w:val="ru-RU"/>
        </w:rPr>
      </w:pPr>
    </w:p>
    <w:p w:rsidR="00C01D94" w:rsidRDefault="00C01D94" w:rsidP="00C01D94">
      <w:pPr>
        <w:rPr>
          <w:sz w:val="28"/>
          <w:lang w:val="ru-RU"/>
        </w:rPr>
      </w:pPr>
      <w:r>
        <w:rPr>
          <w:sz w:val="28"/>
          <w:lang w:val="en-US"/>
        </w:rPr>
        <w:t xml:space="preserve">17 </w:t>
      </w:r>
      <w:r>
        <w:rPr>
          <w:sz w:val="28"/>
          <w:lang w:val="ru-RU"/>
        </w:rPr>
        <w:t xml:space="preserve">июня  </w:t>
      </w:r>
      <w:r>
        <w:rPr>
          <w:sz w:val="28"/>
        </w:rPr>
        <w:t xml:space="preserve">  </w:t>
      </w:r>
      <w:proofErr w:type="gramStart"/>
      <w:r>
        <w:rPr>
          <w:sz w:val="28"/>
        </w:rPr>
        <w:t>201</w:t>
      </w:r>
      <w:r>
        <w:rPr>
          <w:sz w:val="28"/>
          <w:lang w:val="ru-RU"/>
        </w:rPr>
        <w:t>5</w:t>
      </w:r>
      <w:r>
        <w:rPr>
          <w:sz w:val="28"/>
        </w:rPr>
        <w:t xml:space="preserve"> </w:t>
      </w:r>
      <w:r>
        <w:rPr>
          <w:sz w:val="28"/>
          <w:lang w:val="ru-RU"/>
        </w:rPr>
        <w:t xml:space="preserve"> </w:t>
      </w:r>
      <w:r>
        <w:rPr>
          <w:sz w:val="28"/>
        </w:rPr>
        <w:t>г</w:t>
      </w:r>
      <w:r>
        <w:rPr>
          <w:sz w:val="28"/>
          <w:lang w:val="ru-RU"/>
        </w:rPr>
        <w:t>ода</w:t>
      </w:r>
      <w:proofErr w:type="gramEnd"/>
      <w:r>
        <w:rPr>
          <w:sz w:val="28"/>
        </w:rPr>
        <w:t xml:space="preserve">            </w:t>
      </w:r>
      <w:r w:rsidR="004D17AC">
        <w:rPr>
          <w:sz w:val="28"/>
        </w:rPr>
        <w:t xml:space="preserve">         </w:t>
      </w:r>
      <w:r>
        <w:rPr>
          <w:sz w:val="28"/>
          <w:lang w:val="ru-RU"/>
        </w:rPr>
        <w:t xml:space="preserve">  </w:t>
      </w:r>
      <w:r>
        <w:rPr>
          <w:sz w:val="28"/>
        </w:rPr>
        <w:t xml:space="preserve"> №  </w:t>
      </w:r>
      <w:r w:rsidR="004D17AC">
        <w:rPr>
          <w:sz w:val="28"/>
        </w:rPr>
        <w:t>67</w:t>
      </w:r>
      <w:r>
        <w:rPr>
          <w:sz w:val="28"/>
        </w:rPr>
        <w:t xml:space="preserve">                          </w:t>
      </w:r>
      <w:r>
        <w:rPr>
          <w:sz w:val="28"/>
          <w:lang w:val="ru-RU"/>
        </w:rPr>
        <w:t xml:space="preserve">           </w:t>
      </w:r>
      <w:r>
        <w:rPr>
          <w:sz w:val="28"/>
        </w:rPr>
        <w:t xml:space="preserve"> х. Недвиговка</w:t>
      </w:r>
    </w:p>
    <w:p w:rsidR="00C01D94" w:rsidRDefault="00C01D94" w:rsidP="00C01D94">
      <w:pPr>
        <w:rPr>
          <w:sz w:val="28"/>
          <w:lang w:val="ru-RU"/>
        </w:rPr>
      </w:pPr>
    </w:p>
    <w:p w:rsidR="00C01D94" w:rsidRDefault="00C01D94" w:rsidP="00C01D94">
      <w:pPr>
        <w:rPr>
          <w:sz w:val="28"/>
          <w:lang w:val="ru-RU"/>
        </w:rPr>
      </w:pPr>
      <w:r>
        <w:rPr>
          <w:sz w:val="28"/>
          <w:lang w:val="ru-RU"/>
        </w:rPr>
        <w:t>Об образовании земельного участка и постановке</w:t>
      </w:r>
    </w:p>
    <w:p w:rsidR="00C01D94" w:rsidRDefault="00C01D94" w:rsidP="00C01D94">
      <w:pPr>
        <w:rPr>
          <w:sz w:val="28"/>
          <w:lang w:val="ru-RU"/>
        </w:rPr>
      </w:pPr>
      <w:r>
        <w:rPr>
          <w:sz w:val="28"/>
          <w:lang w:val="ru-RU"/>
        </w:rPr>
        <w:t xml:space="preserve"> его на государственный кадастровый учет</w:t>
      </w:r>
    </w:p>
    <w:p w:rsidR="00C01D94" w:rsidRDefault="00C01D94" w:rsidP="00C01D94">
      <w:pPr>
        <w:rPr>
          <w:sz w:val="28"/>
          <w:lang w:val="ru-RU"/>
        </w:rPr>
      </w:pPr>
    </w:p>
    <w:p w:rsidR="00C01D94" w:rsidRDefault="00C01D94" w:rsidP="00C01D94">
      <w:pPr>
        <w:rPr>
          <w:sz w:val="28"/>
          <w:lang w:val="ru-RU"/>
        </w:rPr>
      </w:pPr>
    </w:p>
    <w:p w:rsidR="00C01D94" w:rsidRDefault="00C01D94" w:rsidP="00C01D94">
      <w:pPr>
        <w:ind w:right="50"/>
        <w:jc w:val="both"/>
        <w:rPr>
          <w:sz w:val="28"/>
          <w:lang w:val="ru-RU"/>
        </w:rPr>
      </w:pPr>
      <w:r>
        <w:rPr>
          <w:sz w:val="28"/>
          <w:lang w:val="ru-RU"/>
        </w:rPr>
        <w:t xml:space="preserve">        В соответствии с Земельным кодексом Российской Федерации от 25.10.2001г.   № 136 – ФЗ, Федеральным законом от 24.07.2007 г. № 221-ФЗ « О государственном кадастре недвижимости», Правилами  землепользования и застройки Недвиговского сельского поселения, утвержденных решением Собрания депутатов Недвиговского сельского поселения 26.12.20012 г. № 10, Администрация Недвиговского сельского поселения  постановляет:</w:t>
      </w:r>
    </w:p>
    <w:p w:rsidR="00C01D94" w:rsidRDefault="00C01D94" w:rsidP="00C01D94">
      <w:pPr>
        <w:ind w:right="50"/>
        <w:jc w:val="both"/>
        <w:rPr>
          <w:sz w:val="28"/>
          <w:lang w:val="ru-RU"/>
        </w:rPr>
      </w:pPr>
    </w:p>
    <w:p w:rsidR="00C01D94" w:rsidRDefault="00C01D94" w:rsidP="00C01D94">
      <w:pPr>
        <w:rPr>
          <w:sz w:val="28"/>
          <w:lang w:val="ru-RU"/>
        </w:rPr>
      </w:pPr>
    </w:p>
    <w:p w:rsidR="00C01D94" w:rsidRDefault="00C01D94" w:rsidP="00C01D94">
      <w:pPr>
        <w:pStyle w:val="a5"/>
        <w:ind w:left="0"/>
        <w:jc w:val="both"/>
        <w:rPr>
          <w:sz w:val="28"/>
        </w:rPr>
      </w:pPr>
      <w:r>
        <w:rPr>
          <w:sz w:val="28"/>
        </w:rPr>
        <w:t xml:space="preserve">        1.Утвердить схему расположения земельного участка на кадастровом плане территории кадастрового квартала 61:25:0070201.</w:t>
      </w:r>
      <w:r w:rsidRPr="0039710B">
        <w:rPr>
          <w:sz w:val="28"/>
        </w:rPr>
        <w:t xml:space="preserve"> </w:t>
      </w:r>
    </w:p>
    <w:p w:rsidR="00C01D94" w:rsidRDefault="00C01D94" w:rsidP="00C01D94">
      <w:pPr>
        <w:pStyle w:val="a5"/>
        <w:ind w:left="0"/>
        <w:jc w:val="both"/>
        <w:rPr>
          <w:sz w:val="28"/>
        </w:rPr>
      </w:pPr>
      <w:r>
        <w:rPr>
          <w:sz w:val="28"/>
        </w:rPr>
        <w:t xml:space="preserve">       2.Образовать земельный участок из земель населенных пунктов, расположенный по адресу (имеющий адресный ориентир): Россия, Ростовская область, Мясниковский район, х. Хапры, </w:t>
      </w:r>
      <w:r>
        <w:rPr>
          <w:sz w:val="28"/>
          <w:lang w:val="ru-RU"/>
        </w:rPr>
        <w:t xml:space="preserve">ул. </w:t>
      </w:r>
      <w:proofErr w:type="gramStart"/>
      <w:r>
        <w:rPr>
          <w:sz w:val="28"/>
          <w:lang w:val="ru-RU"/>
        </w:rPr>
        <w:t>Полевая</w:t>
      </w:r>
      <w:proofErr w:type="gramEnd"/>
      <w:r>
        <w:rPr>
          <w:sz w:val="28"/>
          <w:lang w:val="ru-RU"/>
        </w:rPr>
        <w:t>,16</w:t>
      </w:r>
      <w:r>
        <w:rPr>
          <w:sz w:val="28"/>
        </w:rPr>
        <w:t xml:space="preserve">, общей площадью </w:t>
      </w:r>
      <w:r>
        <w:rPr>
          <w:sz w:val="28"/>
          <w:lang w:val="ru-RU"/>
        </w:rPr>
        <w:t>882</w:t>
      </w:r>
      <w:r>
        <w:rPr>
          <w:sz w:val="28"/>
        </w:rPr>
        <w:t xml:space="preserve"> кв.м., разрешенным использованием –  ведение личного подсобного хозяйства (приусадебные участки).</w:t>
      </w:r>
    </w:p>
    <w:p w:rsidR="00C01D94" w:rsidRDefault="00C01D94" w:rsidP="00C01D94">
      <w:pPr>
        <w:pStyle w:val="a5"/>
        <w:ind w:left="0"/>
        <w:jc w:val="both"/>
        <w:rPr>
          <w:sz w:val="28"/>
        </w:rPr>
      </w:pPr>
      <w:r>
        <w:rPr>
          <w:sz w:val="28"/>
        </w:rPr>
        <w:t xml:space="preserve">       3.Обеспечить осуществление государственного кадастрового учета земельного участка в установленном законом порядке.</w:t>
      </w:r>
    </w:p>
    <w:p w:rsidR="00C01D94" w:rsidRDefault="00C01D94" w:rsidP="00C01D94">
      <w:pPr>
        <w:pStyle w:val="a5"/>
        <w:ind w:left="0"/>
        <w:jc w:val="both"/>
        <w:rPr>
          <w:sz w:val="28"/>
        </w:rPr>
      </w:pPr>
      <w:r>
        <w:rPr>
          <w:sz w:val="28"/>
        </w:rPr>
        <w:t xml:space="preserve">       4.Контроль за исполнением постановления возложить на специалиста первой категории Администрации Недвиговского сельского поселения Блинченко Н.В.</w:t>
      </w:r>
    </w:p>
    <w:p w:rsidR="00C01D94" w:rsidRDefault="00C01D94" w:rsidP="00C01D94">
      <w:pPr>
        <w:pStyle w:val="a5"/>
        <w:ind w:left="0"/>
        <w:rPr>
          <w:sz w:val="28"/>
        </w:rPr>
      </w:pPr>
    </w:p>
    <w:p w:rsidR="00C01D94" w:rsidRDefault="00C01D94" w:rsidP="00C01D94">
      <w:pPr>
        <w:pStyle w:val="a5"/>
        <w:ind w:left="0"/>
        <w:rPr>
          <w:sz w:val="28"/>
        </w:rPr>
      </w:pPr>
    </w:p>
    <w:p w:rsidR="00C01D94" w:rsidRDefault="00C01D94" w:rsidP="00C01D94">
      <w:pPr>
        <w:pStyle w:val="a5"/>
        <w:ind w:left="0"/>
        <w:rPr>
          <w:sz w:val="28"/>
        </w:rPr>
      </w:pPr>
    </w:p>
    <w:p w:rsidR="00C01D94" w:rsidRDefault="00C01D94" w:rsidP="00C01D94">
      <w:pPr>
        <w:pStyle w:val="a5"/>
        <w:ind w:left="0"/>
        <w:rPr>
          <w:sz w:val="28"/>
        </w:rPr>
      </w:pPr>
      <w:r>
        <w:rPr>
          <w:sz w:val="28"/>
        </w:rPr>
        <w:t xml:space="preserve"> Глава Недвиговского</w:t>
      </w:r>
    </w:p>
    <w:p w:rsidR="00C01D94" w:rsidRDefault="00C01D94" w:rsidP="00C01D94">
      <w:pPr>
        <w:rPr>
          <w:b/>
          <w:sz w:val="28"/>
          <w:szCs w:val="28"/>
          <w:lang w:val="en-US"/>
        </w:rPr>
      </w:pPr>
      <w:r>
        <w:rPr>
          <w:sz w:val="28"/>
          <w:lang w:val="ru-RU"/>
        </w:rPr>
        <w:t xml:space="preserve"> </w:t>
      </w:r>
      <w:r>
        <w:rPr>
          <w:sz w:val="28"/>
        </w:rPr>
        <w:t xml:space="preserve">сельского поселения                 </w:t>
      </w:r>
      <w:r>
        <w:rPr>
          <w:sz w:val="28"/>
          <w:lang w:val="ru-RU"/>
        </w:rPr>
        <w:t xml:space="preserve">                                                  О.В.Колесникова</w:t>
      </w:r>
      <w:r>
        <w:rPr>
          <w:sz w:val="28"/>
        </w:rPr>
        <w:t xml:space="preserve">                                                  </w:t>
      </w:r>
    </w:p>
    <w:p w:rsidR="00C01D94" w:rsidRDefault="00C01D94" w:rsidP="00C01D94">
      <w:pPr>
        <w:rPr>
          <w:b/>
          <w:sz w:val="28"/>
          <w:szCs w:val="28"/>
          <w:lang w:val="en-US"/>
        </w:rPr>
      </w:pPr>
    </w:p>
    <w:p w:rsidR="00C01D94" w:rsidRDefault="00C01D94" w:rsidP="00C01D94">
      <w:pPr>
        <w:rPr>
          <w:b/>
          <w:sz w:val="28"/>
          <w:szCs w:val="28"/>
          <w:lang w:val="en-US"/>
        </w:rPr>
      </w:pPr>
    </w:p>
    <w:p w:rsidR="00C01D94" w:rsidRDefault="00C01D94" w:rsidP="00C01D94">
      <w:pPr>
        <w:rPr>
          <w:b/>
          <w:sz w:val="28"/>
          <w:szCs w:val="28"/>
          <w:lang w:val="en-US"/>
        </w:rPr>
      </w:pPr>
    </w:p>
    <w:p w:rsidR="00C01D94" w:rsidRDefault="00C01D94" w:rsidP="00C01D94">
      <w:pPr>
        <w:rPr>
          <w:b/>
          <w:sz w:val="28"/>
          <w:szCs w:val="28"/>
          <w:lang w:val="en-US"/>
        </w:rPr>
      </w:pPr>
    </w:p>
    <w:p w:rsidR="00C01D94" w:rsidRDefault="00C01D94" w:rsidP="00C01D94">
      <w:pPr>
        <w:rPr>
          <w:lang w:val="ru-RU"/>
        </w:rPr>
      </w:pPr>
    </w:p>
    <w:p w:rsidR="00C01D94" w:rsidRDefault="00C01D94" w:rsidP="00C01D94">
      <w:pPr>
        <w:rPr>
          <w:lang w:val="ru-RU"/>
        </w:rPr>
      </w:pPr>
    </w:p>
    <w:p w:rsidR="00C01D94" w:rsidRDefault="00C01D94" w:rsidP="00F82E1F">
      <w:pPr>
        <w:rPr>
          <w:lang w:val="ru-RU"/>
        </w:rPr>
      </w:pPr>
    </w:p>
    <w:p w:rsidR="00C01D94" w:rsidRDefault="00C01D94" w:rsidP="00F82E1F">
      <w:pPr>
        <w:rPr>
          <w:lang w:val="ru-RU"/>
        </w:rPr>
      </w:pPr>
    </w:p>
    <w:p w:rsidR="00C01D94" w:rsidRDefault="00C01D94" w:rsidP="00F82E1F">
      <w:pPr>
        <w:rPr>
          <w:lang w:val="ru-RU"/>
        </w:rPr>
      </w:pPr>
    </w:p>
    <w:p w:rsidR="00C01D94" w:rsidRDefault="00C01D94" w:rsidP="00C01D94">
      <w:pPr>
        <w:rPr>
          <w:b/>
          <w:sz w:val="28"/>
          <w:szCs w:val="28"/>
          <w:lang w:val="en-US"/>
        </w:rPr>
      </w:pPr>
    </w:p>
    <w:p w:rsidR="00C01D94" w:rsidRPr="00747136" w:rsidRDefault="00C01D94" w:rsidP="00C01D94">
      <w:pPr>
        <w:pBdr>
          <w:bottom w:val="double" w:sz="12" w:space="1" w:color="auto"/>
        </w:pBdr>
        <w:jc w:val="center"/>
        <w:rPr>
          <w:b/>
          <w:sz w:val="28"/>
          <w:szCs w:val="28"/>
          <w:lang w:val="ru-RU"/>
        </w:rPr>
      </w:pPr>
      <w:r w:rsidRPr="00747136">
        <w:rPr>
          <w:b/>
          <w:sz w:val="28"/>
          <w:szCs w:val="28"/>
          <w:lang w:val="ru-RU"/>
        </w:rPr>
        <w:t>Администрация Недвиговского сельского поселения</w:t>
      </w:r>
    </w:p>
    <w:p w:rsidR="00C01D94" w:rsidRPr="00747136" w:rsidRDefault="00C01D94" w:rsidP="00C01D94">
      <w:pPr>
        <w:pBdr>
          <w:bottom w:val="double" w:sz="12" w:space="1" w:color="auto"/>
        </w:pBdr>
        <w:jc w:val="center"/>
        <w:rPr>
          <w:b/>
          <w:sz w:val="28"/>
          <w:szCs w:val="28"/>
          <w:lang w:val="ru-RU"/>
        </w:rPr>
      </w:pPr>
      <w:r w:rsidRPr="00747136">
        <w:rPr>
          <w:b/>
          <w:sz w:val="28"/>
          <w:szCs w:val="28"/>
          <w:lang w:val="ru-RU"/>
        </w:rPr>
        <w:t>Ростовская область  Мясниковский район</w:t>
      </w:r>
    </w:p>
    <w:p w:rsidR="00C01D94" w:rsidRDefault="00C01D94" w:rsidP="00C01D94">
      <w:pPr>
        <w:ind w:left="-284" w:firstLine="284"/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>ПОСТАНОВЛЕНИЕ</w:t>
      </w:r>
    </w:p>
    <w:p w:rsidR="00C01D94" w:rsidRPr="00EE556D" w:rsidRDefault="00C01D94" w:rsidP="00C01D94">
      <w:pPr>
        <w:jc w:val="both"/>
        <w:rPr>
          <w:sz w:val="28"/>
          <w:lang w:val="ru-RU"/>
        </w:rPr>
      </w:pPr>
    </w:p>
    <w:p w:rsidR="00C01D94" w:rsidRDefault="00C01D94" w:rsidP="00C01D94">
      <w:pPr>
        <w:rPr>
          <w:sz w:val="28"/>
          <w:lang w:val="ru-RU"/>
        </w:rPr>
      </w:pPr>
      <w:r>
        <w:rPr>
          <w:sz w:val="28"/>
          <w:lang w:val="en-US"/>
        </w:rPr>
        <w:t xml:space="preserve">17 </w:t>
      </w:r>
      <w:r>
        <w:rPr>
          <w:sz w:val="28"/>
          <w:lang w:val="ru-RU"/>
        </w:rPr>
        <w:t xml:space="preserve">июня  </w:t>
      </w:r>
      <w:r>
        <w:rPr>
          <w:sz w:val="28"/>
        </w:rPr>
        <w:t xml:space="preserve">  </w:t>
      </w:r>
      <w:proofErr w:type="gramStart"/>
      <w:r>
        <w:rPr>
          <w:sz w:val="28"/>
        </w:rPr>
        <w:t>201</w:t>
      </w:r>
      <w:r>
        <w:rPr>
          <w:sz w:val="28"/>
          <w:lang w:val="ru-RU"/>
        </w:rPr>
        <w:t>5</w:t>
      </w:r>
      <w:r>
        <w:rPr>
          <w:sz w:val="28"/>
        </w:rPr>
        <w:t xml:space="preserve"> </w:t>
      </w:r>
      <w:r>
        <w:rPr>
          <w:sz w:val="28"/>
          <w:lang w:val="ru-RU"/>
        </w:rPr>
        <w:t xml:space="preserve"> </w:t>
      </w:r>
      <w:r>
        <w:rPr>
          <w:sz w:val="28"/>
        </w:rPr>
        <w:t>г</w:t>
      </w:r>
      <w:r>
        <w:rPr>
          <w:sz w:val="28"/>
          <w:lang w:val="ru-RU"/>
        </w:rPr>
        <w:t>ода</w:t>
      </w:r>
      <w:proofErr w:type="gramEnd"/>
      <w:r>
        <w:rPr>
          <w:sz w:val="28"/>
        </w:rPr>
        <w:t xml:space="preserve">            </w:t>
      </w:r>
      <w:r>
        <w:rPr>
          <w:sz w:val="28"/>
          <w:lang w:val="ru-RU"/>
        </w:rPr>
        <w:t xml:space="preserve">  </w:t>
      </w:r>
      <w:r>
        <w:rPr>
          <w:sz w:val="28"/>
        </w:rPr>
        <w:t xml:space="preserve"> №  </w:t>
      </w:r>
      <w:r w:rsidR="004D17AC">
        <w:rPr>
          <w:sz w:val="28"/>
        </w:rPr>
        <w:t>68</w:t>
      </w:r>
      <w:r>
        <w:rPr>
          <w:sz w:val="28"/>
        </w:rPr>
        <w:t xml:space="preserve">                          </w:t>
      </w:r>
      <w:r>
        <w:rPr>
          <w:sz w:val="28"/>
          <w:lang w:val="ru-RU"/>
        </w:rPr>
        <w:t xml:space="preserve">           </w:t>
      </w:r>
      <w:r>
        <w:rPr>
          <w:sz w:val="28"/>
        </w:rPr>
        <w:t xml:space="preserve"> х. Недвиговка</w:t>
      </w:r>
    </w:p>
    <w:p w:rsidR="00C01D94" w:rsidRDefault="00C01D94" w:rsidP="00C01D94">
      <w:pPr>
        <w:rPr>
          <w:sz w:val="28"/>
          <w:lang w:val="ru-RU"/>
        </w:rPr>
      </w:pPr>
    </w:p>
    <w:p w:rsidR="00C01D94" w:rsidRDefault="00C01D94" w:rsidP="00C01D94">
      <w:pPr>
        <w:rPr>
          <w:sz w:val="28"/>
          <w:lang w:val="ru-RU"/>
        </w:rPr>
      </w:pPr>
      <w:r>
        <w:rPr>
          <w:sz w:val="28"/>
          <w:lang w:val="ru-RU"/>
        </w:rPr>
        <w:t>Об образовании земельного участка и постановке</w:t>
      </w:r>
    </w:p>
    <w:p w:rsidR="00C01D94" w:rsidRDefault="00C01D94" w:rsidP="00C01D94">
      <w:pPr>
        <w:rPr>
          <w:sz w:val="28"/>
          <w:lang w:val="ru-RU"/>
        </w:rPr>
      </w:pPr>
      <w:r>
        <w:rPr>
          <w:sz w:val="28"/>
          <w:lang w:val="ru-RU"/>
        </w:rPr>
        <w:t xml:space="preserve"> его на государственный кадастровый учет</w:t>
      </w:r>
    </w:p>
    <w:p w:rsidR="00C01D94" w:rsidRDefault="00C01D94" w:rsidP="00C01D94">
      <w:pPr>
        <w:rPr>
          <w:sz w:val="28"/>
          <w:lang w:val="ru-RU"/>
        </w:rPr>
      </w:pPr>
    </w:p>
    <w:p w:rsidR="00C01D94" w:rsidRDefault="00C01D94" w:rsidP="00C01D94">
      <w:pPr>
        <w:rPr>
          <w:sz w:val="28"/>
          <w:lang w:val="ru-RU"/>
        </w:rPr>
      </w:pPr>
    </w:p>
    <w:p w:rsidR="00C01D94" w:rsidRDefault="00C01D94" w:rsidP="00C01D94">
      <w:pPr>
        <w:ind w:right="50"/>
        <w:jc w:val="both"/>
        <w:rPr>
          <w:sz w:val="28"/>
          <w:lang w:val="ru-RU"/>
        </w:rPr>
      </w:pPr>
      <w:r>
        <w:rPr>
          <w:sz w:val="28"/>
          <w:lang w:val="ru-RU"/>
        </w:rPr>
        <w:t xml:space="preserve">        В соответствии с Земельным кодексом Российской Федерации от 25.10.2001г.   № 136 – ФЗ, Федеральным законом от 24.07.2007 г. № 221-ФЗ « О государственном кадастре недвижимости», Правилами  землепользования и застройки Недвиговского сельского поселения, утвержденных решением Собрания депутатов Недвиговского сельского поселения 26.12.20012 г. № 10, Администрация Недвиговского сельского поселения  постановляет:</w:t>
      </w:r>
    </w:p>
    <w:p w:rsidR="00C01D94" w:rsidRDefault="00C01D94" w:rsidP="00C01D94">
      <w:pPr>
        <w:ind w:right="50"/>
        <w:jc w:val="both"/>
        <w:rPr>
          <w:sz w:val="28"/>
          <w:lang w:val="ru-RU"/>
        </w:rPr>
      </w:pPr>
    </w:p>
    <w:p w:rsidR="00C01D94" w:rsidRDefault="00C01D94" w:rsidP="00C01D94">
      <w:pPr>
        <w:rPr>
          <w:sz w:val="28"/>
          <w:lang w:val="ru-RU"/>
        </w:rPr>
      </w:pPr>
    </w:p>
    <w:p w:rsidR="00C01D94" w:rsidRDefault="00C01D94" w:rsidP="00C01D94">
      <w:pPr>
        <w:pStyle w:val="a5"/>
        <w:ind w:left="0"/>
        <w:jc w:val="both"/>
        <w:rPr>
          <w:sz w:val="28"/>
        </w:rPr>
      </w:pPr>
      <w:r>
        <w:rPr>
          <w:sz w:val="28"/>
        </w:rPr>
        <w:t xml:space="preserve">        1.Утвердить схему расположения земельного участка на кадастровом плане территории кадастрового квартала 61:25:0070201.</w:t>
      </w:r>
      <w:r w:rsidRPr="0039710B">
        <w:rPr>
          <w:sz w:val="28"/>
        </w:rPr>
        <w:t xml:space="preserve"> </w:t>
      </w:r>
    </w:p>
    <w:p w:rsidR="00C01D94" w:rsidRDefault="00C01D94" w:rsidP="00C01D94">
      <w:pPr>
        <w:pStyle w:val="a5"/>
        <w:ind w:left="0"/>
        <w:jc w:val="both"/>
        <w:rPr>
          <w:sz w:val="28"/>
        </w:rPr>
      </w:pPr>
      <w:r>
        <w:rPr>
          <w:sz w:val="28"/>
        </w:rPr>
        <w:t xml:space="preserve">       2.Образовать земельный участок из земель населенных пунктов, расположенный по адресу (имеющий адресный ориентир): Россия, Ростовская область, Мясниковский район, х. Хапры, </w:t>
      </w:r>
      <w:r>
        <w:rPr>
          <w:sz w:val="28"/>
          <w:lang w:val="ru-RU"/>
        </w:rPr>
        <w:t xml:space="preserve">ул. </w:t>
      </w:r>
      <w:proofErr w:type="gramStart"/>
      <w:r>
        <w:rPr>
          <w:sz w:val="28"/>
          <w:lang w:val="ru-RU"/>
        </w:rPr>
        <w:t>Полевая</w:t>
      </w:r>
      <w:proofErr w:type="gramEnd"/>
      <w:r>
        <w:rPr>
          <w:sz w:val="28"/>
          <w:lang w:val="ru-RU"/>
        </w:rPr>
        <w:t>,18</w:t>
      </w:r>
      <w:r>
        <w:rPr>
          <w:sz w:val="28"/>
        </w:rPr>
        <w:t xml:space="preserve">, общей площадью </w:t>
      </w:r>
      <w:r>
        <w:rPr>
          <w:sz w:val="28"/>
          <w:lang w:val="ru-RU"/>
        </w:rPr>
        <w:t>883</w:t>
      </w:r>
      <w:r>
        <w:rPr>
          <w:sz w:val="28"/>
        </w:rPr>
        <w:t xml:space="preserve"> кв.м., разрешенным использованием –  ведение личного подсобного хозяйства (приусадебные участки).</w:t>
      </w:r>
    </w:p>
    <w:p w:rsidR="00C01D94" w:rsidRDefault="00C01D94" w:rsidP="00C01D94">
      <w:pPr>
        <w:pStyle w:val="a5"/>
        <w:ind w:left="0"/>
        <w:jc w:val="both"/>
        <w:rPr>
          <w:sz w:val="28"/>
        </w:rPr>
      </w:pPr>
      <w:r>
        <w:rPr>
          <w:sz w:val="28"/>
        </w:rPr>
        <w:t xml:space="preserve">       3.Обеспечить осуществление государственного кадастрового учета земельного участка в установленном законом порядке.</w:t>
      </w:r>
    </w:p>
    <w:p w:rsidR="00C01D94" w:rsidRDefault="00C01D94" w:rsidP="00C01D94">
      <w:pPr>
        <w:pStyle w:val="a5"/>
        <w:ind w:left="0"/>
        <w:jc w:val="both"/>
        <w:rPr>
          <w:sz w:val="28"/>
        </w:rPr>
      </w:pPr>
      <w:r>
        <w:rPr>
          <w:sz w:val="28"/>
        </w:rPr>
        <w:t xml:space="preserve">       4.Контроль за исполнением постановления возложить на специалиста первой категории Администрации Недвиговского сельского поселения Блинченко Н.В.</w:t>
      </w:r>
    </w:p>
    <w:p w:rsidR="00C01D94" w:rsidRDefault="00C01D94" w:rsidP="00C01D94">
      <w:pPr>
        <w:pStyle w:val="a5"/>
        <w:ind w:left="0"/>
        <w:rPr>
          <w:sz w:val="28"/>
        </w:rPr>
      </w:pPr>
    </w:p>
    <w:p w:rsidR="00C01D94" w:rsidRDefault="00C01D94" w:rsidP="00C01D94">
      <w:pPr>
        <w:pStyle w:val="a5"/>
        <w:ind w:left="0"/>
        <w:rPr>
          <w:sz w:val="28"/>
        </w:rPr>
      </w:pPr>
    </w:p>
    <w:p w:rsidR="00C01D94" w:rsidRDefault="00C01D94" w:rsidP="00C01D94">
      <w:pPr>
        <w:pStyle w:val="a5"/>
        <w:ind w:left="0"/>
        <w:rPr>
          <w:sz w:val="28"/>
        </w:rPr>
      </w:pPr>
    </w:p>
    <w:p w:rsidR="00C01D94" w:rsidRDefault="00C01D94" w:rsidP="00C01D94">
      <w:pPr>
        <w:pStyle w:val="a5"/>
        <w:ind w:left="0"/>
        <w:rPr>
          <w:sz w:val="28"/>
        </w:rPr>
      </w:pPr>
      <w:r>
        <w:rPr>
          <w:sz w:val="28"/>
        </w:rPr>
        <w:t xml:space="preserve"> Глава Недвиговского</w:t>
      </w:r>
    </w:p>
    <w:p w:rsidR="00C01D94" w:rsidRDefault="00C01D94" w:rsidP="00C01D94">
      <w:pPr>
        <w:rPr>
          <w:b/>
          <w:sz w:val="28"/>
          <w:szCs w:val="28"/>
          <w:lang w:val="en-US"/>
        </w:rPr>
      </w:pPr>
      <w:r>
        <w:rPr>
          <w:sz w:val="28"/>
          <w:lang w:val="ru-RU"/>
        </w:rPr>
        <w:t xml:space="preserve"> </w:t>
      </w:r>
      <w:r>
        <w:rPr>
          <w:sz w:val="28"/>
        </w:rPr>
        <w:t xml:space="preserve">сельского поселения                 </w:t>
      </w:r>
      <w:r>
        <w:rPr>
          <w:sz w:val="28"/>
          <w:lang w:val="ru-RU"/>
        </w:rPr>
        <w:t xml:space="preserve">                                                  О.В.Колесникова</w:t>
      </w:r>
      <w:r>
        <w:rPr>
          <w:sz w:val="28"/>
        </w:rPr>
        <w:t xml:space="preserve">                                                  </w:t>
      </w:r>
    </w:p>
    <w:p w:rsidR="00C01D94" w:rsidRDefault="00C01D94" w:rsidP="00C01D94">
      <w:pPr>
        <w:rPr>
          <w:b/>
          <w:sz w:val="28"/>
          <w:szCs w:val="28"/>
          <w:lang w:val="en-US"/>
        </w:rPr>
      </w:pPr>
    </w:p>
    <w:p w:rsidR="00C01D94" w:rsidRDefault="00C01D94" w:rsidP="00C01D94">
      <w:pPr>
        <w:rPr>
          <w:b/>
          <w:sz w:val="28"/>
          <w:szCs w:val="28"/>
          <w:lang w:val="en-US"/>
        </w:rPr>
      </w:pPr>
    </w:p>
    <w:p w:rsidR="00C01D94" w:rsidRDefault="00C01D94" w:rsidP="00C01D94">
      <w:pPr>
        <w:rPr>
          <w:b/>
          <w:sz w:val="28"/>
          <w:szCs w:val="28"/>
          <w:lang w:val="en-US"/>
        </w:rPr>
      </w:pPr>
    </w:p>
    <w:p w:rsidR="00C01D94" w:rsidRDefault="00C01D94" w:rsidP="00C01D94">
      <w:pPr>
        <w:rPr>
          <w:b/>
          <w:sz w:val="28"/>
          <w:szCs w:val="28"/>
          <w:lang w:val="en-US"/>
        </w:rPr>
      </w:pPr>
    </w:p>
    <w:p w:rsidR="00C01D94" w:rsidRDefault="00C01D94" w:rsidP="00C01D94">
      <w:pPr>
        <w:rPr>
          <w:lang w:val="ru-RU"/>
        </w:rPr>
      </w:pPr>
    </w:p>
    <w:p w:rsidR="00C01D94" w:rsidRDefault="00C01D94" w:rsidP="00C01D94">
      <w:pPr>
        <w:rPr>
          <w:lang w:val="ru-RU"/>
        </w:rPr>
      </w:pPr>
    </w:p>
    <w:p w:rsidR="00C01D94" w:rsidRDefault="00C01D94" w:rsidP="00F82E1F">
      <w:pPr>
        <w:rPr>
          <w:lang w:val="ru-RU"/>
        </w:rPr>
      </w:pPr>
    </w:p>
    <w:p w:rsidR="00C01D94" w:rsidRDefault="00C01D94" w:rsidP="00F82E1F">
      <w:pPr>
        <w:rPr>
          <w:lang w:val="ru-RU"/>
        </w:rPr>
      </w:pPr>
    </w:p>
    <w:p w:rsidR="00C01D94" w:rsidRDefault="00C01D94" w:rsidP="00F82E1F">
      <w:pPr>
        <w:rPr>
          <w:lang w:val="ru-RU"/>
        </w:rPr>
      </w:pPr>
    </w:p>
    <w:p w:rsidR="00C01D94" w:rsidRDefault="00C01D94" w:rsidP="00F82E1F">
      <w:pPr>
        <w:rPr>
          <w:lang w:val="ru-RU"/>
        </w:rPr>
      </w:pPr>
    </w:p>
    <w:p w:rsidR="00C01D94" w:rsidRDefault="00C01D94" w:rsidP="00C01D94">
      <w:pPr>
        <w:rPr>
          <w:b/>
          <w:sz w:val="28"/>
          <w:szCs w:val="28"/>
          <w:lang w:val="en-US"/>
        </w:rPr>
      </w:pPr>
    </w:p>
    <w:p w:rsidR="00C01D94" w:rsidRPr="00747136" w:rsidRDefault="00C01D94" w:rsidP="00C01D94">
      <w:pPr>
        <w:pBdr>
          <w:bottom w:val="double" w:sz="12" w:space="1" w:color="auto"/>
        </w:pBdr>
        <w:jc w:val="center"/>
        <w:rPr>
          <w:b/>
          <w:sz w:val="28"/>
          <w:szCs w:val="28"/>
          <w:lang w:val="ru-RU"/>
        </w:rPr>
      </w:pPr>
      <w:r w:rsidRPr="00747136">
        <w:rPr>
          <w:b/>
          <w:sz w:val="28"/>
          <w:szCs w:val="28"/>
          <w:lang w:val="ru-RU"/>
        </w:rPr>
        <w:t>Администрация Недвиговского сельского поселения</w:t>
      </w:r>
    </w:p>
    <w:p w:rsidR="00C01D94" w:rsidRPr="00747136" w:rsidRDefault="00C01D94" w:rsidP="00C01D94">
      <w:pPr>
        <w:pBdr>
          <w:bottom w:val="double" w:sz="12" w:space="1" w:color="auto"/>
        </w:pBdr>
        <w:jc w:val="center"/>
        <w:rPr>
          <w:b/>
          <w:sz w:val="28"/>
          <w:szCs w:val="28"/>
          <w:lang w:val="ru-RU"/>
        </w:rPr>
      </w:pPr>
      <w:r w:rsidRPr="00747136">
        <w:rPr>
          <w:b/>
          <w:sz w:val="28"/>
          <w:szCs w:val="28"/>
          <w:lang w:val="ru-RU"/>
        </w:rPr>
        <w:t>Ростовская область  Мясниковский район</w:t>
      </w:r>
    </w:p>
    <w:p w:rsidR="00C01D94" w:rsidRDefault="00C01D94" w:rsidP="00C01D94">
      <w:pPr>
        <w:ind w:left="-284" w:firstLine="284"/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>ПОСТАНОВЛЕНИЕ</w:t>
      </w:r>
    </w:p>
    <w:p w:rsidR="00C01D94" w:rsidRPr="00EE556D" w:rsidRDefault="00C01D94" w:rsidP="00C01D94">
      <w:pPr>
        <w:jc w:val="both"/>
        <w:rPr>
          <w:sz w:val="28"/>
          <w:lang w:val="ru-RU"/>
        </w:rPr>
      </w:pPr>
    </w:p>
    <w:p w:rsidR="00C01D94" w:rsidRDefault="00C01D94" w:rsidP="00C01D94">
      <w:pPr>
        <w:rPr>
          <w:sz w:val="28"/>
          <w:lang w:val="ru-RU"/>
        </w:rPr>
      </w:pPr>
      <w:r>
        <w:rPr>
          <w:sz w:val="28"/>
          <w:lang w:val="en-US"/>
        </w:rPr>
        <w:t xml:space="preserve">17 </w:t>
      </w:r>
      <w:r>
        <w:rPr>
          <w:sz w:val="28"/>
          <w:lang w:val="ru-RU"/>
        </w:rPr>
        <w:t xml:space="preserve">июня  </w:t>
      </w:r>
      <w:r>
        <w:rPr>
          <w:sz w:val="28"/>
        </w:rPr>
        <w:t xml:space="preserve">  </w:t>
      </w:r>
      <w:proofErr w:type="gramStart"/>
      <w:r>
        <w:rPr>
          <w:sz w:val="28"/>
        </w:rPr>
        <w:t>201</w:t>
      </w:r>
      <w:r>
        <w:rPr>
          <w:sz w:val="28"/>
          <w:lang w:val="ru-RU"/>
        </w:rPr>
        <w:t>5</w:t>
      </w:r>
      <w:r>
        <w:rPr>
          <w:sz w:val="28"/>
        </w:rPr>
        <w:t xml:space="preserve"> </w:t>
      </w:r>
      <w:r>
        <w:rPr>
          <w:sz w:val="28"/>
          <w:lang w:val="ru-RU"/>
        </w:rPr>
        <w:t xml:space="preserve"> </w:t>
      </w:r>
      <w:r>
        <w:rPr>
          <w:sz w:val="28"/>
        </w:rPr>
        <w:t>г</w:t>
      </w:r>
      <w:r>
        <w:rPr>
          <w:sz w:val="28"/>
          <w:lang w:val="ru-RU"/>
        </w:rPr>
        <w:t>ода</w:t>
      </w:r>
      <w:proofErr w:type="gramEnd"/>
      <w:r>
        <w:rPr>
          <w:sz w:val="28"/>
        </w:rPr>
        <w:t xml:space="preserve">            </w:t>
      </w:r>
      <w:r>
        <w:rPr>
          <w:sz w:val="28"/>
          <w:lang w:val="ru-RU"/>
        </w:rPr>
        <w:t xml:space="preserve">  </w:t>
      </w:r>
      <w:r>
        <w:rPr>
          <w:sz w:val="28"/>
        </w:rPr>
        <w:t xml:space="preserve"> №   </w:t>
      </w:r>
      <w:r w:rsidR="004D17AC">
        <w:rPr>
          <w:sz w:val="28"/>
        </w:rPr>
        <w:t>69</w:t>
      </w:r>
      <w:r>
        <w:rPr>
          <w:sz w:val="28"/>
        </w:rPr>
        <w:t xml:space="preserve">                         </w:t>
      </w:r>
      <w:r>
        <w:rPr>
          <w:sz w:val="28"/>
          <w:lang w:val="ru-RU"/>
        </w:rPr>
        <w:t xml:space="preserve">           </w:t>
      </w:r>
      <w:r>
        <w:rPr>
          <w:sz w:val="28"/>
        </w:rPr>
        <w:t xml:space="preserve"> х. Недвиговка</w:t>
      </w:r>
    </w:p>
    <w:p w:rsidR="00C01D94" w:rsidRDefault="00C01D94" w:rsidP="00C01D94">
      <w:pPr>
        <w:rPr>
          <w:sz w:val="28"/>
          <w:lang w:val="ru-RU"/>
        </w:rPr>
      </w:pPr>
    </w:p>
    <w:p w:rsidR="00C01D94" w:rsidRDefault="00C01D94" w:rsidP="00C01D94">
      <w:pPr>
        <w:rPr>
          <w:sz w:val="28"/>
          <w:lang w:val="ru-RU"/>
        </w:rPr>
      </w:pPr>
      <w:r>
        <w:rPr>
          <w:sz w:val="28"/>
          <w:lang w:val="ru-RU"/>
        </w:rPr>
        <w:t>Об образовании земельного участка и постановке</w:t>
      </w:r>
    </w:p>
    <w:p w:rsidR="00C01D94" w:rsidRDefault="00C01D94" w:rsidP="00C01D94">
      <w:pPr>
        <w:rPr>
          <w:sz w:val="28"/>
          <w:lang w:val="ru-RU"/>
        </w:rPr>
      </w:pPr>
      <w:r>
        <w:rPr>
          <w:sz w:val="28"/>
          <w:lang w:val="ru-RU"/>
        </w:rPr>
        <w:t xml:space="preserve"> его на государственный кадастровый учет</w:t>
      </w:r>
    </w:p>
    <w:p w:rsidR="00C01D94" w:rsidRDefault="00C01D94" w:rsidP="00C01D94">
      <w:pPr>
        <w:rPr>
          <w:sz w:val="28"/>
          <w:lang w:val="ru-RU"/>
        </w:rPr>
      </w:pPr>
    </w:p>
    <w:p w:rsidR="00C01D94" w:rsidRDefault="00C01D94" w:rsidP="00C01D94">
      <w:pPr>
        <w:rPr>
          <w:sz w:val="28"/>
          <w:lang w:val="ru-RU"/>
        </w:rPr>
      </w:pPr>
    </w:p>
    <w:p w:rsidR="00C01D94" w:rsidRDefault="00C01D94" w:rsidP="00C01D94">
      <w:pPr>
        <w:ind w:right="50"/>
        <w:jc w:val="both"/>
        <w:rPr>
          <w:sz w:val="28"/>
          <w:lang w:val="ru-RU"/>
        </w:rPr>
      </w:pPr>
      <w:r>
        <w:rPr>
          <w:sz w:val="28"/>
          <w:lang w:val="ru-RU"/>
        </w:rPr>
        <w:t xml:space="preserve">        В соответствии с Земельным кодексом Российской Федерации от 25.10.2001г.   № 136 – ФЗ, Федеральным законом от 24.07.2007 г. № 221-ФЗ « О государственном кадастре недвижимости», Правилами  землепользования и застройки Недвиговского сельского поселения, утвержденных решением Собрания депутатов Недвиговского сельского поселения 26.12.20012 г. № 10, Администрация Недвиговского сельского поселения  постановляет:</w:t>
      </w:r>
    </w:p>
    <w:p w:rsidR="00C01D94" w:rsidRDefault="00C01D94" w:rsidP="00C01D94">
      <w:pPr>
        <w:ind w:right="50"/>
        <w:jc w:val="both"/>
        <w:rPr>
          <w:sz w:val="28"/>
          <w:lang w:val="ru-RU"/>
        </w:rPr>
      </w:pPr>
    </w:p>
    <w:p w:rsidR="00C01D94" w:rsidRDefault="00C01D94" w:rsidP="00C01D94">
      <w:pPr>
        <w:rPr>
          <w:sz w:val="28"/>
          <w:lang w:val="ru-RU"/>
        </w:rPr>
      </w:pPr>
    </w:p>
    <w:p w:rsidR="00C01D94" w:rsidRDefault="00C01D94" w:rsidP="00C01D94">
      <w:pPr>
        <w:pStyle w:val="a5"/>
        <w:ind w:left="0"/>
        <w:jc w:val="both"/>
        <w:rPr>
          <w:sz w:val="28"/>
        </w:rPr>
      </w:pPr>
      <w:r>
        <w:rPr>
          <w:sz w:val="28"/>
        </w:rPr>
        <w:t xml:space="preserve">        1.Утвердить схему расположения земельного участка на кадастровом плане территории кадастрового квартала 61:25:0070201.</w:t>
      </w:r>
      <w:r w:rsidRPr="0039710B">
        <w:rPr>
          <w:sz w:val="28"/>
        </w:rPr>
        <w:t xml:space="preserve"> </w:t>
      </w:r>
    </w:p>
    <w:p w:rsidR="00C01D94" w:rsidRDefault="00C01D94" w:rsidP="00C01D94">
      <w:pPr>
        <w:pStyle w:val="a5"/>
        <w:ind w:left="0"/>
        <w:jc w:val="both"/>
        <w:rPr>
          <w:sz w:val="28"/>
        </w:rPr>
      </w:pPr>
      <w:r>
        <w:rPr>
          <w:sz w:val="28"/>
        </w:rPr>
        <w:t xml:space="preserve">       2.Образовать земельный участок из земель населенных пунктов, расположенный по адресу (имеющий адресный ориентир): Россия, Ростовская область, Мясниковский район, х. Хапры, </w:t>
      </w:r>
      <w:r>
        <w:rPr>
          <w:sz w:val="28"/>
          <w:lang w:val="ru-RU"/>
        </w:rPr>
        <w:t xml:space="preserve">ул. </w:t>
      </w:r>
      <w:proofErr w:type="gramStart"/>
      <w:r>
        <w:rPr>
          <w:sz w:val="28"/>
          <w:lang w:val="ru-RU"/>
        </w:rPr>
        <w:t>Полевая</w:t>
      </w:r>
      <w:proofErr w:type="gramEnd"/>
      <w:r>
        <w:rPr>
          <w:sz w:val="28"/>
          <w:lang w:val="ru-RU"/>
        </w:rPr>
        <w:t>,20</w:t>
      </w:r>
      <w:r>
        <w:rPr>
          <w:sz w:val="28"/>
        </w:rPr>
        <w:t xml:space="preserve">, общей площадью </w:t>
      </w:r>
      <w:r>
        <w:rPr>
          <w:sz w:val="28"/>
          <w:lang w:val="ru-RU"/>
        </w:rPr>
        <w:t>883</w:t>
      </w:r>
      <w:r>
        <w:rPr>
          <w:sz w:val="28"/>
        </w:rPr>
        <w:t xml:space="preserve"> кв.м., разрешенным использованием –  ведение личного подсобного хозяйства (приусадебные участки).</w:t>
      </w:r>
    </w:p>
    <w:p w:rsidR="00C01D94" w:rsidRDefault="00C01D94" w:rsidP="00C01D94">
      <w:pPr>
        <w:pStyle w:val="a5"/>
        <w:ind w:left="0"/>
        <w:jc w:val="both"/>
        <w:rPr>
          <w:sz w:val="28"/>
        </w:rPr>
      </w:pPr>
      <w:r>
        <w:rPr>
          <w:sz w:val="28"/>
        </w:rPr>
        <w:t xml:space="preserve">       3.Обеспечить осуществление государственного кадастрового учета земельного участка в установленном законом порядке.</w:t>
      </w:r>
    </w:p>
    <w:p w:rsidR="00C01D94" w:rsidRDefault="00C01D94" w:rsidP="00C01D94">
      <w:pPr>
        <w:pStyle w:val="a5"/>
        <w:ind w:left="0"/>
        <w:jc w:val="both"/>
        <w:rPr>
          <w:sz w:val="28"/>
        </w:rPr>
      </w:pPr>
      <w:r>
        <w:rPr>
          <w:sz w:val="28"/>
        </w:rPr>
        <w:t xml:space="preserve">       4.Контроль за исполнением постановления возложить на специалиста первой категории Администрации Недвиговского сельского поселения Блинченко Н.В.</w:t>
      </w:r>
    </w:p>
    <w:p w:rsidR="00C01D94" w:rsidRDefault="00C01D94" w:rsidP="00C01D94">
      <w:pPr>
        <w:pStyle w:val="a5"/>
        <w:ind w:left="0"/>
        <w:rPr>
          <w:sz w:val="28"/>
        </w:rPr>
      </w:pPr>
    </w:p>
    <w:p w:rsidR="00C01D94" w:rsidRDefault="00C01D94" w:rsidP="00C01D94">
      <w:pPr>
        <w:pStyle w:val="a5"/>
        <w:ind w:left="0"/>
        <w:rPr>
          <w:sz w:val="28"/>
        </w:rPr>
      </w:pPr>
    </w:p>
    <w:p w:rsidR="00C01D94" w:rsidRDefault="00C01D94" w:rsidP="00C01D94">
      <w:pPr>
        <w:pStyle w:val="a5"/>
        <w:ind w:left="0"/>
        <w:rPr>
          <w:sz w:val="28"/>
        </w:rPr>
      </w:pPr>
    </w:p>
    <w:p w:rsidR="00C01D94" w:rsidRDefault="00C01D94" w:rsidP="00C01D94">
      <w:pPr>
        <w:pStyle w:val="a5"/>
        <w:ind w:left="0"/>
        <w:rPr>
          <w:sz w:val="28"/>
        </w:rPr>
      </w:pPr>
      <w:r>
        <w:rPr>
          <w:sz w:val="28"/>
        </w:rPr>
        <w:t xml:space="preserve"> Глава Недвиговского</w:t>
      </w:r>
    </w:p>
    <w:p w:rsidR="00C01D94" w:rsidRDefault="00C01D94" w:rsidP="00C01D94">
      <w:pPr>
        <w:rPr>
          <w:b/>
          <w:sz w:val="28"/>
          <w:szCs w:val="28"/>
          <w:lang w:val="en-US"/>
        </w:rPr>
      </w:pPr>
      <w:r>
        <w:rPr>
          <w:sz w:val="28"/>
          <w:lang w:val="ru-RU"/>
        </w:rPr>
        <w:t xml:space="preserve"> </w:t>
      </w:r>
      <w:r>
        <w:rPr>
          <w:sz w:val="28"/>
        </w:rPr>
        <w:t xml:space="preserve">сельского поселения                 </w:t>
      </w:r>
      <w:r>
        <w:rPr>
          <w:sz w:val="28"/>
          <w:lang w:val="ru-RU"/>
        </w:rPr>
        <w:t xml:space="preserve">                                                  О.В.Колесникова</w:t>
      </w:r>
      <w:r>
        <w:rPr>
          <w:sz w:val="28"/>
        </w:rPr>
        <w:t xml:space="preserve">                                                  </w:t>
      </w:r>
    </w:p>
    <w:p w:rsidR="00C01D94" w:rsidRDefault="00C01D94" w:rsidP="00C01D94">
      <w:pPr>
        <w:rPr>
          <w:b/>
          <w:sz w:val="28"/>
          <w:szCs w:val="28"/>
          <w:lang w:val="en-US"/>
        </w:rPr>
      </w:pPr>
    </w:p>
    <w:p w:rsidR="00C01D94" w:rsidRDefault="00C01D94" w:rsidP="00C01D94">
      <w:pPr>
        <w:rPr>
          <w:b/>
          <w:sz w:val="28"/>
          <w:szCs w:val="28"/>
          <w:lang w:val="en-US"/>
        </w:rPr>
      </w:pPr>
    </w:p>
    <w:p w:rsidR="00C01D94" w:rsidRDefault="00C01D94" w:rsidP="00C01D94">
      <w:pPr>
        <w:rPr>
          <w:b/>
          <w:sz w:val="28"/>
          <w:szCs w:val="28"/>
          <w:lang w:val="en-US"/>
        </w:rPr>
      </w:pPr>
    </w:p>
    <w:p w:rsidR="00C01D94" w:rsidRDefault="00C01D94" w:rsidP="00C01D94">
      <w:pPr>
        <w:rPr>
          <w:b/>
          <w:sz w:val="28"/>
          <w:szCs w:val="28"/>
          <w:lang w:val="en-US"/>
        </w:rPr>
      </w:pPr>
    </w:p>
    <w:p w:rsidR="00C01D94" w:rsidRDefault="00C01D94" w:rsidP="00C01D94">
      <w:pPr>
        <w:rPr>
          <w:lang w:val="ru-RU"/>
        </w:rPr>
      </w:pPr>
    </w:p>
    <w:p w:rsidR="00C01D94" w:rsidRDefault="00C01D94" w:rsidP="00C01D94">
      <w:pPr>
        <w:rPr>
          <w:lang w:val="ru-RU"/>
        </w:rPr>
      </w:pPr>
    </w:p>
    <w:p w:rsidR="00C01D94" w:rsidRDefault="00C01D94" w:rsidP="00C01D94">
      <w:pPr>
        <w:rPr>
          <w:lang w:val="ru-RU"/>
        </w:rPr>
      </w:pPr>
    </w:p>
    <w:p w:rsidR="00C01D94" w:rsidRDefault="00C01D94" w:rsidP="00C01D94">
      <w:pPr>
        <w:rPr>
          <w:lang w:val="ru-RU"/>
        </w:rPr>
      </w:pPr>
    </w:p>
    <w:p w:rsidR="00C01D94" w:rsidRDefault="00C01D94" w:rsidP="00C01D94">
      <w:pPr>
        <w:rPr>
          <w:lang w:val="ru-RU"/>
        </w:rPr>
      </w:pPr>
    </w:p>
    <w:p w:rsidR="00C01D94" w:rsidRDefault="00C01D94" w:rsidP="00C01D94">
      <w:pPr>
        <w:rPr>
          <w:b/>
          <w:sz w:val="28"/>
          <w:szCs w:val="28"/>
          <w:lang w:val="en-US"/>
        </w:rPr>
      </w:pPr>
    </w:p>
    <w:p w:rsidR="00C01D94" w:rsidRPr="00747136" w:rsidRDefault="00C01D94" w:rsidP="00C01D94">
      <w:pPr>
        <w:pBdr>
          <w:bottom w:val="double" w:sz="12" w:space="1" w:color="auto"/>
        </w:pBdr>
        <w:jc w:val="center"/>
        <w:rPr>
          <w:b/>
          <w:sz w:val="28"/>
          <w:szCs w:val="28"/>
          <w:lang w:val="ru-RU"/>
        </w:rPr>
      </w:pPr>
      <w:r w:rsidRPr="00747136">
        <w:rPr>
          <w:b/>
          <w:sz w:val="28"/>
          <w:szCs w:val="28"/>
          <w:lang w:val="ru-RU"/>
        </w:rPr>
        <w:t>Администрация Недвиговского сельского поселения</w:t>
      </w:r>
    </w:p>
    <w:p w:rsidR="00C01D94" w:rsidRPr="00747136" w:rsidRDefault="00C01D94" w:rsidP="00C01D94">
      <w:pPr>
        <w:pBdr>
          <w:bottom w:val="double" w:sz="12" w:space="1" w:color="auto"/>
        </w:pBdr>
        <w:jc w:val="center"/>
        <w:rPr>
          <w:b/>
          <w:sz w:val="28"/>
          <w:szCs w:val="28"/>
          <w:lang w:val="ru-RU"/>
        </w:rPr>
      </w:pPr>
      <w:r w:rsidRPr="00747136">
        <w:rPr>
          <w:b/>
          <w:sz w:val="28"/>
          <w:szCs w:val="28"/>
          <w:lang w:val="ru-RU"/>
        </w:rPr>
        <w:t>Ростовская область  Мясниковский район</w:t>
      </w:r>
    </w:p>
    <w:p w:rsidR="00C01D94" w:rsidRDefault="00C01D94" w:rsidP="00C01D94">
      <w:pPr>
        <w:ind w:left="-284" w:firstLine="284"/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>ПОСТАНОВЛЕНИЕ</w:t>
      </w:r>
    </w:p>
    <w:p w:rsidR="00C01D94" w:rsidRPr="00EE556D" w:rsidRDefault="00C01D94" w:rsidP="00C01D94">
      <w:pPr>
        <w:jc w:val="both"/>
        <w:rPr>
          <w:sz w:val="28"/>
          <w:lang w:val="ru-RU"/>
        </w:rPr>
      </w:pPr>
    </w:p>
    <w:p w:rsidR="00C01D94" w:rsidRDefault="00C01D94" w:rsidP="00C01D94">
      <w:pPr>
        <w:rPr>
          <w:sz w:val="28"/>
          <w:lang w:val="ru-RU"/>
        </w:rPr>
      </w:pPr>
      <w:r>
        <w:rPr>
          <w:sz w:val="28"/>
          <w:lang w:val="en-US"/>
        </w:rPr>
        <w:t xml:space="preserve">17 </w:t>
      </w:r>
      <w:r>
        <w:rPr>
          <w:sz w:val="28"/>
          <w:lang w:val="ru-RU"/>
        </w:rPr>
        <w:t xml:space="preserve">июня  </w:t>
      </w:r>
      <w:r>
        <w:rPr>
          <w:sz w:val="28"/>
        </w:rPr>
        <w:t xml:space="preserve">  </w:t>
      </w:r>
      <w:proofErr w:type="gramStart"/>
      <w:r>
        <w:rPr>
          <w:sz w:val="28"/>
        </w:rPr>
        <w:t>201</w:t>
      </w:r>
      <w:r>
        <w:rPr>
          <w:sz w:val="28"/>
          <w:lang w:val="ru-RU"/>
        </w:rPr>
        <w:t>5</w:t>
      </w:r>
      <w:r>
        <w:rPr>
          <w:sz w:val="28"/>
        </w:rPr>
        <w:t xml:space="preserve"> </w:t>
      </w:r>
      <w:r>
        <w:rPr>
          <w:sz w:val="28"/>
          <w:lang w:val="ru-RU"/>
        </w:rPr>
        <w:t xml:space="preserve"> </w:t>
      </w:r>
      <w:r>
        <w:rPr>
          <w:sz w:val="28"/>
        </w:rPr>
        <w:t>г</w:t>
      </w:r>
      <w:r>
        <w:rPr>
          <w:sz w:val="28"/>
          <w:lang w:val="ru-RU"/>
        </w:rPr>
        <w:t>ода</w:t>
      </w:r>
      <w:proofErr w:type="gramEnd"/>
      <w:r>
        <w:rPr>
          <w:sz w:val="28"/>
        </w:rPr>
        <w:t xml:space="preserve">            </w:t>
      </w:r>
      <w:r w:rsidR="004D17AC">
        <w:rPr>
          <w:sz w:val="28"/>
        </w:rPr>
        <w:t xml:space="preserve">      </w:t>
      </w:r>
      <w:r>
        <w:rPr>
          <w:sz w:val="28"/>
          <w:lang w:val="ru-RU"/>
        </w:rPr>
        <w:t xml:space="preserve">  </w:t>
      </w:r>
      <w:r w:rsidR="004D17AC">
        <w:rPr>
          <w:sz w:val="28"/>
        </w:rPr>
        <w:t xml:space="preserve"> № 70</w:t>
      </w:r>
      <w:r>
        <w:rPr>
          <w:sz w:val="28"/>
        </w:rPr>
        <w:t xml:space="preserve">                       </w:t>
      </w:r>
      <w:r>
        <w:rPr>
          <w:sz w:val="28"/>
          <w:lang w:val="ru-RU"/>
        </w:rPr>
        <w:t xml:space="preserve">          </w:t>
      </w:r>
      <w:r w:rsidR="004D17AC">
        <w:rPr>
          <w:sz w:val="28"/>
          <w:lang w:val="en-US"/>
        </w:rPr>
        <w:t xml:space="preserve">       </w:t>
      </w:r>
      <w:r>
        <w:rPr>
          <w:sz w:val="28"/>
          <w:lang w:val="ru-RU"/>
        </w:rPr>
        <w:t xml:space="preserve"> </w:t>
      </w:r>
      <w:r>
        <w:rPr>
          <w:sz w:val="28"/>
        </w:rPr>
        <w:t xml:space="preserve"> х. Недвиговка</w:t>
      </w:r>
    </w:p>
    <w:p w:rsidR="00C01D94" w:rsidRDefault="00C01D94" w:rsidP="00C01D94">
      <w:pPr>
        <w:rPr>
          <w:sz w:val="28"/>
          <w:lang w:val="ru-RU"/>
        </w:rPr>
      </w:pPr>
    </w:p>
    <w:p w:rsidR="00C01D94" w:rsidRDefault="00C01D94" w:rsidP="00C01D94">
      <w:pPr>
        <w:rPr>
          <w:sz w:val="28"/>
          <w:lang w:val="ru-RU"/>
        </w:rPr>
      </w:pPr>
      <w:r>
        <w:rPr>
          <w:sz w:val="28"/>
          <w:lang w:val="ru-RU"/>
        </w:rPr>
        <w:t>Об образовании земельного участка и постановке</w:t>
      </w:r>
    </w:p>
    <w:p w:rsidR="00C01D94" w:rsidRDefault="00C01D94" w:rsidP="00C01D94">
      <w:pPr>
        <w:rPr>
          <w:sz w:val="28"/>
          <w:lang w:val="ru-RU"/>
        </w:rPr>
      </w:pPr>
      <w:r>
        <w:rPr>
          <w:sz w:val="28"/>
          <w:lang w:val="ru-RU"/>
        </w:rPr>
        <w:t xml:space="preserve"> его на государственный кадастровый учет</w:t>
      </w:r>
    </w:p>
    <w:p w:rsidR="00C01D94" w:rsidRDefault="00C01D94" w:rsidP="00C01D94">
      <w:pPr>
        <w:rPr>
          <w:sz w:val="28"/>
          <w:lang w:val="ru-RU"/>
        </w:rPr>
      </w:pPr>
    </w:p>
    <w:p w:rsidR="00C01D94" w:rsidRDefault="00C01D94" w:rsidP="00C01D94">
      <w:pPr>
        <w:rPr>
          <w:sz w:val="28"/>
          <w:lang w:val="ru-RU"/>
        </w:rPr>
      </w:pPr>
    </w:p>
    <w:p w:rsidR="00C01D94" w:rsidRDefault="00C01D94" w:rsidP="00C01D94">
      <w:pPr>
        <w:ind w:right="50"/>
        <w:jc w:val="both"/>
        <w:rPr>
          <w:sz w:val="28"/>
          <w:lang w:val="ru-RU"/>
        </w:rPr>
      </w:pPr>
      <w:r>
        <w:rPr>
          <w:sz w:val="28"/>
          <w:lang w:val="ru-RU"/>
        </w:rPr>
        <w:t xml:space="preserve">        В соответствии с Земельным кодексом Российской Федерации от 25.10.2001г.   № 136 – ФЗ, Федеральным законом от 24.07.2007 г. № 221-ФЗ « О государственном кадастре недвижимости», Правилами  землепользования и застройки Недвиговского сельского поселения, утвержденных решением Собрания депутатов Недвиговского сельского поселения 26.12.20012 г. № 10, Администрация Недвиговского сельского поселения  постановляет:</w:t>
      </w:r>
    </w:p>
    <w:p w:rsidR="00C01D94" w:rsidRDefault="00C01D94" w:rsidP="00C01D94">
      <w:pPr>
        <w:ind w:right="50"/>
        <w:jc w:val="both"/>
        <w:rPr>
          <w:sz w:val="28"/>
          <w:lang w:val="ru-RU"/>
        </w:rPr>
      </w:pPr>
    </w:p>
    <w:p w:rsidR="00C01D94" w:rsidRDefault="00C01D94" w:rsidP="00C01D94">
      <w:pPr>
        <w:rPr>
          <w:sz w:val="28"/>
          <w:lang w:val="ru-RU"/>
        </w:rPr>
      </w:pPr>
    </w:p>
    <w:p w:rsidR="00C01D94" w:rsidRDefault="00C01D94" w:rsidP="00C01D94">
      <w:pPr>
        <w:pStyle w:val="a5"/>
        <w:ind w:left="0"/>
        <w:jc w:val="both"/>
        <w:rPr>
          <w:sz w:val="28"/>
        </w:rPr>
      </w:pPr>
      <w:r>
        <w:rPr>
          <w:sz w:val="28"/>
        </w:rPr>
        <w:t xml:space="preserve">        1.Утвердить схему расположения земельного участка на кадастровом плане территории кадастрового квартала 61:25:0070201.</w:t>
      </w:r>
      <w:r w:rsidRPr="0039710B">
        <w:rPr>
          <w:sz w:val="28"/>
        </w:rPr>
        <w:t xml:space="preserve"> </w:t>
      </w:r>
    </w:p>
    <w:p w:rsidR="00C01D94" w:rsidRDefault="00C01D94" w:rsidP="00C01D94">
      <w:pPr>
        <w:pStyle w:val="a5"/>
        <w:ind w:left="0"/>
        <w:jc w:val="both"/>
        <w:rPr>
          <w:sz w:val="28"/>
        </w:rPr>
      </w:pPr>
      <w:r>
        <w:rPr>
          <w:sz w:val="28"/>
        </w:rPr>
        <w:t xml:space="preserve">       2.Образовать земельный участок из земель населенных пунктов, расположенный по адресу (имеющий адресный ориентир): Россия, Ростовская область, Мясниковский район, х. Хапр</w:t>
      </w:r>
      <w:r>
        <w:rPr>
          <w:sz w:val="28"/>
          <w:lang w:val="ru-RU"/>
        </w:rPr>
        <w:t xml:space="preserve">, ул. </w:t>
      </w:r>
      <w:proofErr w:type="gramStart"/>
      <w:r>
        <w:rPr>
          <w:sz w:val="28"/>
          <w:lang w:val="ru-RU"/>
        </w:rPr>
        <w:t>Полевая</w:t>
      </w:r>
      <w:proofErr w:type="gramEnd"/>
      <w:r>
        <w:rPr>
          <w:sz w:val="28"/>
          <w:lang w:val="ru-RU"/>
        </w:rPr>
        <w:t>,15</w:t>
      </w:r>
      <w:r>
        <w:rPr>
          <w:sz w:val="28"/>
        </w:rPr>
        <w:t xml:space="preserve">, общей площадью </w:t>
      </w:r>
      <w:r>
        <w:rPr>
          <w:sz w:val="28"/>
          <w:lang w:val="ru-RU"/>
        </w:rPr>
        <w:t>1320</w:t>
      </w:r>
      <w:r>
        <w:rPr>
          <w:sz w:val="28"/>
        </w:rPr>
        <w:t xml:space="preserve"> кв.м., разрешенным использованием –  ведение личного подсобного хозяйства (приусадебные участки).</w:t>
      </w:r>
    </w:p>
    <w:p w:rsidR="00C01D94" w:rsidRDefault="00C01D94" w:rsidP="00C01D94">
      <w:pPr>
        <w:pStyle w:val="a5"/>
        <w:ind w:left="0"/>
        <w:jc w:val="both"/>
        <w:rPr>
          <w:sz w:val="28"/>
        </w:rPr>
      </w:pPr>
      <w:r>
        <w:rPr>
          <w:sz w:val="28"/>
        </w:rPr>
        <w:t xml:space="preserve">       3.Обеспечить осуществление государственного кадастрового учета земельного участка в установленном законом порядке.</w:t>
      </w:r>
    </w:p>
    <w:p w:rsidR="00C01D94" w:rsidRDefault="00C01D94" w:rsidP="00C01D94">
      <w:pPr>
        <w:pStyle w:val="a5"/>
        <w:ind w:left="0"/>
        <w:jc w:val="both"/>
        <w:rPr>
          <w:sz w:val="28"/>
        </w:rPr>
      </w:pPr>
      <w:r>
        <w:rPr>
          <w:sz w:val="28"/>
        </w:rPr>
        <w:t xml:space="preserve">       4.Контроль за исполнением постановления возложить на специалиста первой категории Администрации Недвиговского сельского поселения Блинченко Н.В.</w:t>
      </w:r>
    </w:p>
    <w:p w:rsidR="00C01D94" w:rsidRDefault="00C01D94" w:rsidP="00C01D94">
      <w:pPr>
        <w:pStyle w:val="a5"/>
        <w:ind w:left="0"/>
        <w:rPr>
          <w:sz w:val="28"/>
        </w:rPr>
      </w:pPr>
    </w:p>
    <w:p w:rsidR="00C01D94" w:rsidRDefault="00C01D94" w:rsidP="00C01D94">
      <w:pPr>
        <w:pStyle w:val="a5"/>
        <w:ind w:left="0"/>
        <w:rPr>
          <w:sz w:val="28"/>
        </w:rPr>
      </w:pPr>
    </w:p>
    <w:p w:rsidR="00C01D94" w:rsidRDefault="00C01D94" w:rsidP="00C01D94">
      <w:pPr>
        <w:pStyle w:val="a5"/>
        <w:ind w:left="0"/>
        <w:rPr>
          <w:sz w:val="28"/>
        </w:rPr>
      </w:pPr>
    </w:p>
    <w:p w:rsidR="00C01D94" w:rsidRDefault="00C01D94" w:rsidP="00C01D94">
      <w:pPr>
        <w:pStyle w:val="a5"/>
        <w:ind w:left="0"/>
        <w:rPr>
          <w:sz w:val="28"/>
        </w:rPr>
      </w:pPr>
      <w:r>
        <w:rPr>
          <w:sz w:val="28"/>
        </w:rPr>
        <w:t xml:space="preserve"> Глава Недвиговского</w:t>
      </w:r>
    </w:p>
    <w:p w:rsidR="00C01D94" w:rsidRDefault="00C01D94" w:rsidP="00C01D94">
      <w:pPr>
        <w:rPr>
          <w:b/>
          <w:sz w:val="28"/>
          <w:szCs w:val="28"/>
          <w:lang w:val="en-US"/>
        </w:rPr>
      </w:pPr>
      <w:r>
        <w:rPr>
          <w:sz w:val="28"/>
          <w:lang w:val="ru-RU"/>
        </w:rPr>
        <w:t xml:space="preserve"> </w:t>
      </w:r>
      <w:r>
        <w:rPr>
          <w:sz w:val="28"/>
        </w:rPr>
        <w:t xml:space="preserve">сельского поселения                 </w:t>
      </w:r>
      <w:r>
        <w:rPr>
          <w:sz w:val="28"/>
          <w:lang w:val="ru-RU"/>
        </w:rPr>
        <w:t xml:space="preserve">                                                  О.В.Колесникова</w:t>
      </w:r>
      <w:r>
        <w:rPr>
          <w:sz w:val="28"/>
        </w:rPr>
        <w:t xml:space="preserve">                                                  </w:t>
      </w:r>
    </w:p>
    <w:p w:rsidR="00C01D94" w:rsidRDefault="00C01D94" w:rsidP="00C01D94">
      <w:pPr>
        <w:rPr>
          <w:b/>
          <w:sz w:val="28"/>
          <w:szCs w:val="28"/>
          <w:lang w:val="en-US"/>
        </w:rPr>
      </w:pPr>
    </w:p>
    <w:p w:rsidR="00C01D94" w:rsidRDefault="00C01D94" w:rsidP="00C01D94">
      <w:pPr>
        <w:rPr>
          <w:b/>
          <w:sz w:val="28"/>
          <w:szCs w:val="28"/>
          <w:lang w:val="en-US"/>
        </w:rPr>
      </w:pPr>
    </w:p>
    <w:p w:rsidR="00C01D94" w:rsidRDefault="00C01D94" w:rsidP="00C01D94">
      <w:pPr>
        <w:rPr>
          <w:b/>
          <w:sz w:val="28"/>
          <w:szCs w:val="28"/>
          <w:lang w:val="en-US"/>
        </w:rPr>
      </w:pPr>
    </w:p>
    <w:p w:rsidR="00C01D94" w:rsidRDefault="00C01D94" w:rsidP="00C01D94">
      <w:pPr>
        <w:rPr>
          <w:b/>
          <w:sz w:val="28"/>
          <w:szCs w:val="28"/>
          <w:lang w:val="en-US"/>
        </w:rPr>
      </w:pPr>
    </w:p>
    <w:p w:rsidR="00C01D94" w:rsidRDefault="00C01D94" w:rsidP="00C01D94">
      <w:pPr>
        <w:rPr>
          <w:lang w:val="ru-RU"/>
        </w:rPr>
      </w:pPr>
    </w:p>
    <w:p w:rsidR="00C01D94" w:rsidRDefault="00C01D94" w:rsidP="00C01D94">
      <w:pPr>
        <w:rPr>
          <w:lang w:val="ru-RU"/>
        </w:rPr>
      </w:pPr>
    </w:p>
    <w:p w:rsidR="00C01D94" w:rsidRDefault="00C01D94" w:rsidP="00F82E1F">
      <w:pPr>
        <w:rPr>
          <w:lang w:val="ru-RU"/>
        </w:rPr>
      </w:pPr>
    </w:p>
    <w:p w:rsidR="00C01D94" w:rsidRDefault="00C01D94" w:rsidP="00F82E1F">
      <w:pPr>
        <w:rPr>
          <w:lang w:val="ru-RU"/>
        </w:rPr>
      </w:pPr>
    </w:p>
    <w:p w:rsidR="00C01D94" w:rsidRDefault="00C01D94" w:rsidP="00F82E1F">
      <w:pPr>
        <w:rPr>
          <w:lang w:val="ru-RU"/>
        </w:rPr>
      </w:pPr>
    </w:p>
    <w:p w:rsidR="00C01D94" w:rsidRDefault="00C01D94" w:rsidP="00C01D94">
      <w:pPr>
        <w:rPr>
          <w:b/>
          <w:sz w:val="28"/>
          <w:szCs w:val="28"/>
          <w:lang w:val="en-US"/>
        </w:rPr>
      </w:pPr>
    </w:p>
    <w:p w:rsidR="00C01D94" w:rsidRPr="00747136" w:rsidRDefault="00C01D94" w:rsidP="00C01D94">
      <w:pPr>
        <w:pBdr>
          <w:bottom w:val="double" w:sz="12" w:space="1" w:color="auto"/>
        </w:pBdr>
        <w:jc w:val="center"/>
        <w:rPr>
          <w:b/>
          <w:sz w:val="28"/>
          <w:szCs w:val="28"/>
          <w:lang w:val="ru-RU"/>
        </w:rPr>
      </w:pPr>
      <w:r w:rsidRPr="00747136">
        <w:rPr>
          <w:b/>
          <w:sz w:val="28"/>
          <w:szCs w:val="28"/>
          <w:lang w:val="ru-RU"/>
        </w:rPr>
        <w:t>Администрация Недвиговского сельского поселения</w:t>
      </w:r>
    </w:p>
    <w:p w:rsidR="00C01D94" w:rsidRPr="00747136" w:rsidRDefault="00C01D94" w:rsidP="00C01D94">
      <w:pPr>
        <w:pBdr>
          <w:bottom w:val="double" w:sz="12" w:space="1" w:color="auto"/>
        </w:pBdr>
        <w:jc w:val="center"/>
        <w:rPr>
          <w:b/>
          <w:sz w:val="28"/>
          <w:szCs w:val="28"/>
          <w:lang w:val="ru-RU"/>
        </w:rPr>
      </w:pPr>
      <w:r w:rsidRPr="00747136">
        <w:rPr>
          <w:b/>
          <w:sz w:val="28"/>
          <w:szCs w:val="28"/>
          <w:lang w:val="ru-RU"/>
        </w:rPr>
        <w:t>Ростовская область  Мясниковский район</w:t>
      </w:r>
    </w:p>
    <w:p w:rsidR="00C01D94" w:rsidRDefault="00C01D94" w:rsidP="00C01D94">
      <w:pPr>
        <w:ind w:left="-284" w:firstLine="284"/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>ПОСТАНОВЛЕНИЕ</w:t>
      </w:r>
    </w:p>
    <w:p w:rsidR="00C01D94" w:rsidRPr="00EE556D" w:rsidRDefault="00C01D94" w:rsidP="00C01D94">
      <w:pPr>
        <w:jc w:val="both"/>
        <w:rPr>
          <w:sz w:val="28"/>
          <w:lang w:val="ru-RU"/>
        </w:rPr>
      </w:pPr>
    </w:p>
    <w:p w:rsidR="00C01D94" w:rsidRDefault="00C01D94" w:rsidP="00C01D94">
      <w:pPr>
        <w:rPr>
          <w:sz w:val="28"/>
          <w:lang w:val="ru-RU"/>
        </w:rPr>
      </w:pPr>
      <w:r>
        <w:rPr>
          <w:sz w:val="28"/>
          <w:lang w:val="en-US"/>
        </w:rPr>
        <w:t xml:space="preserve">17 </w:t>
      </w:r>
      <w:r>
        <w:rPr>
          <w:sz w:val="28"/>
          <w:lang w:val="ru-RU"/>
        </w:rPr>
        <w:t xml:space="preserve">июня  </w:t>
      </w:r>
      <w:r>
        <w:rPr>
          <w:sz w:val="28"/>
        </w:rPr>
        <w:t xml:space="preserve">  </w:t>
      </w:r>
      <w:proofErr w:type="gramStart"/>
      <w:r>
        <w:rPr>
          <w:sz w:val="28"/>
        </w:rPr>
        <w:t>201</w:t>
      </w:r>
      <w:r>
        <w:rPr>
          <w:sz w:val="28"/>
          <w:lang w:val="ru-RU"/>
        </w:rPr>
        <w:t>5</w:t>
      </w:r>
      <w:r>
        <w:rPr>
          <w:sz w:val="28"/>
        </w:rPr>
        <w:t xml:space="preserve"> </w:t>
      </w:r>
      <w:r>
        <w:rPr>
          <w:sz w:val="28"/>
          <w:lang w:val="ru-RU"/>
        </w:rPr>
        <w:t xml:space="preserve"> </w:t>
      </w:r>
      <w:r>
        <w:rPr>
          <w:sz w:val="28"/>
        </w:rPr>
        <w:t>г</w:t>
      </w:r>
      <w:r>
        <w:rPr>
          <w:sz w:val="28"/>
          <w:lang w:val="ru-RU"/>
        </w:rPr>
        <w:t>ода</w:t>
      </w:r>
      <w:proofErr w:type="gramEnd"/>
      <w:r>
        <w:rPr>
          <w:sz w:val="28"/>
        </w:rPr>
        <w:t xml:space="preserve">            </w:t>
      </w:r>
      <w:r>
        <w:rPr>
          <w:sz w:val="28"/>
          <w:lang w:val="ru-RU"/>
        </w:rPr>
        <w:t xml:space="preserve">  </w:t>
      </w:r>
      <w:r w:rsidR="004D17AC">
        <w:rPr>
          <w:sz w:val="28"/>
          <w:lang w:val="en-US"/>
        </w:rPr>
        <w:t xml:space="preserve">      </w:t>
      </w:r>
      <w:r>
        <w:rPr>
          <w:sz w:val="28"/>
        </w:rPr>
        <w:t xml:space="preserve"> №</w:t>
      </w:r>
      <w:r w:rsidR="004D17AC">
        <w:rPr>
          <w:sz w:val="28"/>
        </w:rPr>
        <w:t>71</w:t>
      </w:r>
      <w:r>
        <w:rPr>
          <w:sz w:val="28"/>
        </w:rPr>
        <w:t xml:space="preserve">                            </w:t>
      </w:r>
      <w:r>
        <w:rPr>
          <w:sz w:val="28"/>
          <w:lang w:val="ru-RU"/>
        </w:rPr>
        <w:t xml:space="preserve">           </w:t>
      </w:r>
      <w:r>
        <w:rPr>
          <w:sz w:val="28"/>
        </w:rPr>
        <w:t xml:space="preserve"> х. Недвиговка</w:t>
      </w:r>
    </w:p>
    <w:p w:rsidR="00C01D94" w:rsidRDefault="00C01D94" w:rsidP="00C01D94">
      <w:pPr>
        <w:rPr>
          <w:sz w:val="28"/>
          <w:lang w:val="ru-RU"/>
        </w:rPr>
      </w:pPr>
    </w:p>
    <w:p w:rsidR="00C01D94" w:rsidRDefault="00C01D94" w:rsidP="00C01D94">
      <w:pPr>
        <w:rPr>
          <w:sz w:val="28"/>
          <w:lang w:val="ru-RU"/>
        </w:rPr>
      </w:pPr>
      <w:r>
        <w:rPr>
          <w:sz w:val="28"/>
          <w:lang w:val="ru-RU"/>
        </w:rPr>
        <w:t>Об образовании земельного участка и постановке</w:t>
      </w:r>
    </w:p>
    <w:p w:rsidR="00C01D94" w:rsidRDefault="00C01D94" w:rsidP="00C01D94">
      <w:pPr>
        <w:rPr>
          <w:sz w:val="28"/>
          <w:lang w:val="ru-RU"/>
        </w:rPr>
      </w:pPr>
      <w:r>
        <w:rPr>
          <w:sz w:val="28"/>
          <w:lang w:val="ru-RU"/>
        </w:rPr>
        <w:t xml:space="preserve"> его на государственный кадастровый учет</w:t>
      </w:r>
    </w:p>
    <w:p w:rsidR="00C01D94" w:rsidRDefault="00C01D94" w:rsidP="00C01D94">
      <w:pPr>
        <w:rPr>
          <w:sz w:val="28"/>
          <w:lang w:val="ru-RU"/>
        </w:rPr>
      </w:pPr>
    </w:p>
    <w:p w:rsidR="00C01D94" w:rsidRDefault="00C01D94" w:rsidP="00C01D94">
      <w:pPr>
        <w:rPr>
          <w:sz w:val="28"/>
          <w:lang w:val="ru-RU"/>
        </w:rPr>
      </w:pPr>
    </w:p>
    <w:p w:rsidR="00C01D94" w:rsidRDefault="00C01D94" w:rsidP="00C01D94">
      <w:pPr>
        <w:ind w:right="50"/>
        <w:jc w:val="both"/>
        <w:rPr>
          <w:sz w:val="28"/>
          <w:lang w:val="ru-RU"/>
        </w:rPr>
      </w:pPr>
      <w:r>
        <w:rPr>
          <w:sz w:val="28"/>
          <w:lang w:val="ru-RU"/>
        </w:rPr>
        <w:t xml:space="preserve">        В соответствии с Земельным кодексом Российской Федерации от 25.10.2001г.   № 136 – ФЗ, Федеральным законом от 24.07.2007 г. № 221-ФЗ « О государственном кадастре недвижимости», Правилами  землепользования и застройки Недвиговского сельского поселения, утвержденных решением Собрания депутатов Недвиговского сельского поселения 26.12.20012 г. № 10, Администрация Недвиговского сельского поселения  постановляет:</w:t>
      </w:r>
    </w:p>
    <w:p w:rsidR="00C01D94" w:rsidRDefault="00C01D94" w:rsidP="00C01D94">
      <w:pPr>
        <w:ind w:right="50"/>
        <w:jc w:val="both"/>
        <w:rPr>
          <w:sz w:val="28"/>
          <w:lang w:val="ru-RU"/>
        </w:rPr>
      </w:pPr>
    </w:p>
    <w:p w:rsidR="00C01D94" w:rsidRDefault="00C01D94" w:rsidP="00C01D94">
      <w:pPr>
        <w:rPr>
          <w:sz w:val="28"/>
          <w:lang w:val="ru-RU"/>
        </w:rPr>
      </w:pPr>
    </w:p>
    <w:p w:rsidR="00C01D94" w:rsidRDefault="00C01D94" w:rsidP="00C01D94">
      <w:pPr>
        <w:pStyle w:val="a5"/>
        <w:ind w:left="0"/>
        <w:jc w:val="both"/>
        <w:rPr>
          <w:sz w:val="28"/>
        </w:rPr>
      </w:pPr>
      <w:r>
        <w:rPr>
          <w:sz w:val="28"/>
        </w:rPr>
        <w:t xml:space="preserve">        1.Утвердить схему расположения земельного участка на кадастровом плане территории кадастрового квартала 61:25:0070201.</w:t>
      </w:r>
      <w:r w:rsidRPr="0039710B">
        <w:rPr>
          <w:sz w:val="28"/>
        </w:rPr>
        <w:t xml:space="preserve"> </w:t>
      </w:r>
    </w:p>
    <w:p w:rsidR="00C01D94" w:rsidRDefault="00C01D94" w:rsidP="00C01D94">
      <w:pPr>
        <w:pStyle w:val="a5"/>
        <w:ind w:left="0"/>
        <w:jc w:val="both"/>
        <w:rPr>
          <w:sz w:val="28"/>
        </w:rPr>
      </w:pPr>
      <w:r>
        <w:rPr>
          <w:sz w:val="28"/>
        </w:rPr>
        <w:t xml:space="preserve">       2.Образовать земельный участок из земель населенных пунктов, расположенный по адресу (имеющий адресный ориентир): Россия, Ростовская область, Мясниковский район, х. Хапры, </w:t>
      </w:r>
      <w:r>
        <w:rPr>
          <w:sz w:val="28"/>
          <w:lang w:val="ru-RU"/>
        </w:rPr>
        <w:t xml:space="preserve">ул. </w:t>
      </w:r>
      <w:proofErr w:type="gramStart"/>
      <w:r>
        <w:rPr>
          <w:sz w:val="28"/>
          <w:lang w:val="ru-RU"/>
        </w:rPr>
        <w:t>Полевая</w:t>
      </w:r>
      <w:proofErr w:type="gramEnd"/>
      <w:r>
        <w:rPr>
          <w:sz w:val="28"/>
          <w:lang w:val="ru-RU"/>
        </w:rPr>
        <w:t>,17</w:t>
      </w:r>
      <w:r>
        <w:rPr>
          <w:sz w:val="28"/>
        </w:rPr>
        <w:t xml:space="preserve">, общей площадью </w:t>
      </w:r>
      <w:r>
        <w:rPr>
          <w:sz w:val="28"/>
          <w:lang w:val="ru-RU"/>
        </w:rPr>
        <w:t>1378</w:t>
      </w:r>
      <w:r>
        <w:rPr>
          <w:sz w:val="28"/>
        </w:rPr>
        <w:t xml:space="preserve"> кв.м., разрешенным использованием –  ведение личного подсобного хозяйства (приусадебные участки).</w:t>
      </w:r>
    </w:p>
    <w:p w:rsidR="00C01D94" w:rsidRDefault="00C01D94" w:rsidP="00C01D94">
      <w:pPr>
        <w:pStyle w:val="a5"/>
        <w:ind w:left="0"/>
        <w:jc w:val="both"/>
        <w:rPr>
          <w:sz w:val="28"/>
        </w:rPr>
      </w:pPr>
      <w:r>
        <w:rPr>
          <w:sz w:val="28"/>
        </w:rPr>
        <w:t xml:space="preserve">       3.Обеспечить осуществление государственного кадастрового учета земельного участка в установленном законом порядке.</w:t>
      </w:r>
    </w:p>
    <w:p w:rsidR="00C01D94" w:rsidRDefault="00C01D94" w:rsidP="00C01D94">
      <w:pPr>
        <w:pStyle w:val="a5"/>
        <w:ind w:left="0"/>
        <w:jc w:val="both"/>
        <w:rPr>
          <w:sz w:val="28"/>
        </w:rPr>
      </w:pPr>
      <w:r>
        <w:rPr>
          <w:sz w:val="28"/>
        </w:rPr>
        <w:t xml:space="preserve">       4.Контроль за исполнением постановления возложить на специалиста первой категории Администрации Недвиговского сельского поселения Блинченко Н.В.</w:t>
      </w:r>
    </w:p>
    <w:p w:rsidR="00C01D94" w:rsidRDefault="00C01D94" w:rsidP="00C01D94">
      <w:pPr>
        <w:pStyle w:val="a5"/>
        <w:ind w:left="0"/>
        <w:rPr>
          <w:sz w:val="28"/>
        </w:rPr>
      </w:pPr>
    </w:p>
    <w:p w:rsidR="00C01D94" w:rsidRDefault="00C01D94" w:rsidP="00C01D94">
      <w:pPr>
        <w:pStyle w:val="a5"/>
        <w:ind w:left="0"/>
        <w:rPr>
          <w:sz w:val="28"/>
        </w:rPr>
      </w:pPr>
    </w:p>
    <w:p w:rsidR="00C01D94" w:rsidRDefault="00C01D94" w:rsidP="00C01D94">
      <w:pPr>
        <w:pStyle w:val="a5"/>
        <w:ind w:left="0"/>
        <w:rPr>
          <w:sz w:val="28"/>
        </w:rPr>
      </w:pPr>
    </w:p>
    <w:p w:rsidR="00C01D94" w:rsidRDefault="00C01D94" w:rsidP="00C01D94">
      <w:pPr>
        <w:pStyle w:val="a5"/>
        <w:ind w:left="0"/>
        <w:rPr>
          <w:sz w:val="28"/>
        </w:rPr>
      </w:pPr>
      <w:r>
        <w:rPr>
          <w:sz w:val="28"/>
        </w:rPr>
        <w:t xml:space="preserve"> Глава Недвиговского</w:t>
      </w:r>
    </w:p>
    <w:p w:rsidR="00C01D94" w:rsidRDefault="00C01D94" w:rsidP="00C01D94">
      <w:pPr>
        <w:rPr>
          <w:b/>
          <w:sz w:val="28"/>
          <w:szCs w:val="28"/>
          <w:lang w:val="en-US"/>
        </w:rPr>
      </w:pPr>
      <w:r>
        <w:rPr>
          <w:sz w:val="28"/>
          <w:lang w:val="ru-RU"/>
        </w:rPr>
        <w:t xml:space="preserve"> </w:t>
      </w:r>
      <w:r>
        <w:rPr>
          <w:sz w:val="28"/>
        </w:rPr>
        <w:t xml:space="preserve">сельского поселения                 </w:t>
      </w:r>
      <w:r>
        <w:rPr>
          <w:sz w:val="28"/>
          <w:lang w:val="ru-RU"/>
        </w:rPr>
        <w:t xml:space="preserve">                                                  О.В.Колесникова</w:t>
      </w:r>
      <w:r>
        <w:rPr>
          <w:sz w:val="28"/>
        </w:rPr>
        <w:t xml:space="preserve">                                                  </w:t>
      </w:r>
    </w:p>
    <w:p w:rsidR="00C01D94" w:rsidRDefault="00C01D94" w:rsidP="00C01D94">
      <w:pPr>
        <w:rPr>
          <w:b/>
          <w:sz w:val="28"/>
          <w:szCs w:val="28"/>
          <w:lang w:val="en-US"/>
        </w:rPr>
      </w:pPr>
    </w:p>
    <w:p w:rsidR="00C01D94" w:rsidRDefault="00C01D94" w:rsidP="00C01D94">
      <w:pPr>
        <w:rPr>
          <w:b/>
          <w:sz w:val="28"/>
          <w:szCs w:val="28"/>
          <w:lang w:val="en-US"/>
        </w:rPr>
      </w:pPr>
    </w:p>
    <w:p w:rsidR="00C01D94" w:rsidRDefault="00C01D94" w:rsidP="00C01D94">
      <w:pPr>
        <w:rPr>
          <w:b/>
          <w:sz w:val="28"/>
          <w:szCs w:val="28"/>
          <w:lang w:val="en-US"/>
        </w:rPr>
      </w:pPr>
    </w:p>
    <w:p w:rsidR="00C01D94" w:rsidRDefault="00C01D94" w:rsidP="00C01D94">
      <w:pPr>
        <w:rPr>
          <w:b/>
          <w:sz w:val="28"/>
          <w:szCs w:val="28"/>
          <w:lang w:val="en-US"/>
        </w:rPr>
      </w:pPr>
    </w:p>
    <w:p w:rsidR="00C01D94" w:rsidRDefault="00C01D94" w:rsidP="00C01D94">
      <w:pPr>
        <w:rPr>
          <w:lang w:val="ru-RU"/>
        </w:rPr>
      </w:pPr>
    </w:p>
    <w:p w:rsidR="00C01D94" w:rsidRDefault="00C01D94" w:rsidP="00C01D94">
      <w:pPr>
        <w:rPr>
          <w:lang w:val="ru-RU"/>
        </w:rPr>
      </w:pPr>
    </w:p>
    <w:p w:rsidR="00C01D94" w:rsidRDefault="00C01D94" w:rsidP="00F82E1F">
      <w:pPr>
        <w:rPr>
          <w:lang w:val="ru-RU"/>
        </w:rPr>
      </w:pPr>
    </w:p>
    <w:p w:rsidR="00C76852" w:rsidRDefault="00C76852" w:rsidP="00F82E1F">
      <w:pPr>
        <w:rPr>
          <w:lang w:val="ru-RU"/>
        </w:rPr>
      </w:pPr>
    </w:p>
    <w:p w:rsidR="00C01D94" w:rsidRDefault="00C01D94" w:rsidP="00C01D94">
      <w:pPr>
        <w:rPr>
          <w:b/>
          <w:sz w:val="28"/>
          <w:szCs w:val="28"/>
          <w:lang w:val="en-US"/>
        </w:rPr>
      </w:pPr>
    </w:p>
    <w:p w:rsidR="00C01D94" w:rsidRPr="00747136" w:rsidRDefault="00C01D94" w:rsidP="00C01D94">
      <w:pPr>
        <w:pBdr>
          <w:bottom w:val="double" w:sz="12" w:space="1" w:color="auto"/>
        </w:pBdr>
        <w:jc w:val="center"/>
        <w:rPr>
          <w:b/>
          <w:sz w:val="28"/>
          <w:szCs w:val="28"/>
          <w:lang w:val="ru-RU"/>
        </w:rPr>
      </w:pPr>
      <w:r w:rsidRPr="00747136">
        <w:rPr>
          <w:b/>
          <w:sz w:val="28"/>
          <w:szCs w:val="28"/>
          <w:lang w:val="ru-RU"/>
        </w:rPr>
        <w:t>Администрация Недвиговского сельского поселения</w:t>
      </w:r>
    </w:p>
    <w:p w:rsidR="00C01D94" w:rsidRPr="00747136" w:rsidRDefault="00C01D94" w:rsidP="00C01D94">
      <w:pPr>
        <w:pBdr>
          <w:bottom w:val="double" w:sz="12" w:space="1" w:color="auto"/>
        </w:pBdr>
        <w:jc w:val="center"/>
        <w:rPr>
          <w:b/>
          <w:sz w:val="28"/>
          <w:szCs w:val="28"/>
          <w:lang w:val="ru-RU"/>
        </w:rPr>
      </w:pPr>
      <w:r w:rsidRPr="00747136">
        <w:rPr>
          <w:b/>
          <w:sz w:val="28"/>
          <w:szCs w:val="28"/>
          <w:lang w:val="ru-RU"/>
        </w:rPr>
        <w:t>Ростовская область  Мясниковский район</w:t>
      </w:r>
    </w:p>
    <w:p w:rsidR="00C01D94" w:rsidRDefault="00C01D94" w:rsidP="00C01D94">
      <w:pPr>
        <w:ind w:left="-284" w:firstLine="284"/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>ПОСТАНОВЛЕНИЕ</w:t>
      </w:r>
    </w:p>
    <w:p w:rsidR="00C01D94" w:rsidRPr="00EE556D" w:rsidRDefault="00C01D94" w:rsidP="00C01D94">
      <w:pPr>
        <w:jc w:val="both"/>
        <w:rPr>
          <w:sz w:val="28"/>
          <w:lang w:val="ru-RU"/>
        </w:rPr>
      </w:pPr>
    </w:p>
    <w:p w:rsidR="00C01D94" w:rsidRDefault="00C01D94" w:rsidP="00C01D94">
      <w:pPr>
        <w:rPr>
          <w:sz w:val="28"/>
          <w:lang w:val="ru-RU"/>
        </w:rPr>
      </w:pPr>
      <w:r>
        <w:rPr>
          <w:sz w:val="28"/>
          <w:lang w:val="en-US"/>
        </w:rPr>
        <w:t xml:space="preserve">17 </w:t>
      </w:r>
      <w:r>
        <w:rPr>
          <w:sz w:val="28"/>
          <w:lang w:val="ru-RU"/>
        </w:rPr>
        <w:t xml:space="preserve">июня  </w:t>
      </w:r>
      <w:r>
        <w:rPr>
          <w:sz w:val="28"/>
        </w:rPr>
        <w:t xml:space="preserve">  </w:t>
      </w:r>
      <w:proofErr w:type="gramStart"/>
      <w:r>
        <w:rPr>
          <w:sz w:val="28"/>
        </w:rPr>
        <w:t>201</w:t>
      </w:r>
      <w:r>
        <w:rPr>
          <w:sz w:val="28"/>
          <w:lang w:val="ru-RU"/>
        </w:rPr>
        <w:t>5</w:t>
      </w:r>
      <w:r>
        <w:rPr>
          <w:sz w:val="28"/>
        </w:rPr>
        <w:t xml:space="preserve"> </w:t>
      </w:r>
      <w:r>
        <w:rPr>
          <w:sz w:val="28"/>
          <w:lang w:val="ru-RU"/>
        </w:rPr>
        <w:t xml:space="preserve"> </w:t>
      </w:r>
      <w:r>
        <w:rPr>
          <w:sz w:val="28"/>
        </w:rPr>
        <w:t>г</w:t>
      </w:r>
      <w:r>
        <w:rPr>
          <w:sz w:val="28"/>
          <w:lang w:val="ru-RU"/>
        </w:rPr>
        <w:t>ода</w:t>
      </w:r>
      <w:proofErr w:type="gramEnd"/>
      <w:r>
        <w:rPr>
          <w:sz w:val="28"/>
        </w:rPr>
        <w:t xml:space="preserve">            </w:t>
      </w:r>
      <w:r>
        <w:rPr>
          <w:sz w:val="28"/>
          <w:lang w:val="ru-RU"/>
        </w:rPr>
        <w:t xml:space="preserve"> </w:t>
      </w:r>
      <w:r w:rsidR="004D17AC">
        <w:rPr>
          <w:sz w:val="28"/>
          <w:lang w:val="en-US"/>
        </w:rPr>
        <w:t xml:space="preserve">       </w:t>
      </w:r>
      <w:r>
        <w:rPr>
          <w:sz w:val="28"/>
          <w:lang w:val="ru-RU"/>
        </w:rPr>
        <w:t xml:space="preserve"> </w:t>
      </w:r>
      <w:r>
        <w:rPr>
          <w:sz w:val="28"/>
        </w:rPr>
        <w:t xml:space="preserve"> №  </w:t>
      </w:r>
      <w:r w:rsidR="004D17AC">
        <w:rPr>
          <w:sz w:val="28"/>
        </w:rPr>
        <w:t>72</w:t>
      </w:r>
      <w:r>
        <w:rPr>
          <w:sz w:val="28"/>
        </w:rPr>
        <w:t xml:space="preserve">                          </w:t>
      </w:r>
      <w:r>
        <w:rPr>
          <w:sz w:val="28"/>
          <w:lang w:val="ru-RU"/>
        </w:rPr>
        <w:t xml:space="preserve">           </w:t>
      </w:r>
      <w:r w:rsidR="004D17AC">
        <w:rPr>
          <w:sz w:val="28"/>
          <w:lang w:val="en-US"/>
        </w:rPr>
        <w:t xml:space="preserve">  </w:t>
      </w:r>
      <w:r>
        <w:rPr>
          <w:sz w:val="28"/>
        </w:rPr>
        <w:t xml:space="preserve"> х. Недвиговка</w:t>
      </w:r>
    </w:p>
    <w:p w:rsidR="00C01D94" w:rsidRDefault="00C01D94" w:rsidP="00C01D94">
      <w:pPr>
        <w:rPr>
          <w:sz w:val="28"/>
          <w:lang w:val="ru-RU"/>
        </w:rPr>
      </w:pPr>
    </w:p>
    <w:p w:rsidR="00C01D94" w:rsidRDefault="00C01D94" w:rsidP="00C01D94">
      <w:pPr>
        <w:rPr>
          <w:sz w:val="28"/>
          <w:lang w:val="ru-RU"/>
        </w:rPr>
      </w:pPr>
      <w:r>
        <w:rPr>
          <w:sz w:val="28"/>
          <w:lang w:val="ru-RU"/>
        </w:rPr>
        <w:t>Об образовании земельного участка и постановке</w:t>
      </w:r>
    </w:p>
    <w:p w:rsidR="00C01D94" w:rsidRDefault="00C01D94" w:rsidP="00C01D94">
      <w:pPr>
        <w:rPr>
          <w:sz w:val="28"/>
          <w:lang w:val="ru-RU"/>
        </w:rPr>
      </w:pPr>
      <w:r>
        <w:rPr>
          <w:sz w:val="28"/>
          <w:lang w:val="ru-RU"/>
        </w:rPr>
        <w:t xml:space="preserve"> его на государственный кадастровый учет</w:t>
      </w:r>
    </w:p>
    <w:p w:rsidR="00C01D94" w:rsidRDefault="00C01D94" w:rsidP="00C01D94">
      <w:pPr>
        <w:rPr>
          <w:sz w:val="28"/>
          <w:lang w:val="ru-RU"/>
        </w:rPr>
      </w:pPr>
    </w:p>
    <w:p w:rsidR="00C01D94" w:rsidRDefault="00C01D94" w:rsidP="00C01D94">
      <w:pPr>
        <w:rPr>
          <w:sz w:val="28"/>
          <w:lang w:val="ru-RU"/>
        </w:rPr>
      </w:pPr>
    </w:p>
    <w:p w:rsidR="00C01D94" w:rsidRDefault="00C01D94" w:rsidP="00C01D94">
      <w:pPr>
        <w:ind w:right="50"/>
        <w:jc w:val="both"/>
        <w:rPr>
          <w:sz w:val="28"/>
          <w:lang w:val="ru-RU"/>
        </w:rPr>
      </w:pPr>
      <w:r>
        <w:rPr>
          <w:sz w:val="28"/>
          <w:lang w:val="ru-RU"/>
        </w:rPr>
        <w:t xml:space="preserve">        В соответствии с Земельным кодексом Российской Федерации от 25.10.2001г.   № 136 – ФЗ, Федеральным законом от 24.07.2007 г. № 221-ФЗ « О государственном кадастре недвижимости», Правилами  землепользования и застройки Недвиговского сельского поселения, утвержденных решением Собрания депутатов Недвиговского сельского поселения 26.12.20012 г. № 10, Администрация Недвиговского сельского поселения  постановляет:</w:t>
      </w:r>
    </w:p>
    <w:p w:rsidR="00C01D94" w:rsidRDefault="00C01D94" w:rsidP="00C01D94">
      <w:pPr>
        <w:ind w:right="50"/>
        <w:jc w:val="both"/>
        <w:rPr>
          <w:sz w:val="28"/>
          <w:lang w:val="ru-RU"/>
        </w:rPr>
      </w:pPr>
    </w:p>
    <w:p w:rsidR="00C01D94" w:rsidRDefault="00C01D94" w:rsidP="00C01D94">
      <w:pPr>
        <w:rPr>
          <w:sz w:val="28"/>
          <w:lang w:val="ru-RU"/>
        </w:rPr>
      </w:pPr>
    </w:p>
    <w:p w:rsidR="00C01D94" w:rsidRDefault="00C01D94" w:rsidP="00C01D94">
      <w:pPr>
        <w:pStyle w:val="a5"/>
        <w:ind w:left="0"/>
        <w:jc w:val="both"/>
        <w:rPr>
          <w:sz w:val="28"/>
        </w:rPr>
      </w:pPr>
      <w:r>
        <w:rPr>
          <w:sz w:val="28"/>
        </w:rPr>
        <w:t xml:space="preserve">        1.Утвердить схему расположения земельного участка на кадастровом плане территории кадастрового квартала 61:25:0070201.</w:t>
      </w:r>
      <w:r w:rsidRPr="0039710B">
        <w:rPr>
          <w:sz w:val="28"/>
        </w:rPr>
        <w:t xml:space="preserve"> </w:t>
      </w:r>
    </w:p>
    <w:p w:rsidR="00C01D94" w:rsidRDefault="00C01D94" w:rsidP="00C01D94">
      <w:pPr>
        <w:pStyle w:val="a5"/>
        <w:ind w:left="0"/>
        <w:jc w:val="both"/>
        <w:rPr>
          <w:sz w:val="28"/>
        </w:rPr>
      </w:pPr>
      <w:r>
        <w:rPr>
          <w:sz w:val="28"/>
        </w:rPr>
        <w:t xml:space="preserve">       2.Образовать земельный участок из земель населенных пунктов, расположенный по адресу (имеющий адресный ориентир): Россия, Ростовская область, Мясниковский район, х. Хапры, </w:t>
      </w:r>
      <w:r>
        <w:rPr>
          <w:sz w:val="28"/>
          <w:lang w:val="ru-RU"/>
        </w:rPr>
        <w:t xml:space="preserve">ул. </w:t>
      </w:r>
      <w:proofErr w:type="gramStart"/>
      <w:r>
        <w:rPr>
          <w:sz w:val="28"/>
          <w:lang w:val="ru-RU"/>
        </w:rPr>
        <w:t>Полевая</w:t>
      </w:r>
      <w:proofErr w:type="gramEnd"/>
      <w:r>
        <w:rPr>
          <w:sz w:val="28"/>
          <w:lang w:val="ru-RU"/>
        </w:rPr>
        <w:t>,19</w:t>
      </w:r>
      <w:r>
        <w:rPr>
          <w:sz w:val="28"/>
        </w:rPr>
        <w:t xml:space="preserve">, общей площадью </w:t>
      </w:r>
      <w:r>
        <w:rPr>
          <w:sz w:val="28"/>
          <w:lang w:val="ru-RU"/>
        </w:rPr>
        <w:t>1378</w:t>
      </w:r>
      <w:r>
        <w:rPr>
          <w:sz w:val="28"/>
        </w:rPr>
        <w:t xml:space="preserve"> кв.м., разрешенным использованием –  ведение личного подсобного хозяйства (приусадебные участки).</w:t>
      </w:r>
    </w:p>
    <w:p w:rsidR="00C01D94" w:rsidRDefault="00C01D94" w:rsidP="00C01D94">
      <w:pPr>
        <w:pStyle w:val="a5"/>
        <w:ind w:left="0"/>
        <w:jc w:val="both"/>
        <w:rPr>
          <w:sz w:val="28"/>
        </w:rPr>
      </w:pPr>
      <w:r>
        <w:rPr>
          <w:sz w:val="28"/>
        </w:rPr>
        <w:t xml:space="preserve">       3.Обеспечить осуществление государственного кадастрового учета земельного участка в установленном законом порядке.</w:t>
      </w:r>
    </w:p>
    <w:p w:rsidR="00C01D94" w:rsidRDefault="00C01D94" w:rsidP="00C01D94">
      <w:pPr>
        <w:pStyle w:val="a5"/>
        <w:ind w:left="0"/>
        <w:jc w:val="both"/>
        <w:rPr>
          <w:sz w:val="28"/>
        </w:rPr>
      </w:pPr>
      <w:r>
        <w:rPr>
          <w:sz w:val="28"/>
        </w:rPr>
        <w:t xml:space="preserve">       4.Контроль за исполнением постановления возложить на специалиста первой категории Администрации Недвиговского сельского поселения Блинченко Н.В.</w:t>
      </w:r>
    </w:p>
    <w:p w:rsidR="00C01D94" w:rsidRDefault="00C01D94" w:rsidP="00C01D94">
      <w:pPr>
        <w:pStyle w:val="a5"/>
        <w:ind w:left="0"/>
        <w:rPr>
          <w:sz w:val="28"/>
        </w:rPr>
      </w:pPr>
    </w:p>
    <w:p w:rsidR="00C01D94" w:rsidRDefault="00C01D94" w:rsidP="00C01D94">
      <w:pPr>
        <w:pStyle w:val="a5"/>
        <w:ind w:left="0"/>
        <w:rPr>
          <w:sz w:val="28"/>
        </w:rPr>
      </w:pPr>
    </w:p>
    <w:p w:rsidR="00C01D94" w:rsidRDefault="00C01D94" w:rsidP="00C01D94">
      <w:pPr>
        <w:pStyle w:val="a5"/>
        <w:ind w:left="0"/>
        <w:rPr>
          <w:sz w:val="28"/>
        </w:rPr>
      </w:pPr>
    </w:p>
    <w:p w:rsidR="00C01D94" w:rsidRDefault="00C01D94" w:rsidP="00C01D94">
      <w:pPr>
        <w:pStyle w:val="a5"/>
        <w:ind w:left="0"/>
        <w:rPr>
          <w:sz w:val="28"/>
        </w:rPr>
      </w:pPr>
      <w:r>
        <w:rPr>
          <w:sz w:val="28"/>
        </w:rPr>
        <w:t xml:space="preserve"> Глава Недвиговского</w:t>
      </w:r>
    </w:p>
    <w:p w:rsidR="00C01D94" w:rsidRDefault="00C01D94" w:rsidP="00C01D94">
      <w:pPr>
        <w:rPr>
          <w:b/>
          <w:sz w:val="28"/>
          <w:szCs w:val="28"/>
          <w:lang w:val="en-US"/>
        </w:rPr>
      </w:pPr>
      <w:r>
        <w:rPr>
          <w:sz w:val="28"/>
          <w:lang w:val="ru-RU"/>
        </w:rPr>
        <w:t xml:space="preserve"> </w:t>
      </w:r>
      <w:r>
        <w:rPr>
          <w:sz w:val="28"/>
        </w:rPr>
        <w:t xml:space="preserve">сельского поселения                 </w:t>
      </w:r>
      <w:r>
        <w:rPr>
          <w:sz w:val="28"/>
          <w:lang w:val="ru-RU"/>
        </w:rPr>
        <w:t xml:space="preserve">                                                  О.В.Колесникова</w:t>
      </w:r>
      <w:r>
        <w:rPr>
          <w:sz w:val="28"/>
        </w:rPr>
        <w:t xml:space="preserve">                                                  </w:t>
      </w:r>
    </w:p>
    <w:p w:rsidR="00C01D94" w:rsidRDefault="00C01D94" w:rsidP="00C01D94">
      <w:pPr>
        <w:rPr>
          <w:b/>
          <w:sz w:val="28"/>
          <w:szCs w:val="28"/>
          <w:lang w:val="en-US"/>
        </w:rPr>
      </w:pPr>
    </w:p>
    <w:p w:rsidR="00C01D94" w:rsidRDefault="00C01D94" w:rsidP="00C01D94">
      <w:pPr>
        <w:rPr>
          <w:b/>
          <w:sz w:val="28"/>
          <w:szCs w:val="28"/>
          <w:lang w:val="en-US"/>
        </w:rPr>
      </w:pPr>
    </w:p>
    <w:p w:rsidR="00C01D94" w:rsidRDefault="00C01D94" w:rsidP="00C01D94">
      <w:pPr>
        <w:rPr>
          <w:b/>
          <w:sz w:val="28"/>
          <w:szCs w:val="28"/>
          <w:lang w:val="en-US"/>
        </w:rPr>
      </w:pPr>
    </w:p>
    <w:p w:rsidR="00C01D94" w:rsidRDefault="00C01D94" w:rsidP="00C01D94">
      <w:pPr>
        <w:rPr>
          <w:b/>
          <w:sz w:val="28"/>
          <w:szCs w:val="28"/>
          <w:lang w:val="en-US"/>
        </w:rPr>
      </w:pPr>
    </w:p>
    <w:p w:rsidR="00C01D94" w:rsidRDefault="00C01D94" w:rsidP="00C01D94">
      <w:pPr>
        <w:rPr>
          <w:lang w:val="ru-RU"/>
        </w:rPr>
      </w:pPr>
    </w:p>
    <w:p w:rsidR="00C01D94" w:rsidRDefault="00C01D94" w:rsidP="00C01D94">
      <w:pPr>
        <w:rPr>
          <w:lang w:val="ru-RU"/>
        </w:rPr>
      </w:pPr>
    </w:p>
    <w:p w:rsidR="00C01D94" w:rsidRDefault="00C01D94" w:rsidP="00F82E1F">
      <w:pPr>
        <w:rPr>
          <w:lang w:val="ru-RU"/>
        </w:rPr>
      </w:pPr>
    </w:p>
    <w:p w:rsidR="00C01D94" w:rsidRDefault="00C01D94" w:rsidP="00F82E1F">
      <w:pPr>
        <w:rPr>
          <w:lang w:val="ru-RU"/>
        </w:rPr>
      </w:pPr>
    </w:p>
    <w:p w:rsidR="00C01D94" w:rsidRDefault="00C01D94" w:rsidP="00F82E1F">
      <w:pPr>
        <w:rPr>
          <w:lang w:val="ru-RU"/>
        </w:rPr>
      </w:pPr>
    </w:p>
    <w:p w:rsidR="00C01D94" w:rsidRDefault="00C01D94" w:rsidP="00F82E1F">
      <w:pPr>
        <w:rPr>
          <w:lang w:val="ru-RU"/>
        </w:rPr>
      </w:pPr>
    </w:p>
    <w:p w:rsidR="00C01D94" w:rsidRDefault="00C01D94" w:rsidP="00F82E1F">
      <w:pPr>
        <w:rPr>
          <w:lang w:val="ru-RU"/>
        </w:rPr>
      </w:pPr>
    </w:p>
    <w:p w:rsidR="00C01D94" w:rsidRDefault="00C01D94" w:rsidP="00C01D94">
      <w:pPr>
        <w:rPr>
          <w:b/>
          <w:sz w:val="28"/>
          <w:szCs w:val="28"/>
          <w:lang w:val="en-US"/>
        </w:rPr>
      </w:pPr>
    </w:p>
    <w:p w:rsidR="00C01D94" w:rsidRPr="00747136" w:rsidRDefault="00C01D94" w:rsidP="00C01D94">
      <w:pPr>
        <w:pBdr>
          <w:bottom w:val="double" w:sz="12" w:space="1" w:color="auto"/>
        </w:pBdr>
        <w:jc w:val="center"/>
        <w:rPr>
          <w:b/>
          <w:sz w:val="28"/>
          <w:szCs w:val="28"/>
          <w:lang w:val="ru-RU"/>
        </w:rPr>
      </w:pPr>
      <w:r w:rsidRPr="00747136">
        <w:rPr>
          <w:b/>
          <w:sz w:val="28"/>
          <w:szCs w:val="28"/>
          <w:lang w:val="ru-RU"/>
        </w:rPr>
        <w:t>Администрация Недвиговского сельского поселения</w:t>
      </w:r>
    </w:p>
    <w:p w:rsidR="00C01D94" w:rsidRPr="00747136" w:rsidRDefault="00C01D94" w:rsidP="00C01D94">
      <w:pPr>
        <w:pBdr>
          <w:bottom w:val="double" w:sz="12" w:space="1" w:color="auto"/>
        </w:pBdr>
        <w:jc w:val="center"/>
        <w:rPr>
          <w:b/>
          <w:sz w:val="28"/>
          <w:szCs w:val="28"/>
          <w:lang w:val="ru-RU"/>
        </w:rPr>
      </w:pPr>
      <w:r w:rsidRPr="00747136">
        <w:rPr>
          <w:b/>
          <w:sz w:val="28"/>
          <w:szCs w:val="28"/>
          <w:lang w:val="ru-RU"/>
        </w:rPr>
        <w:t>Ростовская область  Мясниковский район</w:t>
      </w:r>
    </w:p>
    <w:p w:rsidR="00C01D94" w:rsidRDefault="00C01D94" w:rsidP="00C01D94">
      <w:pPr>
        <w:ind w:left="-284" w:firstLine="284"/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>ПОСТАНОВЛЕНИЕ</w:t>
      </w:r>
    </w:p>
    <w:p w:rsidR="00C01D94" w:rsidRPr="00EE556D" w:rsidRDefault="00C01D94" w:rsidP="00C01D94">
      <w:pPr>
        <w:jc w:val="both"/>
        <w:rPr>
          <w:sz w:val="28"/>
          <w:lang w:val="ru-RU"/>
        </w:rPr>
      </w:pPr>
    </w:p>
    <w:p w:rsidR="00C01D94" w:rsidRDefault="00C01D94" w:rsidP="00C01D94">
      <w:pPr>
        <w:rPr>
          <w:sz w:val="28"/>
          <w:lang w:val="ru-RU"/>
        </w:rPr>
      </w:pPr>
      <w:r>
        <w:rPr>
          <w:sz w:val="28"/>
          <w:lang w:val="en-US"/>
        </w:rPr>
        <w:t xml:space="preserve">17 </w:t>
      </w:r>
      <w:r>
        <w:rPr>
          <w:sz w:val="28"/>
          <w:lang w:val="ru-RU"/>
        </w:rPr>
        <w:t xml:space="preserve">июня  </w:t>
      </w:r>
      <w:r>
        <w:rPr>
          <w:sz w:val="28"/>
        </w:rPr>
        <w:t xml:space="preserve">  </w:t>
      </w:r>
      <w:proofErr w:type="gramStart"/>
      <w:r>
        <w:rPr>
          <w:sz w:val="28"/>
        </w:rPr>
        <w:t>201</w:t>
      </w:r>
      <w:r>
        <w:rPr>
          <w:sz w:val="28"/>
          <w:lang w:val="ru-RU"/>
        </w:rPr>
        <w:t>5</w:t>
      </w:r>
      <w:r>
        <w:rPr>
          <w:sz w:val="28"/>
        </w:rPr>
        <w:t xml:space="preserve"> </w:t>
      </w:r>
      <w:r>
        <w:rPr>
          <w:sz w:val="28"/>
          <w:lang w:val="ru-RU"/>
        </w:rPr>
        <w:t xml:space="preserve"> </w:t>
      </w:r>
      <w:r>
        <w:rPr>
          <w:sz w:val="28"/>
        </w:rPr>
        <w:t>г</w:t>
      </w:r>
      <w:r>
        <w:rPr>
          <w:sz w:val="28"/>
          <w:lang w:val="ru-RU"/>
        </w:rPr>
        <w:t>ода</w:t>
      </w:r>
      <w:proofErr w:type="gramEnd"/>
      <w:r>
        <w:rPr>
          <w:sz w:val="28"/>
        </w:rPr>
        <w:t xml:space="preserve">            </w:t>
      </w:r>
      <w:r>
        <w:rPr>
          <w:sz w:val="28"/>
          <w:lang w:val="ru-RU"/>
        </w:rPr>
        <w:t xml:space="preserve">  </w:t>
      </w:r>
      <w:r w:rsidR="004D17AC">
        <w:rPr>
          <w:sz w:val="28"/>
          <w:lang w:val="en-US"/>
        </w:rPr>
        <w:t xml:space="preserve">         </w:t>
      </w:r>
      <w:r>
        <w:rPr>
          <w:sz w:val="28"/>
        </w:rPr>
        <w:t xml:space="preserve"> № </w:t>
      </w:r>
      <w:r w:rsidR="004D17AC">
        <w:rPr>
          <w:sz w:val="28"/>
        </w:rPr>
        <w:t>73</w:t>
      </w:r>
      <w:r>
        <w:rPr>
          <w:sz w:val="28"/>
        </w:rPr>
        <w:t xml:space="preserve">                           </w:t>
      </w:r>
      <w:r>
        <w:rPr>
          <w:sz w:val="28"/>
          <w:lang w:val="ru-RU"/>
        </w:rPr>
        <w:t xml:space="preserve">           </w:t>
      </w:r>
      <w:r>
        <w:rPr>
          <w:sz w:val="28"/>
        </w:rPr>
        <w:t xml:space="preserve"> х. Недвиговка</w:t>
      </w:r>
    </w:p>
    <w:p w:rsidR="00C01D94" w:rsidRDefault="00C01D94" w:rsidP="00C01D94">
      <w:pPr>
        <w:rPr>
          <w:sz w:val="28"/>
          <w:lang w:val="ru-RU"/>
        </w:rPr>
      </w:pPr>
    </w:p>
    <w:p w:rsidR="00C01D94" w:rsidRDefault="00C01D94" w:rsidP="00C01D94">
      <w:pPr>
        <w:rPr>
          <w:sz w:val="28"/>
          <w:lang w:val="ru-RU"/>
        </w:rPr>
      </w:pPr>
      <w:r>
        <w:rPr>
          <w:sz w:val="28"/>
          <w:lang w:val="ru-RU"/>
        </w:rPr>
        <w:t>Об образовании земельного участка и постановке</w:t>
      </w:r>
    </w:p>
    <w:p w:rsidR="00C01D94" w:rsidRDefault="00C01D94" w:rsidP="00C01D94">
      <w:pPr>
        <w:rPr>
          <w:sz w:val="28"/>
          <w:lang w:val="ru-RU"/>
        </w:rPr>
      </w:pPr>
      <w:r>
        <w:rPr>
          <w:sz w:val="28"/>
          <w:lang w:val="ru-RU"/>
        </w:rPr>
        <w:t xml:space="preserve"> его на государственный кадастровый учет</w:t>
      </w:r>
    </w:p>
    <w:p w:rsidR="00C01D94" w:rsidRDefault="00C01D94" w:rsidP="00C01D94">
      <w:pPr>
        <w:rPr>
          <w:sz w:val="28"/>
          <w:lang w:val="ru-RU"/>
        </w:rPr>
      </w:pPr>
    </w:p>
    <w:p w:rsidR="00C01D94" w:rsidRDefault="00C01D94" w:rsidP="00C01D94">
      <w:pPr>
        <w:rPr>
          <w:sz w:val="28"/>
          <w:lang w:val="ru-RU"/>
        </w:rPr>
      </w:pPr>
    </w:p>
    <w:p w:rsidR="00C01D94" w:rsidRDefault="00C01D94" w:rsidP="00C01D94">
      <w:pPr>
        <w:ind w:right="50"/>
        <w:jc w:val="both"/>
        <w:rPr>
          <w:sz w:val="28"/>
          <w:lang w:val="ru-RU"/>
        </w:rPr>
      </w:pPr>
      <w:r>
        <w:rPr>
          <w:sz w:val="28"/>
          <w:lang w:val="ru-RU"/>
        </w:rPr>
        <w:t xml:space="preserve">        В соответствии с Земельным кодексом Российской Федерации от 25.10.2001г.   № 136 – ФЗ, Федеральным законом от 24.07.2007 г. № 221-ФЗ « О государственном кадастре недвижимости», Правилами  землепользования и застройки Недвиговского сельского поселения, утвержденных решением Собрания депутатов Недвиговского сельского поселения 26.12.20012 г. № 10, Администрация Недвиговского сельского поселения  постановляет:</w:t>
      </w:r>
    </w:p>
    <w:p w:rsidR="00C01D94" w:rsidRDefault="00C01D94" w:rsidP="00C01D94">
      <w:pPr>
        <w:ind w:right="50"/>
        <w:jc w:val="both"/>
        <w:rPr>
          <w:sz w:val="28"/>
          <w:lang w:val="ru-RU"/>
        </w:rPr>
      </w:pPr>
    </w:p>
    <w:p w:rsidR="00C01D94" w:rsidRDefault="00C01D94" w:rsidP="00C01D94">
      <w:pPr>
        <w:rPr>
          <w:sz w:val="28"/>
          <w:lang w:val="ru-RU"/>
        </w:rPr>
      </w:pPr>
    </w:p>
    <w:p w:rsidR="00C01D94" w:rsidRDefault="00C01D94" w:rsidP="00C01D94">
      <w:pPr>
        <w:pStyle w:val="a5"/>
        <w:ind w:left="0"/>
        <w:jc w:val="both"/>
        <w:rPr>
          <w:sz w:val="28"/>
        </w:rPr>
      </w:pPr>
      <w:r>
        <w:rPr>
          <w:sz w:val="28"/>
        </w:rPr>
        <w:t xml:space="preserve">        1.Утвердить схему расположения земельного участка на кадастровом плане территории кадастрового квартала 61:25:0070201.</w:t>
      </w:r>
      <w:r w:rsidRPr="0039710B">
        <w:rPr>
          <w:sz w:val="28"/>
        </w:rPr>
        <w:t xml:space="preserve"> </w:t>
      </w:r>
    </w:p>
    <w:p w:rsidR="00C01D94" w:rsidRDefault="00C01D94" w:rsidP="00C01D94">
      <w:pPr>
        <w:pStyle w:val="a5"/>
        <w:ind w:left="0"/>
        <w:jc w:val="both"/>
        <w:rPr>
          <w:sz w:val="28"/>
        </w:rPr>
      </w:pPr>
      <w:r>
        <w:rPr>
          <w:sz w:val="28"/>
        </w:rPr>
        <w:t xml:space="preserve">       2.Образовать земельный участок из земель населенных пунктов, расположенный по адресу (имеющий адресный ориентир): Россия, Ростовская область, Мясниковский район, х. Хапры, </w:t>
      </w:r>
      <w:r>
        <w:rPr>
          <w:sz w:val="28"/>
          <w:lang w:val="ru-RU"/>
        </w:rPr>
        <w:t xml:space="preserve">ул. </w:t>
      </w:r>
      <w:proofErr w:type="gramStart"/>
      <w:r>
        <w:rPr>
          <w:sz w:val="28"/>
          <w:lang w:val="ru-RU"/>
        </w:rPr>
        <w:t>Полевая</w:t>
      </w:r>
      <w:proofErr w:type="gramEnd"/>
      <w:r>
        <w:rPr>
          <w:sz w:val="28"/>
          <w:lang w:val="ru-RU"/>
        </w:rPr>
        <w:t>,21</w:t>
      </w:r>
      <w:r>
        <w:rPr>
          <w:sz w:val="28"/>
        </w:rPr>
        <w:t xml:space="preserve">, общей площадью </w:t>
      </w:r>
      <w:r>
        <w:rPr>
          <w:sz w:val="28"/>
          <w:lang w:val="ru-RU"/>
        </w:rPr>
        <w:t xml:space="preserve">1378 </w:t>
      </w:r>
      <w:r>
        <w:rPr>
          <w:sz w:val="28"/>
        </w:rPr>
        <w:t xml:space="preserve"> кв.м., разрешенным использованием –  ведение личного подсобного хозяйства (приусадебные участки).</w:t>
      </w:r>
    </w:p>
    <w:p w:rsidR="00C01D94" w:rsidRDefault="00C01D94" w:rsidP="00C01D94">
      <w:pPr>
        <w:pStyle w:val="a5"/>
        <w:ind w:left="0"/>
        <w:jc w:val="both"/>
        <w:rPr>
          <w:sz w:val="28"/>
        </w:rPr>
      </w:pPr>
      <w:r>
        <w:rPr>
          <w:sz w:val="28"/>
        </w:rPr>
        <w:t xml:space="preserve">       3.Обеспечить осуществление государственного кадастрового учета земельного участка в установленном законом порядке.</w:t>
      </w:r>
    </w:p>
    <w:p w:rsidR="00C01D94" w:rsidRDefault="00C01D94" w:rsidP="00C01D94">
      <w:pPr>
        <w:pStyle w:val="a5"/>
        <w:ind w:left="0"/>
        <w:jc w:val="both"/>
        <w:rPr>
          <w:sz w:val="28"/>
        </w:rPr>
      </w:pPr>
      <w:r>
        <w:rPr>
          <w:sz w:val="28"/>
        </w:rPr>
        <w:t xml:space="preserve">       4.Контроль за исполнением постановления возложить на специалиста первой категории Администрации Недвиговского сельского поселения Блинченко Н.В.</w:t>
      </w:r>
    </w:p>
    <w:p w:rsidR="00C01D94" w:rsidRDefault="00C01D94" w:rsidP="00C01D94">
      <w:pPr>
        <w:pStyle w:val="a5"/>
        <w:ind w:left="0"/>
        <w:rPr>
          <w:sz w:val="28"/>
        </w:rPr>
      </w:pPr>
    </w:p>
    <w:p w:rsidR="00C01D94" w:rsidRDefault="00C01D94" w:rsidP="00C01D94">
      <w:pPr>
        <w:pStyle w:val="a5"/>
        <w:ind w:left="0"/>
        <w:rPr>
          <w:sz w:val="28"/>
        </w:rPr>
      </w:pPr>
    </w:p>
    <w:p w:rsidR="00C01D94" w:rsidRDefault="00C01D94" w:rsidP="00C01D94">
      <w:pPr>
        <w:pStyle w:val="a5"/>
        <w:ind w:left="0"/>
        <w:rPr>
          <w:sz w:val="28"/>
        </w:rPr>
      </w:pPr>
    </w:p>
    <w:p w:rsidR="00C01D94" w:rsidRDefault="00C01D94" w:rsidP="00C01D94">
      <w:pPr>
        <w:pStyle w:val="a5"/>
        <w:ind w:left="0"/>
        <w:rPr>
          <w:sz w:val="28"/>
        </w:rPr>
      </w:pPr>
      <w:r>
        <w:rPr>
          <w:sz w:val="28"/>
        </w:rPr>
        <w:t xml:space="preserve"> Глава Недвиговского</w:t>
      </w:r>
    </w:p>
    <w:p w:rsidR="00C01D94" w:rsidRDefault="00C01D94" w:rsidP="00C01D94">
      <w:pPr>
        <w:rPr>
          <w:b/>
          <w:sz w:val="28"/>
          <w:szCs w:val="28"/>
          <w:lang w:val="en-US"/>
        </w:rPr>
      </w:pPr>
      <w:r>
        <w:rPr>
          <w:sz w:val="28"/>
          <w:lang w:val="ru-RU"/>
        </w:rPr>
        <w:t xml:space="preserve"> </w:t>
      </w:r>
      <w:r>
        <w:rPr>
          <w:sz w:val="28"/>
        </w:rPr>
        <w:t xml:space="preserve">сельского поселения                 </w:t>
      </w:r>
      <w:r>
        <w:rPr>
          <w:sz w:val="28"/>
          <w:lang w:val="ru-RU"/>
        </w:rPr>
        <w:t xml:space="preserve">                                                  О.В.Колесникова</w:t>
      </w:r>
      <w:r>
        <w:rPr>
          <w:sz w:val="28"/>
        </w:rPr>
        <w:t xml:space="preserve">                                                  </w:t>
      </w:r>
    </w:p>
    <w:p w:rsidR="00C01D94" w:rsidRDefault="00C01D94" w:rsidP="00C01D94">
      <w:pPr>
        <w:rPr>
          <w:b/>
          <w:sz w:val="28"/>
          <w:szCs w:val="28"/>
          <w:lang w:val="en-US"/>
        </w:rPr>
      </w:pPr>
    </w:p>
    <w:p w:rsidR="00C01D94" w:rsidRDefault="00C01D94" w:rsidP="00C01D94">
      <w:pPr>
        <w:rPr>
          <w:b/>
          <w:sz w:val="28"/>
          <w:szCs w:val="28"/>
          <w:lang w:val="en-US"/>
        </w:rPr>
      </w:pPr>
    </w:p>
    <w:p w:rsidR="00C01D94" w:rsidRDefault="00C01D94" w:rsidP="00C01D94">
      <w:pPr>
        <w:rPr>
          <w:b/>
          <w:sz w:val="28"/>
          <w:szCs w:val="28"/>
          <w:lang w:val="en-US"/>
        </w:rPr>
      </w:pPr>
    </w:p>
    <w:p w:rsidR="00C01D94" w:rsidRDefault="00C01D94" w:rsidP="00C01D94">
      <w:pPr>
        <w:rPr>
          <w:b/>
          <w:sz w:val="28"/>
          <w:szCs w:val="28"/>
          <w:lang w:val="en-US"/>
        </w:rPr>
      </w:pPr>
    </w:p>
    <w:p w:rsidR="00C01D94" w:rsidRDefault="00C01D94" w:rsidP="00C01D94">
      <w:pPr>
        <w:rPr>
          <w:lang w:val="ru-RU"/>
        </w:rPr>
      </w:pPr>
    </w:p>
    <w:p w:rsidR="00C01D94" w:rsidRDefault="00C01D94" w:rsidP="00F82E1F">
      <w:pPr>
        <w:rPr>
          <w:lang w:val="ru-RU"/>
        </w:rPr>
      </w:pPr>
    </w:p>
    <w:p w:rsidR="00C76852" w:rsidRDefault="00C76852" w:rsidP="00F82E1F">
      <w:pPr>
        <w:rPr>
          <w:lang w:val="ru-RU"/>
        </w:rPr>
      </w:pPr>
    </w:p>
    <w:p w:rsidR="00C76852" w:rsidRPr="00C76852" w:rsidRDefault="00C76852" w:rsidP="00F82E1F">
      <w:pPr>
        <w:rPr>
          <w:lang w:val="ru-RU"/>
        </w:rPr>
      </w:pPr>
    </w:p>
    <w:p w:rsidR="00C01D94" w:rsidRDefault="00C01D94" w:rsidP="00C01D94">
      <w:pPr>
        <w:rPr>
          <w:b/>
          <w:sz w:val="28"/>
          <w:szCs w:val="28"/>
          <w:lang w:val="en-US"/>
        </w:rPr>
      </w:pPr>
    </w:p>
    <w:p w:rsidR="00C01D94" w:rsidRPr="00747136" w:rsidRDefault="00C01D94" w:rsidP="00C01D94">
      <w:pPr>
        <w:pBdr>
          <w:bottom w:val="double" w:sz="12" w:space="1" w:color="auto"/>
        </w:pBdr>
        <w:jc w:val="center"/>
        <w:rPr>
          <w:b/>
          <w:sz w:val="28"/>
          <w:szCs w:val="28"/>
          <w:lang w:val="ru-RU"/>
        </w:rPr>
      </w:pPr>
      <w:r w:rsidRPr="00747136">
        <w:rPr>
          <w:b/>
          <w:sz w:val="28"/>
          <w:szCs w:val="28"/>
          <w:lang w:val="ru-RU"/>
        </w:rPr>
        <w:t>Администрация Недвиговского сельского поселения</w:t>
      </w:r>
    </w:p>
    <w:p w:rsidR="00C01D94" w:rsidRPr="00747136" w:rsidRDefault="00C01D94" w:rsidP="00C01D94">
      <w:pPr>
        <w:pBdr>
          <w:bottom w:val="double" w:sz="12" w:space="1" w:color="auto"/>
        </w:pBdr>
        <w:jc w:val="center"/>
        <w:rPr>
          <w:b/>
          <w:sz w:val="28"/>
          <w:szCs w:val="28"/>
          <w:lang w:val="ru-RU"/>
        </w:rPr>
      </w:pPr>
      <w:r w:rsidRPr="00747136">
        <w:rPr>
          <w:b/>
          <w:sz w:val="28"/>
          <w:szCs w:val="28"/>
          <w:lang w:val="ru-RU"/>
        </w:rPr>
        <w:t>Ростовская область  Мясниковский район</w:t>
      </w:r>
    </w:p>
    <w:p w:rsidR="00C01D94" w:rsidRDefault="00C01D94" w:rsidP="00C01D94">
      <w:pPr>
        <w:ind w:left="-284" w:firstLine="284"/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>ПОСТАНОВЛЕНИЕ</w:t>
      </w:r>
    </w:p>
    <w:p w:rsidR="00C01D94" w:rsidRPr="00EE556D" w:rsidRDefault="00C01D94" w:rsidP="00C01D94">
      <w:pPr>
        <w:jc w:val="both"/>
        <w:rPr>
          <w:sz w:val="28"/>
          <w:lang w:val="ru-RU"/>
        </w:rPr>
      </w:pPr>
    </w:p>
    <w:p w:rsidR="00C01D94" w:rsidRDefault="00C01D94" w:rsidP="00C01D94">
      <w:pPr>
        <w:rPr>
          <w:sz w:val="28"/>
          <w:lang w:val="ru-RU"/>
        </w:rPr>
      </w:pPr>
      <w:r>
        <w:rPr>
          <w:sz w:val="28"/>
          <w:lang w:val="en-US"/>
        </w:rPr>
        <w:t xml:space="preserve">17 </w:t>
      </w:r>
      <w:r>
        <w:rPr>
          <w:sz w:val="28"/>
          <w:lang w:val="ru-RU"/>
        </w:rPr>
        <w:t xml:space="preserve">июня  </w:t>
      </w:r>
      <w:r>
        <w:rPr>
          <w:sz w:val="28"/>
        </w:rPr>
        <w:t xml:space="preserve">  </w:t>
      </w:r>
      <w:proofErr w:type="gramStart"/>
      <w:r>
        <w:rPr>
          <w:sz w:val="28"/>
        </w:rPr>
        <w:t>201</w:t>
      </w:r>
      <w:r>
        <w:rPr>
          <w:sz w:val="28"/>
          <w:lang w:val="ru-RU"/>
        </w:rPr>
        <w:t>5</w:t>
      </w:r>
      <w:r>
        <w:rPr>
          <w:sz w:val="28"/>
        </w:rPr>
        <w:t xml:space="preserve"> </w:t>
      </w:r>
      <w:r>
        <w:rPr>
          <w:sz w:val="28"/>
          <w:lang w:val="ru-RU"/>
        </w:rPr>
        <w:t xml:space="preserve"> </w:t>
      </w:r>
      <w:r>
        <w:rPr>
          <w:sz w:val="28"/>
        </w:rPr>
        <w:t>г</w:t>
      </w:r>
      <w:r>
        <w:rPr>
          <w:sz w:val="28"/>
          <w:lang w:val="ru-RU"/>
        </w:rPr>
        <w:t>ода</w:t>
      </w:r>
      <w:proofErr w:type="gramEnd"/>
      <w:r>
        <w:rPr>
          <w:sz w:val="28"/>
        </w:rPr>
        <w:t xml:space="preserve">            </w:t>
      </w:r>
      <w:r>
        <w:rPr>
          <w:sz w:val="28"/>
          <w:lang w:val="ru-RU"/>
        </w:rPr>
        <w:t xml:space="preserve">  </w:t>
      </w:r>
      <w:r w:rsidR="004D17AC">
        <w:rPr>
          <w:sz w:val="28"/>
          <w:lang w:val="en-US"/>
        </w:rPr>
        <w:t xml:space="preserve">      </w:t>
      </w:r>
      <w:r>
        <w:rPr>
          <w:sz w:val="28"/>
        </w:rPr>
        <w:t xml:space="preserve"> № </w:t>
      </w:r>
      <w:r w:rsidR="004D17AC">
        <w:rPr>
          <w:sz w:val="28"/>
        </w:rPr>
        <w:t>74</w:t>
      </w:r>
      <w:r>
        <w:rPr>
          <w:sz w:val="28"/>
        </w:rPr>
        <w:t xml:space="preserve">                           </w:t>
      </w:r>
      <w:r>
        <w:rPr>
          <w:sz w:val="28"/>
          <w:lang w:val="ru-RU"/>
        </w:rPr>
        <w:t xml:space="preserve">           </w:t>
      </w:r>
      <w:r>
        <w:rPr>
          <w:sz w:val="28"/>
        </w:rPr>
        <w:t xml:space="preserve"> х. Недвиговка</w:t>
      </w:r>
    </w:p>
    <w:p w:rsidR="00C01D94" w:rsidRDefault="00C01D94" w:rsidP="00C01D94">
      <w:pPr>
        <w:rPr>
          <w:sz w:val="28"/>
          <w:lang w:val="ru-RU"/>
        </w:rPr>
      </w:pPr>
    </w:p>
    <w:p w:rsidR="00C01D94" w:rsidRDefault="00C01D94" w:rsidP="00C01D94">
      <w:pPr>
        <w:rPr>
          <w:sz w:val="28"/>
          <w:lang w:val="ru-RU"/>
        </w:rPr>
      </w:pPr>
      <w:r>
        <w:rPr>
          <w:sz w:val="28"/>
          <w:lang w:val="ru-RU"/>
        </w:rPr>
        <w:t>Об образовании земельного участка и постановке</w:t>
      </w:r>
    </w:p>
    <w:p w:rsidR="00C01D94" w:rsidRDefault="00C01D94" w:rsidP="00C01D94">
      <w:pPr>
        <w:rPr>
          <w:sz w:val="28"/>
          <w:lang w:val="ru-RU"/>
        </w:rPr>
      </w:pPr>
      <w:r>
        <w:rPr>
          <w:sz w:val="28"/>
          <w:lang w:val="ru-RU"/>
        </w:rPr>
        <w:t xml:space="preserve"> его на государственный кадастровый учет</w:t>
      </w:r>
    </w:p>
    <w:p w:rsidR="00C01D94" w:rsidRDefault="00C01D94" w:rsidP="00C01D94">
      <w:pPr>
        <w:rPr>
          <w:sz w:val="28"/>
          <w:lang w:val="ru-RU"/>
        </w:rPr>
      </w:pPr>
    </w:p>
    <w:p w:rsidR="00C01D94" w:rsidRDefault="00C01D94" w:rsidP="00C01D94">
      <w:pPr>
        <w:rPr>
          <w:sz w:val="28"/>
          <w:lang w:val="ru-RU"/>
        </w:rPr>
      </w:pPr>
    </w:p>
    <w:p w:rsidR="00C01D94" w:rsidRDefault="00C01D94" w:rsidP="00C01D94">
      <w:pPr>
        <w:ind w:right="50"/>
        <w:jc w:val="both"/>
        <w:rPr>
          <w:sz w:val="28"/>
          <w:lang w:val="ru-RU"/>
        </w:rPr>
      </w:pPr>
      <w:r>
        <w:rPr>
          <w:sz w:val="28"/>
          <w:lang w:val="ru-RU"/>
        </w:rPr>
        <w:t xml:space="preserve">        В соответствии с Земельным кодексом Российской Федерации от 25.10.2001г.   № 136 – ФЗ, Федеральным законом от 24.07.2007 г. № 221-ФЗ « О государственном кадастре недвижимости», Правилами  землепользования и застройки Недвиговского сельского поселения, утвержденных решением Собрания депутатов Недвиговского сельского поселения 26.12.20012 г. № 10, Администрация Недвиговского сельского поселения  постановляет:</w:t>
      </w:r>
    </w:p>
    <w:p w:rsidR="00C01D94" w:rsidRDefault="00C01D94" w:rsidP="00C01D94">
      <w:pPr>
        <w:ind w:right="50"/>
        <w:jc w:val="both"/>
        <w:rPr>
          <w:sz w:val="28"/>
          <w:lang w:val="ru-RU"/>
        </w:rPr>
      </w:pPr>
    </w:p>
    <w:p w:rsidR="00C01D94" w:rsidRDefault="00C01D94" w:rsidP="00C01D94">
      <w:pPr>
        <w:rPr>
          <w:sz w:val="28"/>
          <w:lang w:val="ru-RU"/>
        </w:rPr>
      </w:pPr>
    </w:p>
    <w:p w:rsidR="00C01D94" w:rsidRDefault="00C01D94" w:rsidP="00C01D94">
      <w:pPr>
        <w:pStyle w:val="a5"/>
        <w:ind w:left="0"/>
        <w:jc w:val="both"/>
        <w:rPr>
          <w:sz w:val="28"/>
        </w:rPr>
      </w:pPr>
      <w:r>
        <w:rPr>
          <w:sz w:val="28"/>
        </w:rPr>
        <w:t xml:space="preserve">        1.Утвердить схему расположения земельного участка на кадастровом плане территории кадастрового квартала 61:25:0070201.</w:t>
      </w:r>
      <w:r w:rsidRPr="0039710B">
        <w:rPr>
          <w:sz w:val="28"/>
        </w:rPr>
        <w:t xml:space="preserve"> </w:t>
      </w:r>
    </w:p>
    <w:p w:rsidR="00C01D94" w:rsidRDefault="00C01D94" w:rsidP="00C01D94">
      <w:pPr>
        <w:pStyle w:val="a5"/>
        <w:ind w:left="0"/>
        <w:jc w:val="both"/>
        <w:rPr>
          <w:sz w:val="28"/>
        </w:rPr>
      </w:pPr>
      <w:r>
        <w:rPr>
          <w:sz w:val="28"/>
        </w:rPr>
        <w:t xml:space="preserve">       2.Образовать земельный участок из земель населенных пунктов, расположенный по адресу (имеющий адресный ориентир): Россия, Ростовская область, Мясниковский район, х. Хапры, </w:t>
      </w:r>
      <w:r>
        <w:rPr>
          <w:sz w:val="28"/>
          <w:lang w:val="ru-RU"/>
        </w:rPr>
        <w:t xml:space="preserve">ул. </w:t>
      </w:r>
      <w:proofErr w:type="gramStart"/>
      <w:r>
        <w:rPr>
          <w:sz w:val="28"/>
          <w:lang w:val="ru-RU"/>
        </w:rPr>
        <w:t>Полевая</w:t>
      </w:r>
      <w:proofErr w:type="gramEnd"/>
      <w:r>
        <w:rPr>
          <w:sz w:val="28"/>
          <w:lang w:val="ru-RU"/>
        </w:rPr>
        <w:t>,23</w:t>
      </w:r>
      <w:r>
        <w:rPr>
          <w:sz w:val="28"/>
        </w:rPr>
        <w:t xml:space="preserve">, общей площадью </w:t>
      </w:r>
      <w:r>
        <w:rPr>
          <w:sz w:val="28"/>
          <w:lang w:val="ru-RU"/>
        </w:rPr>
        <w:t>1378</w:t>
      </w:r>
      <w:r>
        <w:rPr>
          <w:sz w:val="28"/>
        </w:rPr>
        <w:t xml:space="preserve"> кв.м., разрешенным использованием –  ведение личного подсобного хозяйства (приусадебные участки).</w:t>
      </w:r>
    </w:p>
    <w:p w:rsidR="00C01D94" w:rsidRDefault="00C01D94" w:rsidP="00C01D94">
      <w:pPr>
        <w:pStyle w:val="a5"/>
        <w:ind w:left="0"/>
        <w:jc w:val="both"/>
        <w:rPr>
          <w:sz w:val="28"/>
        </w:rPr>
      </w:pPr>
      <w:r>
        <w:rPr>
          <w:sz w:val="28"/>
        </w:rPr>
        <w:t xml:space="preserve">       3.Обеспечить осуществление государственного кадастрового учета земельного участка в установленном законом порядке.</w:t>
      </w:r>
    </w:p>
    <w:p w:rsidR="00C01D94" w:rsidRDefault="00C01D94" w:rsidP="00C01D94">
      <w:pPr>
        <w:pStyle w:val="a5"/>
        <w:ind w:left="0"/>
        <w:jc w:val="both"/>
        <w:rPr>
          <w:sz w:val="28"/>
        </w:rPr>
      </w:pPr>
      <w:r>
        <w:rPr>
          <w:sz w:val="28"/>
        </w:rPr>
        <w:t xml:space="preserve">       4.Контроль за исполнением постановления возложить на специалиста первой категории Администрации Недвиговского сельского поселения Блинченко Н.В.</w:t>
      </w:r>
    </w:p>
    <w:p w:rsidR="00C01D94" w:rsidRDefault="00C01D94" w:rsidP="00C01D94">
      <w:pPr>
        <w:pStyle w:val="a5"/>
        <w:ind w:left="0"/>
        <w:rPr>
          <w:sz w:val="28"/>
        </w:rPr>
      </w:pPr>
    </w:p>
    <w:p w:rsidR="00C01D94" w:rsidRDefault="00C01D94" w:rsidP="00C01D94">
      <w:pPr>
        <w:pStyle w:val="a5"/>
        <w:ind w:left="0"/>
        <w:rPr>
          <w:sz w:val="28"/>
        </w:rPr>
      </w:pPr>
    </w:p>
    <w:p w:rsidR="00C01D94" w:rsidRDefault="00C01D94" w:rsidP="00C01D94">
      <w:pPr>
        <w:pStyle w:val="a5"/>
        <w:ind w:left="0"/>
        <w:rPr>
          <w:sz w:val="28"/>
        </w:rPr>
      </w:pPr>
    </w:p>
    <w:p w:rsidR="00C01D94" w:rsidRDefault="00C01D94" w:rsidP="00C01D94">
      <w:pPr>
        <w:pStyle w:val="a5"/>
        <w:ind w:left="0"/>
        <w:rPr>
          <w:sz w:val="28"/>
        </w:rPr>
      </w:pPr>
      <w:r>
        <w:rPr>
          <w:sz w:val="28"/>
        </w:rPr>
        <w:t xml:space="preserve"> Глава Недвиговского</w:t>
      </w:r>
    </w:p>
    <w:p w:rsidR="00C01D94" w:rsidRDefault="00C01D94" w:rsidP="00C01D94">
      <w:pPr>
        <w:rPr>
          <w:b/>
          <w:sz w:val="28"/>
          <w:szCs w:val="28"/>
          <w:lang w:val="en-US"/>
        </w:rPr>
      </w:pPr>
      <w:r>
        <w:rPr>
          <w:sz w:val="28"/>
          <w:lang w:val="ru-RU"/>
        </w:rPr>
        <w:t xml:space="preserve"> </w:t>
      </w:r>
      <w:r>
        <w:rPr>
          <w:sz w:val="28"/>
        </w:rPr>
        <w:t xml:space="preserve">сельского поселения                 </w:t>
      </w:r>
      <w:r>
        <w:rPr>
          <w:sz w:val="28"/>
          <w:lang w:val="ru-RU"/>
        </w:rPr>
        <w:t xml:space="preserve">                                                  О.В.Колесникова</w:t>
      </w:r>
      <w:r>
        <w:rPr>
          <w:sz w:val="28"/>
        </w:rPr>
        <w:t xml:space="preserve">                                                  </w:t>
      </w:r>
    </w:p>
    <w:p w:rsidR="00C01D94" w:rsidRDefault="00C01D94" w:rsidP="00C01D94">
      <w:pPr>
        <w:rPr>
          <w:b/>
          <w:sz w:val="28"/>
          <w:szCs w:val="28"/>
          <w:lang w:val="en-US"/>
        </w:rPr>
      </w:pPr>
    </w:p>
    <w:p w:rsidR="00C01D94" w:rsidRDefault="00C01D94" w:rsidP="00C01D94">
      <w:pPr>
        <w:rPr>
          <w:b/>
          <w:sz w:val="28"/>
          <w:szCs w:val="28"/>
          <w:lang w:val="en-US"/>
        </w:rPr>
      </w:pPr>
    </w:p>
    <w:p w:rsidR="00C01D94" w:rsidRDefault="00C01D94" w:rsidP="00C01D94">
      <w:pPr>
        <w:rPr>
          <w:b/>
          <w:sz w:val="28"/>
          <w:szCs w:val="28"/>
          <w:lang w:val="en-US"/>
        </w:rPr>
      </w:pPr>
    </w:p>
    <w:p w:rsidR="00C01D94" w:rsidRDefault="00C01D94" w:rsidP="00C01D94">
      <w:pPr>
        <w:rPr>
          <w:b/>
          <w:sz w:val="28"/>
          <w:szCs w:val="28"/>
          <w:lang w:val="en-US"/>
        </w:rPr>
      </w:pPr>
    </w:p>
    <w:p w:rsidR="00C01D94" w:rsidRDefault="00C01D94" w:rsidP="00C01D94">
      <w:pPr>
        <w:rPr>
          <w:lang w:val="ru-RU"/>
        </w:rPr>
      </w:pPr>
    </w:p>
    <w:p w:rsidR="00C01D94" w:rsidRDefault="00C01D94" w:rsidP="00C01D94">
      <w:pPr>
        <w:rPr>
          <w:lang w:val="en-US"/>
        </w:rPr>
      </w:pPr>
    </w:p>
    <w:p w:rsidR="004D17AC" w:rsidRDefault="004D17AC" w:rsidP="00C01D94">
      <w:pPr>
        <w:rPr>
          <w:lang w:val="en-US"/>
        </w:rPr>
      </w:pPr>
    </w:p>
    <w:p w:rsidR="004D17AC" w:rsidRDefault="004D17AC" w:rsidP="00C01D94">
      <w:pPr>
        <w:rPr>
          <w:lang w:val="en-US"/>
        </w:rPr>
      </w:pPr>
    </w:p>
    <w:p w:rsidR="004D17AC" w:rsidRPr="004D17AC" w:rsidRDefault="004D17AC" w:rsidP="00C01D94">
      <w:pPr>
        <w:rPr>
          <w:lang w:val="en-US"/>
        </w:rPr>
      </w:pPr>
    </w:p>
    <w:p w:rsidR="00C01D94" w:rsidRDefault="00C01D94" w:rsidP="00C01D94">
      <w:pPr>
        <w:rPr>
          <w:b/>
          <w:sz w:val="28"/>
          <w:szCs w:val="28"/>
          <w:lang w:val="en-US"/>
        </w:rPr>
      </w:pPr>
    </w:p>
    <w:p w:rsidR="00C01D94" w:rsidRPr="00747136" w:rsidRDefault="00C01D94" w:rsidP="00C01D94">
      <w:pPr>
        <w:pBdr>
          <w:bottom w:val="double" w:sz="12" w:space="1" w:color="auto"/>
        </w:pBdr>
        <w:jc w:val="center"/>
        <w:rPr>
          <w:b/>
          <w:sz w:val="28"/>
          <w:szCs w:val="28"/>
          <w:lang w:val="ru-RU"/>
        </w:rPr>
      </w:pPr>
      <w:r w:rsidRPr="00747136">
        <w:rPr>
          <w:b/>
          <w:sz w:val="28"/>
          <w:szCs w:val="28"/>
          <w:lang w:val="ru-RU"/>
        </w:rPr>
        <w:t>Администрация Недвиговского сельского поселения</w:t>
      </w:r>
    </w:p>
    <w:p w:rsidR="00C01D94" w:rsidRPr="00747136" w:rsidRDefault="00C01D94" w:rsidP="00C01D94">
      <w:pPr>
        <w:pBdr>
          <w:bottom w:val="double" w:sz="12" w:space="1" w:color="auto"/>
        </w:pBdr>
        <w:jc w:val="center"/>
        <w:rPr>
          <w:b/>
          <w:sz w:val="28"/>
          <w:szCs w:val="28"/>
          <w:lang w:val="ru-RU"/>
        </w:rPr>
      </w:pPr>
      <w:r w:rsidRPr="00747136">
        <w:rPr>
          <w:b/>
          <w:sz w:val="28"/>
          <w:szCs w:val="28"/>
          <w:lang w:val="ru-RU"/>
        </w:rPr>
        <w:t>Ростовская область  Мясниковский район</w:t>
      </w:r>
    </w:p>
    <w:p w:rsidR="00C01D94" w:rsidRDefault="00C01D94" w:rsidP="00C01D94">
      <w:pPr>
        <w:ind w:left="-284" w:firstLine="284"/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>ПОСТАНОВЛЕНИЕ</w:t>
      </w:r>
    </w:p>
    <w:p w:rsidR="00C01D94" w:rsidRPr="00EE556D" w:rsidRDefault="00C01D94" w:rsidP="00C01D94">
      <w:pPr>
        <w:jc w:val="both"/>
        <w:rPr>
          <w:sz w:val="28"/>
          <w:lang w:val="ru-RU"/>
        </w:rPr>
      </w:pPr>
    </w:p>
    <w:p w:rsidR="00C01D94" w:rsidRDefault="00C01D94" w:rsidP="00C01D94">
      <w:pPr>
        <w:rPr>
          <w:sz w:val="28"/>
          <w:lang w:val="ru-RU"/>
        </w:rPr>
      </w:pPr>
      <w:r>
        <w:rPr>
          <w:sz w:val="28"/>
          <w:lang w:val="en-US"/>
        </w:rPr>
        <w:t xml:space="preserve">17 </w:t>
      </w:r>
      <w:r>
        <w:rPr>
          <w:sz w:val="28"/>
          <w:lang w:val="ru-RU"/>
        </w:rPr>
        <w:t xml:space="preserve">июня  </w:t>
      </w:r>
      <w:r>
        <w:rPr>
          <w:sz w:val="28"/>
        </w:rPr>
        <w:t xml:space="preserve">  </w:t>
      </w:r>
      <w:proofErr w:type="gramStart"/>
      <w:r>
        <w:rPr>
          <w:sz w:val="28"/>
        </w:rPr>
        <w:t>201</w:t>
      </w:r>
      <w:r>
        <w:rPr>
          <w:sz w:val="28"/>
          <w:lang w:val="ru-RU"/>
        </w:rPr>
        <w:t>5</w:t>
      </w:r>
      <w:r>
        <w:rPr>
          <w:sz w:val="28"/>
        </w:rPr>
        <w:t xml:space="preserve"> </w:t>
      </w:r>
      <w:r>
        <w:rPr>
          <w:sz w:val="28"/>
          <w:lang w:val="ru-RU"/>
        </w:rPr>
        <w:t xml:space="preserve"> </w:t>
      </w:r>
      <w:r>
        <w:rPr>
          <w:sz w:val="28"/>
        </w:rPr>
        <w:t>г</w:t>
      </w:r>
      <w:r>
        <w:rPr>
          <w:sz w:val="28"/>
          <w:lang w:val="ru-RU"/>
        </w:rPr>
        <w:t>ода</w:t>
      </w:r>
      <w:proofErr w:type="gramEnd"/>
      <w:r>
        <w:rPr>
          <w:sz w:val="28"/>
        </w:rPr>
        <w:t xml:space="preserve">            </w:t>
      </w:r>
      <w:r>
        <w:rPr>
          <w:sz w:val="28"/>
          <w:lang w:val="ru-RU"/>
        </w:rPr>
        <w:t xml:space="preserve">  </w:t>
      </w:r>
      <w:r w:rsidR="004D17AC">
        <w:rPr>
          <w:sz w:val="28"/>
          <w:lang w:val="en-US"/>
        </w:rPr>
        <w:t xml:space="preserve">     </w:t>
      </w:r>
      <w:r>
        <w:rPr>
          <w:sz w:val="28"/>
        </w:rPr>
        <w:t xml:space="preserve"> № </w:t>
      </w:r>
      <w:r w:rsidR="004D17AC">
        <w:rPr>
          <w:sz w:val="28"/>
        </w:rPr>
        <w:t>75</w:t>
      </w:r>
      <w:r>
        <w:rPr>
          <w:sz w:val="28"/>
        </w:rPr>
        <w:t xml:space="preserve">                          </w:t>
      </w:r>
      <w:r>
        <w:rPr>
          <w:sz w:val="28"/>
          <w:lang w:val="ru-RU"/>
        </w:rPr>
        <w:t xml:space="preserve">           </w:t>
      </w:r>
      <w:r>
        <w:rPr>
          <w:sz w:val="28"/>
        </w:rPr>
        <w:t xml:space="preserve"> х. Недвиговка</w:t>
      </w:r>
    </w:p>
    <w:p w:rsidR="00C01D94" w:rsidRDefault="00C01D94" w:rsidP="00C01D94">
      <w:pPr>
        <w:rPr>
          <w:sz w:val="28"/>
          <w:lang w:val="ru-RU"/>
        </w:rPr>
      </w:pPr>
    </w:p>
    <w:p w:rsidR="00C01D94" w:rsidRDefault="00C01D94" w:rsidP="00C01D94">
      <w:pPr>
        <w:rPr>
          <w:sz w:val="28"/>
          <w:lang w:val="ru-RU"/>
        </w:rPr>
      </w:pPr>
      <w:r>
        <w:rPr>
          <w:sz w:val="28"/>
          <w:lang w:val="ru-RU"/>
        </w:rPr>
        <w:t>Об образовании земельного участка и постановке</w:t>
      </w:r>
    </w:p>
    <w:p w:rsidR="00C01D94" w:rsidRDefault="00C01D94" w:rsidP="00C01D94">
      <w:pPr>
        <w:rPr>
          <w:sz w:val="28"/>
          <w:lang w:val="ru-RU"/>
        </w:rPr>
      </w:pPr>
      <w:r>
        <w:rPr>
          <w:sz w:val="28"/>
          <w:lang w:val="ru-RU"/>
        </w:rPr>
        <w:t xml:space="preserve"> его на государственный кадастровый учет</w:t>
      </w:r>
    </w:p>
    <w:p w:rsidR="00C01D94" w:rsidRDefault="00C01D94" w:rsidP="00C01D94">
      <w:pPr>
        <w:rPr>
          <w:sz w:val="28"/>
          <w:lang w:val="ru-RU"/>
        </w:rPr>
      </w:pPr>
    </w:p>
    <w:p w:rsidR="00C01D94" w:rsidRDefault="00C01D94" w:rsidP="00C01D94">
      <w:pPr>
        <w:rPr>
          <w:sz w:val="28"/>
          <w:lang w:val="ru-RU"/>
        </w:rPr>
      </w:pPr>
    </w:p>
    <w:p w:rsidR="00C01D94" w:rsidRDefault="00C01D94" w:rsidP="00C01D94">
      <w:pPr>
        <w:ind w:right="50"/>
        <w:jc w:val="both"/>
        <w:rPr>
          <w:sz w:val="28"/>
          <w:lang w:val="ru-RU"/>
        </w:rPr>
      </w:pPr>
      <w:r>
        <w:rPr>
          <w:sz w:val="28"/>
          <w:lang w:val="ru-RU"/>
        </w:rPr>
        <w:t xml:space="preserve">        В соответствии с Земельным кодексом Российской Федерации от 25.10.2001г.   № 136 – ФЗ, Федеральным законом от 24.07.2007 г. № 221-ФЗ « О государственном кадастре недвижимости», Правилами  землепользования и застройки Недвиговского сельского поселения, утвержденных решением Собрания депутатов Недвиговского сельского поселения 26.12.20012 г. № 10, Администрация Недвиговского сельского поселения  постановляет:</w:t>
      </w:r>
    </w:p>
    <w:p w:rsidR="00C01D94" w:rsidRDefault="00C01D94" w:rsidP="00C01D94">
      <w:pPr>
        <w:ind w:right="50"/>
        <w:jc w:val="both"/>
        <w:rPr>
          <w:sz w:val="28"/>
          <w:lang w:val="ru-RU"/>
        </w:rPr>
      </w:pPr>
    </w:p>
    <w:p w:rsidR="00C01D94" w:rsidRDefault="00C01D94" w:rsidP="00C01D94">
      <w:pPr>
        <w:rPr>
          <w:sz w:val="28"/>
          <w:lang w:val="ru-RU"/>
        </w:rPr>
      </w:pPr>
    </w:p>
    <w:p w:rsidR="00C01D94" w:rsidRDefault="00C01D94" w:rsidP="00C01D94">
      <w:pPr>
        <w:pStyle w:val="a5"/>
        <w:ind w:left="0"/>
        <w:jc w:val="both"/>
        <w:rPr>
          <w:sz w:val="28"/>
        </w:rPr>
      </w:pPr>
      <w:r>
        <w:rPr>
          <w:sz w:val="28"/>
        </w:rPr>
        <w:t xml:space="preserve">        1.Утвердить схему расположения земельного участка на кадастровом плане территории кадастрового квартала 61:25:0070201.</w:t>
      </w:r>
      <w:r w:rsidRPr="0039710B">
        <w:rPr>
          <w:sz w:val="28"/>
        </w:rPr>
        <w:t xml:space="preserve"> </w:t>
      </w:r>
    </w:p>
    <w:p w:rsidR="00C01D94" w:rsidRDefault="00C01D94" w:rsidP="00C01D94">
      <w:pPr>
        <w:pStyle w:val="a5"/>
        <w:ind w:left="0"/>
        <w:jc w:val="both"/>
        <w:rPr>
          <w:sz w:val="28"/>
        </w:rPr>
      </w:pPr>
      <w:r>
        <w:rPr>
          <w:sz w:val="28"/>
        </w:rPr>
        <w:t xml:space="preserve">       2.Образовать земельный участок из земель населенных пунктов, расположенный по адресу (имеющий адресный ориентир): Россия, Ростовская область, Мясниковский район, х. Хапры, </w:t>
      </w:r>
      <w:r w:rsidR="00894829">
        <w:rPr>
          <w:sz w:val="28"/>
          <w:lang w:val="ru-RU"/>
        </w:rPr>
        <w:t>пер. Таганрогский,6-ж</w:t>
      </w:r>
      <w:r w:rsidR="00894829">
        <w:rPr>
          <w:sz w:val="28"/>
        </w:rPr>
        <w:t xml:space="preserve">, общей площадью </w:t>
      </w:r>
      <w:r w:rsidR="00894829">
        <w:rPr>
          <w:sz w:val="28"/>
          <w:lang w:val="ru-RU"/>
        </w:rPr>
        <w:t>1037</w:t>
      </w:r>
      <w:r>
        <w:rPr>
          <w:sz w:val="28"/>
        </w:rPr>
        <w:t xml:space="preserve"> кв.м., разрешенным использованием –  ведение личного подсобного хозяйства (приусадебные участки).</w:t>
      </w:r>
    </w:p>
    <w:p w:rsidR="00C01D94" w:rsidRDefault="00C01D94" w:rsidP="00C01D94">
      <w:pPr>
        <w:pStyle w:val="a5"/>
        <w:ind w:left="0"/>
        <w:jc w:val="both"/>
        <w:rPr>
          <w:sz w:val="28"/>
        </w:rPr>
      </w:pPr>
      <w:r>
        <w:rPr>
          <w:sz w:val="28"/>
        </w:rPr>
        <w:t xml:space="preserve">       3.Обеспечить осуществление государственного кадастрового учета земельного участка в установленном законом порядке.</w:t>
      </w:r>
    </w:p>
    <w:p w:rsidR="00C01D94" w:rsidRDefault="00C01D94" w:rsidP="00C01D94">
      <w:pPr>
        <w:pStyle w:val="a5"/>
        <w:ind w:left="0"/>
        <w:jc w:val="both"/>
        <w:rPr>
          <w:sz w:val="28"/>
        </w:rPr>
      </w:pPr>
      <w:r>
        <w:rPr>
          <w:sz w:val="28"/>
        </w:rPr>
        <w:t xml:space="preserve">       4.Контроль за исполнением постановления возложить на специалиста первой категории Администрации Недвиговского сельского поселения Блинченко Н.В.</w:t>
      </w:r>
    </w:p>
    <w:p w:rsidR="00C01D94" w:rsidRDefault="00C01D94" w:rsidP="00C01D94">
      <w:pPr>
        <w:pStyle w:val="a5"/>
        <w:ind w:left="0"/>
        <w:rPr>
          <w:sz w:val="28"/>
        </w:rPr>
      </w:pPr>
    </w:p>
    <w:p w:rsidR="00C01D94" w:rsidRDefault="00C01D94" w:rsidP="00C01D94">
      <w:pPr>
        <w:pStyle w:val="a5"/>
        <w:ind w:left="0"/>
        <w:rPr>
          <w:sz w:val="28"/>
        </w:rPr>
      </w:pPr>
    </w:p>
    <w:p w:rsidR="00C01D94" w:rsidRDefault="00C01D94" w:rsidP="00C01D94">
      <w:pPr>
        <w:pStyle w:val="a5"/>
        <w:ind w:left="0"/>
        <w:rPr>
          <w:sz w:val="28"/>
        </w:rPr>
      </w:pPr>
    </w:p>
    <w:p w:rsidR="00C01D94" w:rsidRDefault="00C01D94" w:rsidP="00C01D94">
      <w:pPr>
        <w:pStyle w:val="a5"/>
        <w:ind w:left="0"/>
        <w:rPr>
          <w:sz w:val="28"/>
        </w:rPr>
      </w:pPr>
      <w:r>
        <w:rPr>
          <w:sz w:val="28"/>
        </w:rPr>
        <w:t xml:space="preserve"> Глава Недвиговского</w:t>
      </w:r>
    </w:p>
    <w:p w:rsidR="00C01D94" w:rsidRDefault="00C01D94" w:rsidP="00C01D94">
      <w:pPr>
        <w:rPr>
          <w:b/>
          <w:sz w:val="28"/>
          <w:szCs w:val="28"/>
          <w:lang w:val="en-US"/>
        </w:rPr>
      </w:pPr>
      <w:r>
        <w:rPr>
          <w:sz w:val="28"/>
          <w:lang w:val="ru-RU"/>
        </w:rPr>
        <w:t xml:space="preserve"> </w:t>
      </w:r>
      <w:r>
        <w:rPr>
          <w:sz w:val="28"/>
        </w:rPr>
        <w:t xml:space="preserve">сельского поселения                 </w:t>
      </w:r>
      <w:r>
        <w:rPr>
          <w:sz w:val="28"/>
          <w:lang w:val="ru-RU"/>
        </w:rPr>
        <w:t xml:space="preserve">                                                  О.В.Колесникова</w:t>
      </w:r>
      <w:r>
        <w:rPr>
          <w:sz w:val="28"/>
        </w:rPr>
        <w:t xml:space="preserve">                                                  </w:t>
      </w:r>
    </w:p>
    <w:p w:rsidR="00C01D94" w:rsidRDefault="00C01D94" w:rsidP="00C01D94">
      <w:pPr>
        <w:rPr>
          <w:b/>
          <w:sz w:val="28"/>
          <w:szCs w:val="28"/>
          <w:lang w:val="en-US"/>
        </w:rPr>
      </w:pPr>
    </w:p>
    <w:p w:rsidR="00C01D94" w:rsidRDefault="00C01D94" w:rsidP="00C01D94">
      <w:pPr>
        <w:rPr>
          <w:b/>
          <w:sz w:val="28"/>
          <w:szCs w:val="28"/>
          <w:lang w:val="en-US"/>
        </w:rPr>
      </w:pPr>
    </w:p>
    <w:p w:rsidR="00C01D94" w:rsidRDefault="00C01D94" w:rsidP="00C01D94">
      <w:pPr>
        <w:rPr>
          <w:b/>
          <w:sz w:val="28"/>
          <w:szCs w:val="28"/>
          <w:lang w:val="en-US"/>
        </w:rPr>
      </w:pPr>
    </w:p>
    <w:p w:rsidR="00C01D94" w:rsidRDefault="00C01D94" w:rsidP="00C01D94">
      <w:pPr>
        <w:rPr>
          <w:b/>
          <w:sz w:val="28"/>
          <w:szCs w:val="28"/>
          <w:lang w:val="en-US"/>
        </w:rPr>
      </w:pPr>
    </w:p>
    <w:p w:rsidR="00C01D94" w:rsidRDefault="00C01D94" w:rsidP="00C01D94">
      <w:pPr>
        <w:rPr>
          <w:lang w:val="ru-RU"/>
        </w:rPr>
      </w:pPr>
    </w:p>
    <w:p w:rsidR="00C01D94" w:rsidRDefault="00C01D94" w:rsidP="00C01D94">
      <w:pPr>
        <w:rPr>
          <w:lang w:val="ru-RU"/>
        </w:rPr>
      </w:pPr>
    </w:p>
    <w:p w:rsidR="00C01D94" w:rsidRDefault="00C01D94" w:rsidP="00F82E1F">
      <w:pPr>
        <w:rPr>
          <w:lang w:val="ru-RU"/>
        </w:rPr>
      </w:pPr>
    </w:p>
    <w:p w:rsidR="00C01D94" w:rsidRDefault="00C01D94" w:rsidP="00F82E1F">
      <w:pPr>
        <w:rPr>
          <w:lang w:val="ru-RU"/>
        </w:rPr>
      </w:pPr>
    </w:p>
    <w:p w:rsidR="00C01D94" w:rsidRDefault="00C01D94" w:rsidP="00F82E1F">
      <w:pPr>
        <w:rPr>
          <w:lang w:val="ru-RU"/>
        </w:rPr>
      </w:pPr>
    </w:p>
    <w:p w:rsidR="00C01D94" w:rsidRDefault="00C01D94" w:rsidP="00F82E1F">
      <w:pPr>
        <w:rPr>
          <w:lang w:val="ru-RU"/>
        </w:rPr>
      </w:pPr>
    </w:p>
    <w:p w:rsidR="00C01D94" w:rsidRDefault="00C01D94" w:rsidP="00C01D94">
      <w:pPr>
        <w:rPr>
          <w:b/>
          <w:sz w:val="28"/>
          <w:szCs w:val="28"/>
          <w:lang w:val="en-US"/>
        </w:rPr>
      </w:pPr>
    </w:p>
    <w:p w:rsidR="00C01D94" w:rsidRPr="00747136" w:rsidRDefault="00C01D94" w:rsidP="00C01D94">
      <w:pPr>
        <w:pBdr>
          <w:bottom w:val="double" w:sz="12" w:space="1" w:color="auto"/>
        </w:pBdr>
        <w:jc w:val="center"/>
        <w:rPr>
          <w:b/>
          <w:sz w:val="28"/>
          <w:szCs w:val="28"/>
          <w:lang w:val="ru-RU"/>
        </w:rPr>
      </w:pPr>
      <w:r w:rsidRPr="00747136">
        <w:rPr>
          <w:b/>
          <w:sz w:val="28"/>
          <w:szCs w:val="28"/>
          <w:lang w:val="ru-RU"/>
        </w:rPr>
        <w:t>Администрация Недвиговского сельского поселения</w:t>
      </w:r>
    </w:p>
    <w:p w:rsidR="00C01D94" w:rsidRPr="00747136" w:rsidRDefault="00C01D94" w:rsidP="00C01D94">
      <w:pPr>
        <w:pBdr>
          <w:bottom w:val="double" w:sz="12" w:space="1" w:color="auto"/>
        </w:pBdr>
        <w:jc w:val="center"/>
        <w:rPr>
          <w:b/>
          <w:sz w:val="28"/>
          <w:szCs w:val="28"/>
          <w:lang w:val="ru-RU"/>
        </w:rPr>
      </w:pPr>
      <w:r w:rsidRPr="00747136">
        <w:rPr>
          <w:b/>
          <w:sz w:val="28"/>
          <w:szCs w:val="28"/>
          <w:lang w:val="ru-RU"/>
        </w:rPr>
        <w:t>Ростовская область  Мясниковский район</w:t>
      </w:r>
    </w:p>
    <w:p w:rsidR="00C01D94" w:rsidRDefault="00C01D94" w:rsidP="00C01D94">
      <w:pPr>
        <w:ind w:left="-284" w:firstLine="284"/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>ПОСТАНОВЛЕНИЕ</w:t>
      </w:r>
    </w:p>
    <w:p w:rsidR="00C01D94" w:rsidRPr="00EE556D" w:rsidRDefault="00C01D94" w:rsidP="00C01D94">
      <w:pPr>
        <w:jc w:val="both"/>
        <w:rPr>
          <w:sz w:val="28"/>
          <w:lang w:val="ru-RU"/>
        </w:rPr>
      </w:pPr>
    </w:p>
    <w:p w:rsidR="00C01D94" w:rsidRDefault="00C01D94" w:rsidP="00C01D94">
      <w:pPr>
        <w:rPr>
          <w:sz w:val="28"/>
          <w:lang w:val="ru-RU"/>
        </w:rPr>
      </w:pPr>
      <w:r>
        <w:rPr>
          <w:sz w:val="28"/>
          <w:lang w:val="en-US"/>
        </w:rPr>
        <w:t xml:space="preserve">17 </w:t>
      </w:r>
      <w:r>
        <w:rPr>
          <w:sz w:val="28"/>
          <w:lang w:val="ru-RU"/>
        </w:rPr>
        <w:t xml:space="preserve">июня  </w:t>
      </w:r>
      <w:r>
        <w:rPr>
          <w:sz w:val="28"/>
        </w:rPr>
        <w:t xml:space="preserve">  </w:t>
      </w:r>
      <w:proofErr w:type="gramStart"/>
      <w:r>
        <w:rPr>
          <w:sz w:val="28"/>
        </w:rPr>
        <w:t>201</w:t>
      </w:r>
      <w:r>
        <w:rPr>
          <w:sz w:val="28"/>
          <w:lang w:val="ru-RU"/>
        </w:rPr>
        <w:t>5</w:t>
      </w:r>
      <w:r>
        <w:rPr>
          <w:sz w:val="28"/>
        </w:rPr>
        <w:t xml:space="preserve"> </w:t>
      </w:r>
      <w:r>
        <w:rPr>
          <w:sz w:val="28"/>
          <w:lang w:val="ru-RU"/>
        </w:rPr>
        <w:t xml:space="preserve"> </w:t>
      </w:r>
      <w:r>
        <w:rPr>
          <w:sz w:val="28"/>
        </w:rPr>
        <w:t>г</w:t>
      </w:r>
      <w:r>
        <w:rPr>
          <w:sz w:val="28"/>
          <w:lang w:val="ru-RU"/>
        </w:rPr>
        <w:t>ода</w:t>
      </w:r>
      <w:proofErr w:type="gramEnd"/>
      <w:r>
        <w:rPr>
          <w:sz w:val="28"/>
        </w:rPr>
        <w:t xml:space="preserve">            </w:t>
      </w:r>
      <w:r>
        <w:rPr>
          <w:sz w:val="28"/>
          <w:lang w:val="ru-RU"/>
        </w:rPr>
        <w:t xml:space="preserve"> </w:t>
      </w:r>
      <w:r w:rsidR="004D17AC">
        <w:rPr>
          <w:sz w:val="28"/>
          <w:lang w:val="en-US"/>
        </w:rPr>
        <w:t xml:space="preserve">      </w:t>
      </w:r>
      <w:r>
        <w:rPr>
          <w:sz w:val="28"/>
          <w:lang w:val="ru-RU"/>
        </w:rPr>
        <w:t xml:space="preserve"> </w:t>
      </w:r>
      <w:r>
        <w:rPr>
          <w:sz w:val="28"/>
        </w:rPr>
        <w:t xml:space="preserve"> №     </w:t>
      </w:r>
      <w:r w:rsidR="004D17AC">
        <w:rPr>
          <w:sz w:val="28"/>
        </w:rPr>
        <w:t>76</w:t>
      </w:r>
      <w:r>
        <w:rPr>
          <w:sz w:val="28"/>
        </w:rPr>
        <w:t xml:space="preserve">                       </w:t>
      </w:r>
      <w:r>
        <w:rPr>
          <w:sz w:val="28"/>
          <w:lang w:val="ru-RU"/>
        </w:rPr>
        <w:t xml:space="preserve">           </w:t>
      </w:r>
      <w:r>
        <w:rPr>
          <w:sz w:val="28"/>
        </w:rPr>
        <w:t xml:space="preserve"> х. Недвиговка</w:t>
      </w:r>
    </w:p>
    <w:p w:rsidR="00C01D94" w:rsidRDefault="00C01D94" w:rsidP="00C01D94">
      <w:pPr>
        <w:rPr>
          <w:sz w:val="28"/>
          <w:lang w:val="ru-RU"/>
        </w:rPr>
      </w:pPr>
    </w:p>
    <w:p w:rsidR="00C01D94" w:rsidRDefault="00C01D94" w:rsidP="00C01D94">
      <w:pPr>
        <w:rPr>
          <w:sz w:val="28"/>
          <w:lang w:val="ru-RU"/>
        </w:rPr>
      </w:pPr>
      <w:r>
        <w:rPr>
          <w:sz w:val="28"/>
          <w:lang w:val="ru-RU"/>
        </w:rPr>
        <w:t>Об образовании земельного участка и постановке</w:t>
      </w:r>
    </w:p>
    <w:p w:rsidR="00C01D94" w:rsidRDefault="00C01D94" w:rsidP="00C01D94">
      <w:pPr>
        <w:rPr>
          <w:sz w:val="28"/>
          <w:lang w:val="ru-RU"/>
        </w:rPr>
      </w:pPr>
      <w:r>
        <w:rPr>
          <w:sz w:val="28"/>
          <w:lang w:val="ru-RU"/>
        </w:rPr>
        <w:t xml:space="preserve"> его на государственный кадастровый учет</w:t>
      </w:r>
    </w:p>
    <w:p w:rsidR="00C01D94" w:rsidRDefault="00C01D94" w:rsidP="00C01D94">
      <w:pPr>
        <w:rPr>
          <w:sz w:val="28"/>
          <w:lang w:val="ru-RU"/>
        </w:rPr>
      </w:pPr>
    </w:p>
    <w:p w:rsidR="00C01D94" w:rsidRDefault="00C01D94" w:rsidP="00C01D94">
      <w:pPr>
        <w:rPr>
          <w:sz w:val="28"/>
          <w:lang w:val="ru-RU"/>
        </w:rPr>
      </w:pPr>
    </w:p>
    <w:p w:rsidR="00C01D94" w:rsidRDefault="00C01D94" w:rsidP="00C01D94">
      <w:pPr>
        <w:ind w:right="50"/>
        <w:jc w:val="both"/>
        <w:rPr>
          <w:sz w:val="28"/>
          <w:lang w:val="ru-RU"/>
        </w:rPr>
      </w:pPr>
      <w:r>
        <w:rPr>
          <w:sz w:val="28"/>
          <w:lang w:val="ru-RU"/>
        </w:rPr>
        <w:t xml:space="preserve">        В соответствии с Земельным кодексом Российской Федерации от 25.10.2001г.   № 136 – ФЗ, Федеральным законом от 24.07.2007 г. № 221-ФЗ « О государственном кадастре недвижимости», Правилами  землепользования и застройки Недвиговского сельского поселения, утвержденных решением Собрания депутатов Недвиговского сельского поселения 26.12.20012 г. № 10, Администрация Недвиговского сельского поселения  постановляет:</w:t>
      </w:r>
    </w:p>
    <w:p w:rsidR="00C01D94" w:rsidRDefault="00C01D94" w:rsidP="00C01D94">
      <w:pPr>
        <w:ind w:right="50"/>
        <w:jc w:val="both"/>
        <w:rPr>
          <w:sz w:val="28"/>
          <w:lang w:val="ru-RU"/>
        </w:rPr>
      </w:pPr>
    </w:p>
    <w:p w:rsidR="00C01D94" w:rsidRDefault="00C01D94" w:rsidP="00C01D94">
      <w:pPr>
        <w:rPr>
          <w:sz w:val="28"/>
          <w:lang w:val="ru-RU"/>
        </w:rPr>
      </w:pPr>
    </w:p>
    <w:p w:rsidR="00C01D94" w:rsidRDefault="00C01D94" w:rsidP="00C01D94">
      <w:pPr>
        <w:pStyle w:val="a5"/>
        <w:ind w:left="0"/>
        <w:jc w:val="both"/>
        <w:rPr>
          <w:sz w:val="28"/>
        </w:rPr>
      </w:pPr>
      <w:r>
        <w:rPr>
          <w:sz w:val="28"/>
        </w:rPr>
        <w:t xml:space="preserve">        1.Утвердить схему расположения земельного участка на кадастровом плане территории кадастрового квартала 61:25:0070201.</w:t>
      </w:r>
      <w:r w:rsidRPr="0039710B">
        <w:rPr>
          <w:sz w:val="28"/>
        </w:rPr>
        <w:t xml:space="preserve"> </w:t>
      </w:r>
    </w:p>
    <w:p w:rsidR="00C01D94" w:rsidRDefault="00C01D94" w:rsidP="00C01D94">
      <w:pPr>
        <w:pStyle w:val="a5"/>
        <w:ind w:left="0"/>
        <w:jc w:val="both"/>
        <w:rPr>
          <w:sz w:val="28"/>
        </w:rPr>
      </w:pPr>
      <w:r>
        <w:rPr>
          <w:sz w:val="28"/>
        </w:rPr>
        <w:t xml:space="preserve">       2.Образовать земельный участок из земель населенных пунктов, расположенный по адресу (имеющий адресный ориентир): Россия, Ростовская область, Мясниковский район, х. Хапры, </w:t>
      </w:r>
      <w:r w:rsidR="00894829">
        <w:rPr>
          <w:sz w:val="28"/>
          <w:lang w:val="ru-RU"/>
        </w:rPr>
        <w:t xml:space="preserve">пер. </w:t>
      </w:r>
      <w:proofErr w:type="gramStart"/>
      <w:r w:rsidR="00894829">
        <w:rPr>
          <w:sz w:val="28"/>
          <w:lang w:val="ru-RU"/>
        </w:rPr>
        <w:t>Таганрогский</w:t>
      </w:r>
      <w:proofErr w:type="gramEnd"/>
      <w:r w:rsidR="00894829">
        <w:rPr>
          <w:sz w:val="28"/>
          <w:lang w:val="ru-RU"/>
        </w:rPr>
        <w:t>,6-з</w:t>
      </w:r>
      <w:r w:rsidR="00894829">
        <w:rPr>
          <w:sz w:val="28"/>
        </w:rPr>
        <w:t xml:space="preserve">, общей площадью </w:t>
      </w:r>
      <w:r w:rsidR="00894829">
        <w:rPr>
          <w:sz w:val="28"/>
          <w:lang w:val="ru-RU"/>
        </w:rPr>
        <w:t>1037</w:t>
      </w:r>
      <w:r>
        <w:rPr>
          <w:sz w:val="28"/>
        </w:rPr>
        <w:t xml:space="preserve"> кв.м., разрешенным использованием –  ведение личного подсобного хозяйства (приусадебные участки).</w:t>
      </w:r>
    </w:p>
    <w:p w:rsidR="00C01D94" w:rsidRDefault="00C01D94" w:rsidP="00C01D94">
      <w:pPr>
        <w:pStyle w:val="a5"/>
        <w:ind w:left="0"/>
        <w:jc w:val="both"/>
        <w:rPr>
          <w:sz w:val="28"/>
        </w:rPr>
      </w:pPr>
      <w:r>
        <w:rPr>
          <w:sz w:val="28"/>
        </w:rPr>
        <w:t xml:space="preserve">       3.Обеспечить осуществление государственного кадастрового учета земельного участка в установленном законом порядке.</w:t>
      </w:r>
    </w:p>
    <w:p w:rsidR="00C01D94" w:rsidRDefault="00C01D94" w:rsidP="00C01D94">
      <w:pPr>
        <w:pStyle w:val="a5"/>
        <w:ind w:left="0"/>
        <w:jc w:val="both"/>
        <w:rPr>
          <w:sz w:val="28"/>
        </w:rPr>
      </w:pPr>
      <w:r>
        <w:rPr>
          <w:sz w:val="28"/>
        </w:rPr>
        <w:t xml:space="preserve">       4.Контроль за исполнением постановления возложить на специалиста первой категории Администрации Недвиговского сельского поселения Блинченко Н.В.</w:t>
      </w:r>
    </w:p>
    <w:p w:rsidR="00C01D94" w:rsidRDefault="00C01D94" w:rsidP="00C01D94">
      <w:pPr>
        <w:pStyle w:val="a5"/>
        <w:ind w:left="0"/>
        <w:rPr>
          <w:sz w:val="28"/>
        </w:rPr>
      </w:pPr>
    </w:p>
    <w:p w:rsidR="00C01D94" w:rsidRDefault="00C01D94" w:rsidP="00C01D94">
      <w:pPr>
        <w:pStyle w:val="a5"/>
        <w:ind w:left="0"/>
        <w:rPr>
          <w:sz w:val="28"/>
        </w:rPr>
      </w:pPr>
    </w:p>
    <w:p w:rsidR="00C01D94" w:rsidRDefault="00C01D94" w:rsidP="00C01D94">
      <w:pPr>
        <w:pStyle w:val="a5"/>
        <w:ind w:left="0"/>
        <w:rPr>
          <w:sz w:val="28"/>
        </w:rPr>
      </w:pPr>
    </w:p>
    <w:p w:rsidR="00C01D94" w:rsidRDefault="00C01D94" w:rsidP="00C01D94">
      <w:pPr>
        <w:pStyle w:val="a5"/>
        <w:ind w:left="0"/>
        <w:rPr>
          <w:sz w:val="28"/>
        </w:rPr>
      </w:pPr>
      <w:r>
        <w:rPr>
          <w:sz w:val="28"/>
        </w:rPr>
        <w:t xml:space="preserve"> Глава Недвиговского</w:t>
      </w:r>
    </w:p>
    <w:p w:rsidR="00C01D94" w:rsidRDefault="00C01D94" w:rsidP="00C01D94">
      <w:pPr>
        <w:rPr>
          <w:b/>
          <w:sz w:val="28"/>
          <w:szCs w:val="28"/>
          <w:lang w:val="en-US"/>
        </w:rPr>
      </w:pPr>
      <w:r>
        <w:rPr>
          <w:sz w:val="28"/>
          <w:lang w:val="ru-RU"/>
        </w:rPr>
        <w:t xml:space="preserve"> </w:t>
      </w:r>
      <w:r>
        <w:rPr>
          <w:sz w:val="28"/>
        </w:rPr>
        <w:t xml:space="preserve">сельского поселения                 </w:t>
      </w:r>
      <w:r>
        <w:rPr>
          <w:sz w:val="28"/>
          <w:lang w:val="ru-RU"/>
        </w:rPr>
        <w:t xml:space="preserve">                                                  О.В.Колесникова</w:t>
      </w:r>
      <w:r>
        <w:rPr>
          <w:sz w:val="28"/>
        </w:rPr>
        <w:t xml:space="preserve">                                                  </w:t>
      </w:r>
    </w:p>
    <w:p w:rsidR="00C01D94" w:rsidRDefault="00C01D94" w:rsidP="00C01D94">
      <w:pPr>
        <w:rPr>
          <w:b/>
          <w:sz w:val="28"/>
          <w:szCs w:val="28"/>
          <w:lang w:val="en-US"/>
        </w:rPr>
      </w:pPr>
    </w:p>
    <w:p w:rsidR="00C01D94" w:rsidRDefault="00C01D94" w:rsidP="00C01D94">
      <w:pPr>
        <w:rPr>
          <w:b/>
          <w:sz w:val="28"/>
          <w:szCs w:val="28"/>
          <w:lang w:val="en-US"/>
        </w:rPr>
      </w:pPr>
    </w:p>
    <w:p w:rsidR="00C01D94" w:rsidRDefault="00C01D94" w:rsidP="00C01D94">
      <w:pPr>
        <w:rPr>
          <w:b/>
          <w:sz w:val="28"/>
          <w:szCs w:val="28"/>
          <w:lang w:val="en-US"/>
        </w:rPr>
      </w:pPr>
    </w:p>
    <w:p w:rsidR="00C01D94" w:rsidRDefault="00C01D94" w:rsidP="00C01D94">
      <w:pPr>
        <w:rPr>
          <w:b/>
          <w:sz w:val="28"/>
          <w:szCs w:val="28"/>
          <w:lang w:val="en-US"/>
        </w:rPr>
      </w:pPr>
    </w:p>
    <w:p w:rsidR="00C01D94" w:rsidRDefault="00C01D94" w:rsidP="00C01D94">
      <w:pPr>
        <w:rPr>
          <w:lang w:val="ru-RU"/>
        </w:rPr>
      </w:pPr>
    </w:p>
    <w:p w:rsidR="00C01D94" w:rsidRDefault="00C01D94" w:rsidP="00C01D94">
      <w:pPr>
        <w:rPr>
          <w:lang w:val="ru-RU"/>
        </w:rPr>
      </w:pPr>
    </w:p>
    <w:p w:rsidR="00C01D94" w:rsidRDefault="00C01D94" w:rsidP="00F82E1F">
      <w:pPr>
        <w:rPr>
          <w:lang w:val="en-US"/>
        </w:rPr>
      </w:pPr>
    </w:p>
    <w:p w:rsidR="004D17AC" w:rsidRPr="004D17AC" w:rsidRDefault="004D17AC" w:rsidP="00F82E1F">
      <w:pPr>
        <w:rPr>
          <w:lang w:val="en-US"/>
        </w:rPr>
      </w:pPr>
    </w:p>
    <w:p w:rsidR="00C01D94" w:rsidRDefault="00C01D94" w:rsidP="00C01D94">
      <w:pPr>
        <w:rPr>
          <w:b/>
          <w:sz w:val="28"/>
          <w:szCs w:val="28"/>
          <w:lang w:val="en-US"/>
        </w:rPr>
      </w:pPr>
    </w:p>
    <w:p w:rsidR="00C01D94" w:rsidRPr="00747136" w:rsidRDefault="00C01D94" w:rsidP="00C01D94">
      <w:pPr>
        <w:pBdr>
          <w:bottom w:val="double" w:sz="12" w:space="1" w:color="auto"/>
        </w:pBdr>
        <w:jc w:val="center"/>
        <w:rPr>
          <w:b/>
          <w:sz w:val="28"/>
          <w:szCs w:val="28"/>
          <w:lang w:val="ru-RU"/>
        </w:rPr>
      </w:pPr>
      <w:r w:rsidRPr="00747136">
        <w:rPr>
          <w:b/>
          <w:sz w:val="28"/>
          <w:szCs w:val="28"/>
          <w:lang w:val="ru-RU"/>
        </w:rPr>
        <w:t>Администрация Недвиговского сельского поселения</w:t>
      </w:r>
    </w:p>
    <w:p w:rsidR="00C01D94" w:rsidRPr="00747136" w:rsidRDefault="00C01D94" w:rsidP="00C01D94">
      <w:pPr>
        <w:pBdr>
          <w:bottom w:val="double" w:sz="12" w:space="1" w:color="auto"/>
        </w:pBdr>
        <w:jc w:val="center"/>
        <w:rPr>
          <w:b/>
          <w:sz w:val="28"/>
          <w:szCs w:val="28"/>
          <w:lang w:val="ru-RU"/>
        </w:rPr>
      </w:pPr>
      <w:r w:rsidRPr="00747136">
        <w:rPr>
          <w:b/>
          <w:sz w:val="28"/>
          <w:szCs w:val="28"/>
          <w:lang w:val="ru-RU"/>
        </w:rPr>
        <w:t>Ростовская область  Мясниковский район</w:t>
      </w:r>
    </w:p>
    <w:p w:rsidR="00C01D94" w:rsidRDefault="00C01D94" w:rsidP="00C01D94">
      <w:pPr>
        <w:ind w:left="-284" w:firstLine="284"/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>ПОСТАНОВЛЕНИЕ</w:t>
      </w:r>
    </w:p>
    <w:p w:rsidR="00C01D94" w:rsidRPr="00EE556D" w:rsidRDefault="00C01D94" w:rsidP="00C01D94">
      <w:pPr>
        <w:jc w:val="both"/>
        <w:rPr>
          <w:sz w:val="28"/>
          <w:lang w:val="ru-RU"/>
        </w:rPr>
      </w:pPr>
    </w:p>
    <w:p w:rsidR="00C01D94" w:rsidRDefault="00C01D94" w:rsidP="00C01D94">
      <w:pPr>
        <w:rPr>
          <w:sz w:val="28"/>
          <w:lang w:val="ru-RU"/>
        </w:rPr>
      </w:pPr>
      <w:r>
        <w:rPr>
          <w:sz w:val="28"/>
          <w:lang w:val="en-US"/>
        </w:rPr>
        <w:t xml:space="preserve">17 </w:t>
      </w:r>
      <w:r>
        <w:rPr>
          <w:sz w:val="28"/>
          <w:lang w:val="ru-RU"/>
        </w:rPr>
        <w:t xml:space="preserve">июня  </w:t>
      </w:r>
      <w:r>
        <w:rPr>
          <w:sz w:val="28"/>
        </w:rPr>
        <w:t xml:space="preserve">  </w:t>
      </w:r>
      <w:proofErr w:type="gramStart"/>
      <w:r>
        <w:rPr>
          <w:sz w:val="28"/>
        </w:rPr>
        <w:t>201</w:t>
      </w:r>
      <w:r>
        <w:rPr>
          <w:sz w:val="28"/>
          <w:lang w:val="ru-RU"/>
        </w:rPr>
        <w:t>5</w:t>
      </w:r>
      <w:r>
        <w:rPr>
          <w:sz w:val="28"/>
        </w:rPr>
        <w:t xml:space="preserve"> </w:t>
      </w:r>
      <w:r>
        <w:rPr>
          <w:sz w:val="28"/>
          <w:lang w:val="ru-RU"/>
        </w:rPr>
        <w:t xml:space="preserve"> </w:t>
      </w:r>
      <w:r>
        <w:rPr>
          <w:sz w:val="28"/>
        </w:rPr>
        <w:t>г</w:t>
      </w:r>
      <w:r>
        <w:rPr>
          <w:sz w:val="28"/>
          <w:lang w:val="ru-RU"/>
        </w:rPr>
        <w:t>ода</w:t>
      </w:r>
      <w:proofErr w:type="gramEnd"/>
      <w:r>
        <w:rPr>
          <w:sz w:val="28"/>
        </w:rPr>
        <w:t xml:space="preserve">            </w:t>
      </w:r>
      <w:r>
        <w:rPr>
          <w:sz w:val="28"/>
          <w:lang w:val="ru-RU"/>
        </w:rPr>
        <w:t xml:space="preserve"> </w:t>
      </w:r>
      <w:r w:rsidR="004D17AC">
        <w:rPr>
          <w:sz w:val="28"/>
          <w:lang w:val="en-US"/>
        </w:rPr>
        <w:t xml:space="preserve">      </w:t>
      </w:r>
      <w:r>
        <w:rPr>
          <w:sz w:val="28"/>
          <w:lang w:val="ru-RU"/>
        </w:rPr>
        <w:t xml:space="preserve"> </w:t>
      </w:r>
      <w:r>
        <w:rPr>
          <w:sz w:val="28"/>
        </w:rPr>
        <w:t xml:space="preserve"> №   </w:t>
      </w:r>
      <w:r w:rsidR="004D17AC">
        <w:rPr>
          <w:sz w:val="28"/>
        </w:rPr>
        <w:t>77</w:t>
      </w:r>
      <w:r>
        <w:rPr>
          <w:sz w:val="28"/>
        </w:rPr>
        <w:t xml:space="preserve">                         </w:t>
      </w:r>
      <w:r>
        <w:rPr>
          <w:sz w:val="28"/>
          <w:lang w:val="ru-RU"/>
        </w:rPr>
        <w:t xml:space="preserve">           </w:t>
      </w:r>
      <w:r>
        <w:rPr>
          <w:sz w:val="28"/>
        </w:rPr>
        <w:t xml:space="preserve"> х. Недвиговка</w:t>
      </w:r>
    </w:p>
    <w:p w:rsidR="00C01D94" w:rsidRDefault="00C01D94" w:rsidP="00C01D94">
      <w:pPr>
        <w:rPr>
          <w:sz w:val="28"/>
          <w:lang w:val="ru-RU"/>
        </w:rPr>
      </w:pPr>
    </w:p>
    <w:p w:rsidR="00C01D94" w:rsidRDefault="00C01D94" w:rsidP="00C01D94">
      <w:pPr>
        <w:rPr>
          <w:sz w:val="28"/>
          <w:lang w:val="ru-RU"/>
        </w:rPr>
      </w:pPr>
      <w:r>
        <w:rPr>
          <w:sz w:val="28"/>
          <w:lang w:val="ru-RU"/>
        </w:rPr>
        <w:t>Об образовании земельного участка и постановке</w:t>
      </w:r>
    </w:p>
    <w:p w:rsidR="00C01D94" w:rsidRDefault="00C01D94" w:rsidP="00C01D94">
      <w:pPr>
        <w:rPr>
          <w:sz w:val="28"/>
          <w:lang w:val="ru-RU"/>
        </w:rPr>
      </w:pPr>
      <w:r>
        <w:rPr>
          <w:sz w:val="28"/>
          <w:lang w:val="ru-RU"/>
        </w:rPr>
        <w:t xml:space="preserve"> его на государственный кадастровый учет</w:t>
      </w:r>
    </w:p>
    <w:p w:rsidR="00C01D94" w:rsidRDefault="00C01D94" w:rsidP="00C01D94">
      <w:pPr>
        <w:rPr>
          <w:sz w:val="28"/>
          <w:lang w:val="ru-RU"/>
        </w:rPr>
      </w:pPr>
    </w:p>
    <w:p w:rsidR="00C01D94" w:rsidRDefault="00C01D94" w:rsidP="00C01D94">
      <w:pPr>
        <w:rPr>
          <w:sz w:val="28"/>
          <w:lang w:val="ru-RU"/>
        </w:rPr>
      </w:pPr>
    </w:p>
    <w:p w:rsidR="00C01D94" w:rsidRDefault="00C01D94" w:rsidP="00C01D94">
      <w:pPr>
        <w:ind w:right="50"/>
        <w:jc w:val="both"/>
        <w:rPr>
          <w:sz w:val="28"/>
          <w:lang w:val="ru-RU"/>
        </w:rPr>
      </w:pPr>
      <w:r>
        <w:rPr>
          <w:sz w:val="28"/>
          <w:lang w:val="ru-RU"/>
        </w:rPr>
        <w:t xml:space="preserve">        В соответствии с Земельным кодексом Российской Федерации от 25.10.2001г.   № 136 – ФЗ, Федеральным законом от 24.07.2007 г. № 221-ФЗ « О государственном кадастре недвижимости», Правилами  землепользования и застройки Недвиговского сельского поселения, утвержденных решением Собрания депутатов Недвиговского сельского поселения 26.12.20012 г. № 10, Администрация Недвиговского сельского поселения  постановляет:</w:t>
      </w:r>
    </w:p>
    <w:p w:rsidR="00C01D94" w:rsidRDefault="00C01D94" w:rsidP="00C01D94">
      <w:pPr>
        <w:ind w:right="50"/>
        <w:jc w:val="both"/>
        <w:rPr>
          <w:sz w:val="28"/>
          <w:lang w:val="ru-RU"/>
        </w:rPr>
      </w:pPr>
    </w:p>
    <w:p w:rsidR="00C01D94" w:rsidRDefault="00C01D94" w:rsidP="00C01D94">
      <w:pPr>
        <w:rPr>
          <w:sz w:val="28"/>
          <w:lang w:val="ru-RU"/>
        </w:rPr>
      </w:pPr>
    </w:p>
    <w:p w:rsidR="00C01D94" w:rsidRDefault="00C01D94" w:rsidP="00C01D94">
      <w:pPr>
        <w:pStyle w:val="a5"/>
        <w:ind w:left="0"/>
        <w:jc w:val="both"/>
        <w:rPr>
          <w:sz w:val="28"/>
        </w:rPr>
      </w:pPr>
      <w:r>
        <w:rPr>
          <w:sz w:val="28"/>
        </w:rPr>
        <w:t xml:space="preserve">        1.Утвердить схему расположения земельного участка на кадастровом плане территории кадастрового квартала 61:25:0070201.</w:t>
      </w:r>
      <w:r w:rsidRPr="0039710B">
        <w:rPr>
          <w:sz w:val="28"/>
        </w:rPr>
        <w:t xml:space="preserve"> </w:t>
      </w:r>
    </w:p>
    <w:p w:rsidR="00C01D94" w:rsidRDefault="00C01D94" w:rsidP="00C01D94">
      <w:pPr>
        <w:pStyle w:val="a5"/>
        <w:ind w:left="0"/>
        <w:jc w:val="both"/>
        <w:rPr>
          <w:sz w:val="28"/>
        </w:rPr>
      </w:pPr>
      <w:r>
        <w:rPr>
          <w:sz w:val="28"/>
        </w:rPr>
        <w:t xml:space="preserve">       2.Образовать земельный участок из земель населенных пунктов, расположенный по адресу (имеющий адресный ориентир): Россия, Ростовская область, Мясниковский район, х. Хапры, </w:t>
      </w:r>
      <w:r w:rsidR="00894829">
        <w:rPr>
          <w:sz w:val="28"/>
          <w:lang w:val="ru-RU"/>
        </w:rPr>
        <w:t xml:space="preserve">пер. </w:t>
      </w:r>
      <w:proofErr w:type="gramStart"/>
      <w:r w:rsidR="00894829">
        <w:rPr>
          <w:sz w:val="28"/>
          <w:lang w:val="ru-RU"/>
        </w:rPr>
        <w:t>Таганрогский</w:t>
      </w:r>
      <w:proofErr w:type="gramEnd"/>
      <w:r w:rsidR="00894829">
        <w:rPr>
          <w:sz w:val="28"/>
          <w:lang w:val="ru-RU"/>
        </w:rPr>
        <w:t>,</w:t>
      </w:r>
      <w:r w:rsidR="004D17AC">
        <w:rPr>
          <w:sz w:val="28"/>
          <w:lang w:val="en-US"/>
        </w:rPr>
        <w:t xml:space="preserve"> </w:t>
      </w:r>
      <w:r w:rsidR="00894829">
        <w:rPr>
          <w:sz w:val="28"/>
          <w:lang w:val="ru-RU"/>
        </w:rPr>
        <w:t>6-и</w:t>
      </w:r>
      <w:r w:rsidR="00894829">
        <w:rPr>
          <w:sz w:val="28"/>
        </w:rPr>
        <w:t xml:space="preserve">, общей площадью </w:t>
      </w:r>
      <w:r w:rsidR="00894829">
        <w:rPr>
          <w:sz w:val="28"/>
          <w:lang w:val="ru-RU"/>
        </w:rPr>
        <w:t>1037</w:t>
      </w:r>
      <w:r>
        <w:rPr>
          <w:sz w:val="28"/>
        </w:rPr>
        <w:t xml:space="preserve"> кв.м., разрешенным использованием –  ведение личного подсобного хозяйства (приусадебные участки).</w:t>
      </w:r>
    </w:p>
    <w:p w:rsidR="00C01D94" w:rsidRDefault="00C01D94" w:rsidP="00C01D94">
      <w:pPr>
        <w:pStyle w:val="a5"/>
        <w:ind w:left="0"/>
        <w:jc w:val="both"/>
        <w:rPr>
          <w:sz w:val="28"/>
        </w:rPr>
      </w:pPr>
      <w:r>
        <w:rPr>
          <w:sz w:val="28"/>
        </w:rPr>
        <w:t xml:space="preserve">       3.Обеспечить осуществление государственного кадастрового учета земельного участка в установленном законом порядке.</w:t>
      </w:r>
    </w:p>
    <w:p w:rsidR="00C01D94" w:rsidRDefault="00C01D94" w:rsidP="00C01D94">
      <w:pPr>
        <w:pStyle w:val="a5"/>
        <w:ind w:left="0"/>
        <w:jc w:val="both"/>
        <w:rPr>
          <w:sz w:val="28"/>
        </w:rPr>
      </w:pPr>
      <w:r>
        <w:rPr>
          <w:sz w:val="28"/>
        </w:rPr>
        <w:t xml:space="preserve">       4.Контроль за исполнением постановления возложить на специалиста первой категории Администрации Недвиговского сельского поселения Блинченко Н.В.</w:t>
      </w:r>
    </w:p>
    <w:p w:rsidR="00C01D94" w:rsidRDefault="00C01D94" w:rsidP="00C01D94">
      <w:pPr>
        <w:pStyle w:val="a5"/>
        <w:ind w:left="0"/>
        <w:rPr>
          <w:sz w:val="28"/>
        </w:rPr>
      </w:pPr>
    </w:p>
    <w:p w:rsidR="00C01D94" w:rsidRDefault="00C01D94" w:rsidP="00C01D94">
      <w:pPr>
        <w:pStyle w:val="a5"/>
        <w:ind w:left="0"/>
        <w:rPr>
          <w:sz w:val="28"/>
        </w:rPr>
      </w:pPr>
    </w:p>
    <w:p w:rsidR="00C01D94" w:rsidRDefault="00C01D94" w:rsidP="00C01D94">
      <w:pPr>
        <w:pStyle w:val="a5"/>
        <w:ind w:left="0"/>
        <w:rPr>
          <w:sz w:val="28"/>
        </w:rPr>
      </w:pPr>
    </w:p>
    <w:p w:rsidR="00C01D94" w:rsidRDefault="00C01D94" w:rsidP="00C01D94">
      <w:pPr>
        <w:pStyle w:val="a5"/>
        <w:ind w:left="0"/>
        <w:rPr>
          <w:sz w:val="28"/>
        </w:rPr>
      </w:pPr>
      <w:r>
        <w:rPr>
          <w:sz w:val="28"/>
        </w:rPr>
        <w:t xml:space="preserve"> Глава Недвиговского</w:t>
      </w:r>
    </w:p>
    <w:p w:rsidR="00C01D94" w:rsidRDefault="00C01D94" w:rsidP="00C01D94">
      <w:pPr>
        <w:rPr>
          <w:b/>
          <w:sz w:val="28"/>
          <w:szCs w:val="28"/>
          <w:lang w:val="en-US"/>
        </w:rPr>
      </w:pPr>
      <w:r>
        <w:rPr>
          <w:sz w:val="28"/>
          <w:lang w:val="ru-RU"/>
        </w:rPr>
        <w:t xml:space="preserve"> </w:t>
      </w:r>
      <w:r>
        <w:rPr>
          <w:sz w:val="28"/>
        </w:rPr>
        <w:t xml:space="preserve">сельского поселения                 </w:t>
      </w:r>
      <w:r>
        <w:rPr>
          <w:sz w:val="28"/>
          <w:lang w:val="ru-RU"/>
        </w:rPr>
        <w:t xml:space="preserve">                                                  О.В.Колесникова</w:t>
      </w:r>
      <w:r>
        <w:rPr>
          <w:sz w:val="28"/>
        </w:rPr>
        <w:t xml:space="preserve">                                                  </w:t>
      </w:r>
    </w:p>
    <w:p w:rsidR="00C01D94" w:rsidRDefault="00C01D94" w:rsidP="00C01D94">
      <w:pPr>
        <w:rPr>
          <w:b/>
          <w:sz w:val="28"/>
          <w:szCs w:val="28"/>
          <w:lang w:val="en-US"/>
        </w:rPr>
      </w:pPr>
    </w:p>
    <w:p w:rsidR="00C01D94" w:rsidRDefault="00C01D94" w:rsidP="00C01D94">
      <w:pPr>
        <w:rPr>
          <w:b/>
          <w:sz w:val="28"/>
          <w:szCs w:val="28"/>
          <w:lang w:val="en-US"/>
        </w:rPr>
      </w:pPr>
    </w:p>
    <w:p w:rsidR="00C01D94" w:rsidRDefault="00C01D94" w:rsidP="00C01D94">
      <w:pPr>
        <w:rPr>
          <w:b/>
          <w:sz w:val="28"/>
          <w:szCs w:val="28"/>
          <w:lang w:val="en-US"/>
        </w:rPr>
      </w:pPr>
    </w:p>
    <w:p w:rsidR="00C01D94" w:rsidRDefault="00C01D94" w:rsidP="00C01D94">
      <w:pPr>
        <w:rPr>
          <w:b/>
          <w:sz w:val="28"/>
          <w:szCs w:val="28"/>
          <w:lang w:val="en-US"/>
        </w:rPr>
      </w:pPr>
    </w:p>
    <w:p w:rsidR="00C01D94" w:rsidRDefault="00C01D94" w:rsidP="00C01D94">
      <w:pPr>
        <w:rPr>
          <w:lang w:val="ru-RU"/>
        </w:rPr>
      </w:pPr>
    </w:p>
    <w:p w:rsidR="00C01D94" w:rsidRDefault="00C01D94" w:rsidP="00C01D94">
      <w:pPr>
        <w:rPr>
          <w:lang w:val="en-US"/>
        </w:rPr>
      </w:pPr>
    </w:p>
    <w:p w:rsidR="004D17AC" w:rsidRDefault="004D17AC" w:rsidP="00C01D94">
      <w:pPr>
        <w:rPr>
          <w:lang w:val="en-US"/>
        </w:rPr>
      </w:pPr>
    </w:p>
    <w:p w:rsidR="004D17AC" w:rsidRDefault="004D17AC" w:rsidP="00C01D94">
      <w:pPr>
        <w:rPr>
          <w:lang w:val="en-US"/>
        </w:rPr>
      </w:pPr>
    </w:p>
    <w:p w:rsidR="004D17AC" w:rsidRPr="004D17AC" w:rsidRDefault="004D17AC" w:rsidP="00C01D94">
      <w:pPr>
        <w:rPr>
          <w:lang w:val="en-US"/>
        </w:rPr>
      </w:pPr>
    </w:p>
    <w:p w:rsidR="00C01D94" w:rsidRDefault="00C01D94" w:rsidP="00C01D94">
      <w:pPr>
        <w:rPr>
          <w:b/>
          <w:sz w:val="28"/>
          <w:szCs w:val="28"/>
          <w:lang w:val="en-US"/>
        </w:rPr>
      </w:pPr>
    </w:p>
    <w:p w:rsidR="00C01D94" w:rsidRPr="00747136" w:rsidRDefault="00C01D94" w:rsidP="00C01D94">
      <w:pPr>
        <w:pBdr>
          <w:bottom w:val="double" w:sz="12" w:space="1" w:color="auto"/>
        </w:pBdr>
        <w:jc w:val="center"/>
        <w:rPr>
          <w:b/>
          <w:sz w:val="28"/>
          <w:szCs w:val="28"/>
          <w:lang w:val="ru-RU"/>
        </w:rPr>
      </w:pPr>
      <w:r w:rsidRPr="00747136">
        <w:rPr>
          <w:b/>
          <w:sz w:val="28"/>
          <w:szCs w:val="28"/>
          <w:lang w:val="ru-RU"/>
        </w:rPr>
        <w:t>Администрация Недвиговского сельского поселения</w:t>
      </w:r>
    </w:p>
    <w:p w:rsidR="00C01D94" w:rsidRPr="00747136" w:rsidRDefault="00C01D94" w:rsidP="00C01D94">
      <w:pPr>
        <w:pBdr>
          <w:bottom w:val="double" w:sz="12" w:space="1" w:color="auto"/>
        </w:pBdr>
        <w:jc w:val="center"/>
        <w:rPr>
          <w:b/>
          <w:sz w:val="28"/>
          <w:szCs w:val="28"/>
          <w:lang w:val="ru-RU"/>
        </w:rPr>
      </w:pPr>
      <w:r w:rsidRPr="00747136">
        <w:rPr>
          <w:b/>
          <w:sz w:val="28"/>
          <w:szCs w:val="28"/>
          <w:lang w:val="ru-RU"/>
        </w:rPr>
        <w:t>Ростовская область  Мясниковский район</w:t>
      </w:r>
    </w:p>
    <w:p w:rsidR="00C01D94" w:rsidRDefault="00C01D94" w:rsidP="00C01D94">
      <w:pPr>
        <w:ind w:left="-284" w:firstLine="284"/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>ПОСТАНОВЛЕНИЕ</w:t>
      </w:r>
    </w:p>
    <w:p w:rsidR="00C01D94" w:rsidRPr="00EE556D" w:rsidRDefault="00C01D94" w:rsidP="00C01D94">
      <w:pPr>
        <w:jc w:val="both"/>
        <w:rPr>
          <w:sz w:val="28"/>
          <w:lang w:val="ru-RU"/>
        </w:rPr>
      </w:pPr>
    </w:p>
    <w:p w:rsidR="00C01D94" w:rsidRDefault="00C01D94" w:rsidP="00C01D94">
      <w:pPr>
        <w:rPr>
          <w:sz w:val="28"/>
          <w:lang w:val="ru-RU"/>
        </w:rPr>
      </w:pPr>
      <w:r>
        <w:rPr>
          <w:sz w:val="28"/>
          <w:lang w:val="en-US"/>
        </w:rPr>
        <w:t xml:space="preserve">17 </w:t>
      </w:r>
      <w:r>
        <w:rPr>
          <w:sz w:val="28"/>
          <w:lang w:val="ru-RU"/>
        </w:rPr>
        <w:t xml:space="preserve">июня  </w:t>
      </w:r>
      <w:r>
        <w:rPr>
          <w:sz w:val="28"/>
        </w:rPr>
        <w:t xml:space="preserve">  </w:t>
      </w:r>
      <w:proofErr w:type="gramStart"/>
      <w:r>
        <w:rPr>
          <w:sz w:val="28"/>
        </w:rPr>
        <w:t>201</w:t>
      </w:r>
      <w:r>
        <w:rPr>
          <w:sz w:val="28"/>
          <w:lang w:val="ru-RU"/>
        </w:rPr>
        <w:t>5</w:t>
      </w:r>
      <w:r>
        <w:rPr>
          <w:sz w:val="28"/>
        </w:rPr>
        <w:t xml:space="preserve"> </w:t>
      </w:r>
      <w:r>
        <w:rPr>
          <w:sz w:val="28"/>
          <w:lang w:val="ru-RU"/>
        </w:rPr>
        <w:t xml:space="preserve"> </w:t>
      </w:r>
      <w:r>
        <w:rPr>
          <w:sz w:val="28"/>
        </w:rPr>
        <w:t>г</w:t>
      </w:r>
      <w:r>
        <w:rPr>
          <w:sz w:val="28"/>
          <w:lang w:val="ru-RU"/>
        </w:rPr>
        <w:t>ода</w:t>
      </w:r>
      <w:proofErr w:type="gramEnd"/>
      <w:r>
        <w:rPr>
          <w:sz w:val="28"/>
        </w:rPr>
        <w:t xml:space="preserve">            </w:t>
      </w:r>
      <w:r>
        <w:rPr>
          <w:sz w:val="28"/>
          <w:lang w:val="ru-RU"/>
        </w:rPr>
        <w:t xml:space="preserve"> </w:t>
      </w:r>
      <w:r w:rsidR="004D17AC">
        <w:rPr>
          <w:sz w:val="28"/>
          <w:lang w:val="en-US"/>
        </w:rPr>
        <w:t xml:space="preserve">            </w:t>
      </w:r>
      <w:r>
        <w:rPr>
          <w:sz w:val="28"/>
          <w:lang w:val="ru-RU"/>
        </w:rPr>
        <w:t xml:space="preserve"> </w:t>
      </w:r>
      <w:r>
        <w:rPr>
          <w:sz w:val="28"/>
        </w:rPr>
        <w:t xml:space="preserve"> №  </w:t>
      </w:r>
      <w:r w:rsidR="003E38C1">
        <w:rPr>
          <w:sz w:val="28"/>
          <w:lang w:val="ru-RU"/>
        </w:rPr>
        <w:t>78</w:t>
      </w:r>
      <w:r>
        <w:rPr>
          <w:sz w:val="28"/>
        </w:rPr>
        <w:t xml:space="preserve">                          </w:t>
      </w:r>
      <w:r w:rsidR="003E38C1">
        <w:rPr>
          <w:sz w:val="28"/>
          <w:lang w:val="ru-RU"/>
        </w:rPr>
        <w:t xml:space="preserve">        </w:t>
      </w:r>
      <w:r>
        <w:rPr>
          <w:sz w:val="28"/>
          <w:lang w:val="ru-RU"/>
        </w:rPr>
        <w:t xml:space="preserve">  </w:t>
      </w:r>
      <w:r>
        <w:rPr>
          <w:sz w:val="28"/>
        </w:rPr>
        <w:t xml:space="preserve"> х. Недвиговка</w:t>
      </w:r>
    </w:p>
    <w:p w:rsidR="00C01D94" w:rsidRDefault="00C01D94" w:rsidP="00C01D94">
      <w:pPr>
        <w:rPr>
          <w:sz w:val="28"/>
          <w:lang w:val="ru-RU"/>
        </w:rPr>
      </w:pPr>
    </w:p>
    <w:p w:rsidR="00C01D94" w:rsidRDefault="00C01D94" w:rsidP="00C01D94">
      <w:pPr>
        <w:rPr>
          <w:sz w:val="28"/>
          <w:lang w:val="ru-RU"/>
        </w:rPr>
      </w:pPr>
      <w:r>
        <w:rPr>
          <w:sz w:val="28"/>
          <w:lang w:val="ru-RU"/>
        </w:rPr>
        <w:t>Об образовании земельного участка и постановке</w:t>
      </w:r>
    </w:p>
    <w:p w:rsidR="00C01D94" w:rsidRDefault="00C01D94" w:rsidP="00C01D94">
      <w:pPr>
        <w:rPr>
          <w:sz w:val="28"/>
          <w:lang w:val="ru-RU"/>
        </w:rPr>
      </w:pPr>
      <w:r>
        <w:rPr>
          <w:sz w:val="28"/>
          <w:lang w:val="ru-RU"/>
        </w:rPr>
        <w:t xml:space="preserve"> его на государственный кадастровый учет</w:t>
      </w:r>
    </w:p>
    <w:p w:rsidR="00C01D94" w:rsidRDefault="00C01D94" w:rsidP="00C01D94">
      <w:pPr>
        <w:rPr>
          <w:sz w:val="28"/>
          <w:lang w:val="ru-RU"/>
        </w:rPr>
      </w:pPr>
    </w:p>
    <w:p w:rsidR="00C01D94" w:rsidRDefault="00C01D94" w:rsidP="00C01D94">
      <w:pPr>
        <w:rPr>
          <w:sz w:val="28"/>
          <w:lang w:val="ru-RU"/>
        </w:rPr>
      </w:pPr>
    </w:p>
    <w:p w:rsidR="00C01D94" w:rsidRDefault="00C01D94" w:rsidP="00C01D94">
      <w:pPr>
        <w:ind w:right="50"/>
        <w:jc w:val="both"/>
        <w:rPr>
          <w:sz w:val="28"/>
          <w:lang w:val="ru-RU"/>
        </w:rPr>
      </w:pPr>
      <w:r>
        <w:rPr>
          <w:sz w:val="28"/>
          <w:lang w:val="ru-RU"/>
        </w:rPr>
        <w:t xml:space="preserve">        В соответствии с Земельным кодексом Российской Федерации от 25.10.2001г.   № 136 – ФЗ, Федеральным законом от 24.07.2007 г. № 221-ФЗ « О государственном кадастре недвижимости», Правилами  землепользования и застройки Недвиговского сельского поселения, утвержденных решением Собрания депутатов Недвиговского сельского поселения 26.12.20012 г. № 10, Администрация Недвиговского сельского поселения  постановляет:</w:t>
      </w:r>
    </w:p>
    <w:p w:rsidR="00C01D94" w:rsidRDefault="00C01D94" w:rsidP="00C01D94">
      <w:pPr>
        <w:ind w:right="50"/>
        <w:jc w:val="both"/>
        <w:rPr>
          <w:sz w:val="28"/>
          <w:lang w:val="ru-RU"/>
        </w:rPr>
      </w:pPr>
    </w:p>
    <w:p w:rsidR="00C01D94" w:rsidRDefault="00C01D94" w:rsidP="00C01D94">
      <w:pPr>
        <w:rPr>
          <w:sz w:val="28"/>
          <w:lang w:val="ru-RU"/>
        </w:rPr>
      </w:pPr>
    </w:p>
    <w:p w:rsidR="00C01D94" w:rsidRDefault="00C01D94" w:rsidP="00C01D94">
      <w:pPr>
        <w:pStyle w:val="a5"/>
        <w:ind w:left="0"/>
        <w:jc w:val="both"/>
        <w:rPr>
          <w:sz w:val="28"/>
        </w:rPr>
      </w:pPr>
      <w:r>
        <w:rPr>
          <w:sz w:val="28"/>
        </w:rPr>
        <w:t xml:space="preserve">        1.Утвердить схему расположения земельного участка на кадастровом плане территории кадастрового квартала 61:25:0070201.</w:t>
      </w:r>
      <w:r w:rsidRPr="0039710B">
        <w:rPr>
          <w:sz w:val="28"/>
        </w:rPr>
        <w:t xml:space="preserve"> </w:t>
      </w:r>
    </w:p>
    <w:p w:rsidR="00C01D94" w:rsidRDefault="00C01D94" w:rsidP="00C01D94">
      <w:pPr>
        <w:pStyle w:val="a5"/>
        <w:ind w:left="0"/>
        <w:jc w:val="both"/>
        <w:rPr>
          <w:sz w:val="28"/>
        </w:rPr>
      </w:pPr>
      <w:r>
        <w:rPr>
          <w:sz w:val="28"/>
        </w:rPr>
        <w:t xml:space="preserve">       2.Образовать земельный участок из земель населенных пунктов, расположенный по адресу (имеющий адресный ориентир): Россия, Ростовская область, Мясниковский район, х. Хапры, </w:t>
      </w:r>
      <w:r w:rsidR="00C76852">
        <w:rPr>
          <w:sz w:val="28"/>
          <w:lang w:val="ru-RU"/>
        </w:rPr>
        <w:t xml:space="preserve">пер. </w:t>
      </w:r>
      <w:proofErr w:type="gramStart"/>
      <w:r w:rsidR="00C76852">
        <w:rPr>
          <w:sz w:val="28"/>
          <w:lang w:val="ru-RU"/>
        </w:rPr>
        <w:t>Таганрогский</w:t>
      </w:r>
      <w:proofErr w:type="gramEnd"/>
      <w:r>
        <w:rPr>
          <w:sz w:val="28"/>
        </w:rPr>
        <w:t>,</w:t>
      </w:r>
      <w:r w:rsidR="00C76852">
        <w:rPr>
          <w:sz w:val="28"/>
          <w:lang w:val="ru-RU"/>
        </w:rPr>
        <w:t>6-е</w:t>
      </w:r>
      <w:r w:rsidR="00C76852">
        <w:rPr>
          <w:sz w:val="28"/>
        </w:rPr>
        <w:t xml:space="preserve"> общей площадью </w:t>
      </w:r>
      <w:r w:rsidR="00C76852">
        <w:rPr>
          <w:sz w:val="28"/>
          <w:lang w:val="ru-RU"/>
        </w:rPr>
        <w:t>1055</w:t>
      </w:r>
      <w:r>
        <w:rPr>
          <w:sz w:val="28"/>
        </w:rPr>
        <w:t xml:space="preserve"> кв.м., разрешенным использованием –  ведение личного подсобного хозяйства (приусадебные участки).</w:t>
      </w:r>
    </w:p>
    <w:p w:rsidR="00C01D94" w:rsidRDefault="00C01D94" w:rsidP="00C01D94">
      <w:pPr>
        <w:pStyle w:val="a5"/>
        <w:ind w:left="0"/>
        <w:jc w:val="both"/>
        <w:rPr>
          <w:sz w:val="28"/>
        </w:rPr>
      </w:pPr>
      <w:r>
        <w:rPr>
          <w:sz w:val="28"/>
        </w:rPr>
        <w:t xml:space="preserve">       3.Обеспечить осуществление государственного кадастрового учета земельного участка в установленном законом порядке.</w:t>
      </w:r>
    </w:p>
    <w:p w:rsidR="00C01D94" w:rsidRDefault="00C01D94" w:rsidP="00C01D94">
      <w:pPr>
        <w:pStyle w:val="a5"/>
        <w:ind w:left="0"/>
        <w:jc w:val="both"/>
        <w:rPr>
          <w:sz w:val="28"/>
        </w:rPr>
      </w:pPr>
      <w:r>
        <w:rPr>
          <w:sz w:val="28"/>
        </w:rPr>
        <w:t xml:space="preserve">       4.Контроль за исполнением постановления возложить на специалиста первой категории Администрации Недвиговского сельского поселения Блинченко Н.В.</w:t>
      </w:r>
    </w:p>
    <w:p w:rsidR="00C01D94" w:rsidRDefault="00C01D94" w:rsidP="00C01D94">
      <w:pPr>
        <w:pStyle w:val="a5"/>
        <w:ind w:left="0"/>
        <w:rPr>
          <w:sz w:val="28"/>
        </w:rPr>
      </w:pPr>
    </w:p>
    <w:p w:rsidR="00C01D94" w:rsidRDefault="00C01D94" w:rsidP="00C01D94">
      <w:pPr>
        <w:pStyle w:val="a5"/>
        <w:ind w:left="0"/>
        <w:rPr>
          <w:sz w:val="28"/>
        </w:rPr>
      </w:pPr>
    </w:p>
    <w:p w:rsidR="00C01D94" w:rsidRDefault="00C01D94" w:rsidP="00C01D94">
      <w:pPr>
        <w:pStyle w:val="a5"/>
        <w:ind w:left="0"/>
        <w:rPr>
          <w:sz w:val="28"/>
        </w:rPr>
      </w:pPr>
    </w:p>
    <w:p w:rsidR="00C01D94" w:rsidRDefault="00C01D94" w:rsidP="00C01D94">
      <w:pPr>
        <w:pStyle w:val="a5"/>
        <w:ind w:left="0"/>
        <w:rPr>
          <w:sz w:val="28"/>
        </w:rPr>
      </w:pPr>
      <w:r>
        <w:rPr>
          <w:sz w:val="28"/>
        </w:rPr>
        <w:t xml:space="preserve"> Глава Недвиговского</w:t>
      </w:r>
    </w:p>
    <w:p w:rsidR="00C01D94" w:rsidRDefault="00C01D94" w:rsidP="00C01D94">
      <w:pPr>
        <w:rPr>
          <w:b/>
          <w:sz w:val="28"/>
          <w:szCs w:val="28"/>
          <w:lang w:val="en-US"/>
        </w:rPr>
      </w:pPr>
      <w:r>
        <w:rPr>
          <w:sz w:val="28"/>
          <w:lang w:val="ru-RU"/>
        </w:rPr>
        <w:t xml:space="preserve"> </w:t>
      </w:r>
      <w:r>
        <w:rPr>
          <w:sz w:val="28"/>
        </w:rPr>
        <w:t xml:space="preserve">сельского поселения                 </w:t>
      </w:r>
      <w:r>
        <w:rPr>
          <w:sz w:val="28"/>
          <w:lang w:val="ru-RU"/>
        </w:rPr>
        <w:t xml:space="preserve">                                                  О.В.Колесникова</w:t>
      </w:r>
      <w:r>
        <w:rPr>
          <w:sz w:val="28"/>
        </w:rPr>
        <w:t xml:space="preserve">                                                  </w:t>
      </w:r>
    </w:p>
    <w:p w:rsidR="00C01D94" w:rsidRDefault="00C01D94" w:rsidP="00C01D94">
      <w:pPr>
        <w:rPr>
          <w:b/>
          <w:sz w:val="28"/>
          <w:szCs w:val="28"/>
          <w:lang w:val="en-US"/>
        </w:rPr>
      </w:pPr>
    </w:p>
    <w:p w:rsidR="00C01D94" w:rsidRDefault="00C01D94" w:rsidP="00C01D94">
      <w:pPr>
        <w:rPr>
          <w:b/>
          <w:sz w:val="28"/>
          <w:szCs w:val="28"/>
          <w:lang w:val="en-US"/>
        </w:rPr>
      </w:pPr>
    </w:p>
    <w:p w:rsidR="00C01D94" w:rsidRDefault="00C01D94" w:rsidP="00C01D94">
      <w:pPr>
        <w:rPr>
          <w:b/>
          <w:sz w:val="28"/>
          <w:szCs w:val="28"/>
          <w:lang w:val="en-US"/>
        </w:rPr>
      </w:pPr>
    </w:p>
    <w:p w:rsidR="00065BE3" w:rsidRDefault="00065BE3" w:rsidP="00C01D94">
      <w:pPr>
        <w:rPr>
          <w:b/>
          <w:sz w:val="28"/>
          <w:szCs w:val="28"/>
          <w:lang w:val="en-US"/>
        </w:rPr>
      </w:pPr>
    </w:p>
    <w:p w:rsidR="00065BE3" w:rsidRDefault="00065BE3" w:rsidP="00C01D94">
      <w:pPr>
        <w:rPr>
          <w:b/>
          <w:sz w:val="28"/>
          <w:szCs w:val="28"/>
          <w:lang w:val="en-US"/>
        </w:rPr>
      </w:pPr>
    </w:p>
    <w:p w:rsidR="00065BE3" w:rsidRDefault="00065BE3" w:rsidP="00C01D94">
      <w:pPr>
        <w:rPr>
          <w:b/>
          <w:sz w:val="28"/>
          <w:szCs w:val="28"/>
          <w:lang w:val="en-US"/>
        </w:rPr>
      </w:pPr>
    </w:p>
    <w:p w:rsidR="00065BE3" w:rsidRDefault="00065BE3" w:rsidP="00C01D94">
      <w:pPr>
        <w:rPr>
          <w:b/>
          <w:sz w:val="28"/>
          <w:szCs w:val="28"/>
          <w:lang w:val="en-US"/>
        </w:rPr>
      </w:pPr>
    </w:p>
    <w:p w:rsidR="00065BE3" w:rsidRDefault="00065BE3" w:rsidP="00C01D94">
      <w:pPr>
        <w:rPr>
          <w:b/>
          <w:sz w:val="28"/>
          <w:szCs w:val="28"/>
          <w:lang w:val="en-US"/>
        </w:rPr>
      </w:pPr>
    </w:p>
    <w:p w:rsidR="00065BE3" w:rsidRDefault="00065BE3" w:rsidP="00C01D94">
      <w:pPr>
        <w:rPr>
          <w:b/>
          <w:sz w:val="28"/>
          <w:szCs w:val="28"/>
          <w:lang w:val="en-US"/>
        </w:rPr>
      </w:pPr>
    </w:p>
    <w:p w:rsidR="00C01D94" w:rsidRDefault="00C01D94" w:rsidP="00C01D94">
      <w:pPr>
        <w:rPr>
          <w:b/>
          <w:sz w:val="28"/>
          <w:szCs w:val="28"/>
          <w:lang w:val="en-US"/>
        </w:rPr>
      </w:pPr>
    </w:p>
    <w:p w:rsidR="00065BE3" w:rsidRPr="00C357EA" w:rsidRDefault="00065BE3" w:rsidP="00065BE3">
      <w:pPr>
        <w:ind w:left="-142"/>
        <w:rPr>
          <w:lang w:val="en-US" w:eastAsia="ru-RU" w:bidi="ar-SA"/>
        </w:rPr>
      </w:pPr>
    </w:p>
    <w:p w:rsidR="00065BE3" w:rsidRPr="00C357EA" w:rsidRDefault="00065BE3" w:rsidP="00065BE3">
      <w:pPr>
        <w:pBdr>
          <w:bottom w:val="double" w:sz="12" w:space="1" w:color="auto"/>
        </w:pBdr>
        <w:jc w:val="center"/>
        <w:rPr>
          <w:b/>
          <w:lang w:val="ru-RU"/>
        </w:rPr>
      </w:pPr>
      <w:r w:rsidRPr="00C357EA">
        <w:rPr>
          <w:b/>
          <w:lang w:val="ru-RU"/>
        </w:rPr>
        <w:t>Администрация Недвиговского сельского поселения</w:t>
      </w:r>
    </w:p>
    <w:p w:rsidR="00065BE3" w:rsidRPr="00C357EA" w:rsidRDefault="00065BE3" w:rsidP="00065BE3">
      <w:pPr>
        <w:pBdr>
          <w:bottom w:val="double" w:sz="12" w:space="1" w:color="auto"/>
        </w:pBdr>
        <w:jc w:val="center"/>
        <w:rPr>
          <w:b/>
          <w:lang w:val="ru-RU"/>
        </w:rPr>
      </w:pPr>
      <w:r w:rsidRPr="00C357EA">
        <w:rPr>
          <w:b/>
          <w:lang w:val="ru-RU"/>
        </w:rPr>
        <w:t>Ростовская область  Мясниковский район</w:t>
      </w:r>
    </w:p>
    <w:p w:rsidR="00065BE3" w:rsidRPr="00C357EA" w:rsidRDefault="00065BE3" w:rsidP="00065BE3">
      <w:pPr>
        <w:jc w:val="center"/>
        <w:rPr>
          <w:rFonts w:ascii="Arial" w:hAnsi="Arial"/>
          <w:b/>
        </w:rPr>
      </w:pPr>
      <w:r w:rsidRPr="00C357EA">
        <w:rPr>
          <w:rFonts w:ascii="Arial" w:hAnsi="Arial"/>
          <w:b/>
        </w:rPr>
        <w:t>ПОСТАНОВЛЕНИЕ</w:t>
      </w:r>
    </w:p>
    <w:p w:rsidR="00065BE3" w:rsidRPr="00C357EA" w:rsidRDefault="00065BE3" w:rsidP="00065BE3">
      <w:pPr>
        <w:jc w:val="center"/>
        <w:rPr>
          <w:lang w:val="ru-RU"/>
        </w:rPr>
      </w:pPr>
    </w:p>
    <w:p w:rsidR="00065BE3" w:rsidRPr="00C357EA" w:rsidRDefault="00065BE3" w:rsidP="00065BE3">
      <w:pPr>
        <w:rPr>
          <w:lang w:val="ru-RU"/>
        </w:rPr>
      </w:pPr>
      <w:proofErr w:type="gramStart"/>
      <w:r w:rsidRPr="00C357EA">
        <w:rPr>
          <w:lang w:val="en-US"/>
        </w:rPr>
        <w:t xml:space="preserve">19 </w:t>
      </w:r>
      <w:r w:rsidRPr="00C357EA">
        <w:rPr>
          <w:lang w:val="ru-RU"/>
        </w:rPr>
        <w:t xml:space="preserve">июня   2015 </w:t>
      </w:r>
      <w:r w:rsidRPr="00C357EA">
        <w:t>г.</w:t>
      </w:r>
      <w:proofErr w:type="gramEnd"/>
      <w:r w:rsidRPr="00C357EA">
        <w:t xml:space="preserve">    </w:t>
      </w:r>
      <w:r w:rsidRPr="00C357EA">
        <w:tab/>
      </w:r>
      <w:r w:rsidRPr="00C357EA">
        <w:tab/>
      </w:r>
      <w:r w:rsidRPr="00C357EA">
        <w:rPr>
          <w:lang w:val="ru-RU"/>
        </w:rPr>
        <w:t xml:space="preserve">             № </w:t>
      </w:r>
      <w:r w:rsidRPr="00C357EA">
        <w:rPr>
          <w:lang w:val="en-US"/>
        </w:rPr>
        <w:t xml:space="preserve"> 79</w:t>
      </w:r>
      <w:r w:rsidRPr="00C357EA">
        <w:rPr>
          <w:lang w:val="ru-RU"/>
        </w:rPr>
        <w:t xml:space="preserve">                                             х. Недвиговка</w:t>
      </w:r>
    </w:p>
    <w:p w:rsidR="00065BE3" w:rsidRPr="00C357EA" w:rsidRDefault="00065BE3" w:rsidP="00065BE3">
      <w:pPr>
        <w:jc w:val="center"/>
        <w:rPr>
          <w:u w:val="single"/>
          <w:lang w:val="ru-RU"/>
        </w:rPr>
      </w:pPr>
    </w:p>
    <w:p w:rsidR="00065BE3" w:rsidRPr="00C357EA" w:rsidRDefault="00065BE3" w:rsidP="00065BE3">
      <w:pPr>
        <w:pStyle w:val="Standard"/>
        <w:autoSpaceDE w:val="0"/>
        <w:jc w:val="both"/>
        <w:rPr>
          <w:iCs/>
          <w:lang w:val="ru-RU"/>
        </w:rPr>
      </w:pPr>
      <w:r w:rsidRPr="00C357EA">
        <w:rPr>
          <w:iCs/>
          <w:lang w:val="ru-RU"/>
        </w:rPr>
        <w:t xml:space="preserve">О разделе земельного участка с </w:t>
      </w:r>
      <w:proofErr w:type="gramStart"/>
      <w:r w:rsidRPr="00C357EA">
        <w:rPr>
          <w:iCs/>
          <w:lang w:val="ru-RU"/>
        </w:rPr>
        <w:t>кадастровым</w:t>
      </w:r>
      <w:proofErr w:type="gramEnd"/>
    </w:p>
    <w:p w:rsidR="00065BE3" w:rsidRPr="00C357EA" w:rsidRDefault="00065BE3" w:rsidP="00065BE3">
      <w:pPr>
        <w:pStyle w:val="Standard"/>
        <w:autoSpaceDE w:val="0"/>
        <w:jc w:val="both"/>
        <w:rPr>
          <w:iCs/>
          <w:lang w:val="ru-RU"/>
        </w:rPr>
      </w:pPr>
      <w:r w:rsidRPr="00C357EA">
        <w:rPr>
          <w:iCs/>
          <w:lang w:val="ru-RU"/>
        </w:rPr>
        <w:t>номером 61:25:0070</w:t>
      </w:r>
      <w:r w:rsidRPr="00C357EA">
        <w:rPr>
          <w:iCs/>
          <w:lang w:val="en-US"/>
        </w:rPr>
        <w:t>1</w:t>
      </w:r>
      <w:r w:rsidRPr="00C357EA">
        <w:rPr>
          <w:iCs/>
          <w:lang w:val="ru-RU"/>
        </w:rPr>
        <w:t xml:space="preserve">01: </w:t>
      </w:r>
      <w:r w:rsidRPr="00C357EA">
        <w:rPr>
          <w:iCs/>
          <w:lang w:val="en-US"/>
        </w:rPr>
        <w:t>940</w:t>
      </w:r>
      <w:r w:rsidRPr="00C357EA">
        <w:rPr>
          <w:iCs/>
          <w:lang w:val="ru-RU"/>
        </w:rPr>
        <w:t>, на два самостоятельных</w:t>
      </w:r>
    </w:p>
    <w:p w:rsidR="00065BE3" w:rsidRPr="00C357EA" w:rsidRDefault="00065BE3" w:rsidP="00065BE3">
      <w:pPr>
        <w:pStyle w:val="Standard"/>
        <w:autoSpaceDE w:val="0"/>
        <w:jc w:val="both"/>
        <w:rPr>
          <w:lang w:val="ru-RU"/>
        </w:rPr>
      </w:pPr>
      <w:r w:rsidRPr="00C357EA">
        <w:rPr>
          <w:iCs/>
          <w:lang w:val="ru-RU"/>
        </w:rPr>
        <w:t xml:space="preserve">земельных участка и </w:t>
      </w:r>
      <w:proofErr w:type="gramStart"/>
      <w:r w:rsidRPr="00C357EA">
        <w:rPr>
          <w:iCs/>
          <w:lang w:val="ru-RU"/>
        </w:rPr>
        <w:t>присвоении</w:t>
      </w:r>
      <w:proofErr w:type="gramEnd"/>
      <w:r w:rsidRPr="00C357EA">
        <w:rPr>
          <w:iCs/>
          <w:lang w:val="ru-RU"/>
        </w:rPr>
        <w:t xml:space="preserve"> им отдельных адресов</w:t>
      </w:r>
    </w:p>
    <w:p w:rsidR="00065BE3" w:rsidRPr="00C357EA" w:rsidRDefault="00065BE3" w:rsidP="00065BE3">
      <w:pPr>
        <w:jc w:val="both"/>
      </w:pPr>
    </w:p>
    <w:p w:rsidR="00065BE3" w:rsidRPr="00C357EA" w:rsidRDefault="00065BE3" w:rsidP="00065BE3">
      <w:pPr>
        <w:pStyle w:val="a3"/>
        <w:ind w:right="-143"/>
        <w:rPr>
          <w:sz w:val="24"/>
          <w:szCs w:val="24"/>
        </w:rPr>
      </w:pPr>
      <w:r w:rsidRPr="00C357EA">
        <w:rPr>
          <w:sz w:val="24"/>
          <w:szCs w:val="24"/>
        </w:rPr>
        <w:t xml:space="preserve">      На</w:t>
      </w:r>
      <w:r w:rsidRPr="00C357EA">
        <w:rPr>
          <w:sz w:val="24"/>
          <w:szCs w:val="24"/>
          <w:lang w:val="en-US"/>
        </w:rPr>
        <w:t xml:space="preserve">  </w:t>
      </w:r>
      <w:r w:rsidRPr="00C357EA">
        <w:rPr>
          <w:sz w:val="24"/>
          <w:szCs w:val="24"/>
        </w:rPr>
        <w:t xml:space="preserve">основании </w:t>
      </w:r>
      <w:r w:rsidRPr="00C357EA">
        <w:rPr>
          <w:sz w:val="24"/>
          <w:szCs w:val="24"/>
          <w:lang w:val="en-US"/>
        </w:rPr>
        <w:t xml:space="preserve"> </w:t>
      </w:r>
      <w:r w:rsidRPr="00C357EA">
        <w:rPr>
          <w:sz w:val="24"/>
          <w:szCs w:val="24"/>
        </w:rPr>
        <w:t>заявления</w:t>
      </w:r>
      <w:r w:rsidRPr="00C357EA">
        <w:rPr>
          <w:sz w:val="24"/>
          <w:szCs w:val="24"/>
          <w:lang w:val="en-US"/>
        </w:rPr>
        <w:t xml:space="preserve">  </w:t>
      </w:r>
      <w:r w:rsidRPr="00C357EA">
        <w:rPr>
          <w:sz w:val="24"/>
          <w:szCs w:val="24"/>
        </w:rPr>
        <w:t xml:space="preserve">Тахтамышевой Ольги Вячеславовны и  Коноваловой Натальи Вячеславовны о разделе земельного участка расположенного по адресу: </w:t>
      </w:r>
      <w:proofErr w:type="gramStart"/>
      <w:r w:rsidRPr="00C357EA">
        <w:rPr>
          <w:sz w:val="24"/>
          <w:szCs w:val="24"/>
        </w:rPr>
        <w:t>Россия, Ростовская обл., Мясниковский район, х. Недвиговка, ул. Набережная,67,  с кадастровым номером 61:25:0070201: 675, и в соответствии со статьями 11, 11.3, 11.4, 68 Земельного кодекса Российской Федерации, постановлением Правительства РФ от 19.11.2014 г. № 1221 « Об утверждении Правил присвоения, изменения и аннулирования адресов», пунктом 22 статьи 2 Устава муниципального образования «Недвиговское сельское поселение»,</w:t>
      </w:r>
      <w:r w:rsidRPr="00C357EA">
        <w:rPr>
          <w:sz w:val="24"/>
          <w:szCs w:val="24"/>
          <w:lang w:val="en-US"/>
        </w:rPr>
        <w:t xml:space="preserve"> </w:t>
      </w:r>
      <w:r w:rsidRPr="00C357EA">
        <w:rPr>
          <w:sz w:val="24"/>
          <w:szCs w:val="24"/>
        </w:rPr>
        <w:t>Правил  землепользования и застройки Недвиговского</w:t>
      </w:r>
      <w:proofErr w:type="gramEnd"/>
      <w:r w:rsidRPr="00C357EA">
        <w:rPr>
          <w:sz w:val="24"/>
          <w:szCs w:val="24"/>
        </w:rPr>
        <w:t xml:space="preserve"> сельского поселения, утвержденных решением Собрания депутатов Недвиговского сельского поселения</w:t>
      </w:r>
      <w:r w:rsidRPr="00C357EA">
        <w:rPr>
          <w:sz w:val="24"/>
          <w:szCs w:val="24"/>
          <w:lang w:val="en-US"/>
        </w:rPr>
        <w:t xml:space="preserve"> </w:t>
      </w:r>
      <w:r w:rsidR="00FB09E0" w:rsidRPr="00C357EA">
        <w:rPr>
          <w:sz w:val="24"/>
          <w:szCs w:val="24"/>
        </w:rPr>
        <w:t xml:space="preserve">26.12.2012г №10, </w:t>
      </w:r>
      <w:r w:rsidRPr="00C357EA">
        <w:rPr>
          <w:sz w:val="24"/>
          <w:szCs w:val="24"/>
        </w:rPr>
        <w:t xml:space="preserve">Администрация Недвиговского сельского поселения постановляет:  </w:t>
      </w:r>
    </w:p>
    <w:p w:rsidR="00065BE3" w:rsidRPr="00C357EA" w:rsidRDefault="00065BE3" w:rsidP="00065BE3">
      <w:pPr>
        <w:ind w:right="-234"/>
        <w:jc w:val="both"/>
        <w:rPr>
          <w:lang w:val="ru-RU"/>
        </w:rPr>
      </w:pPr>
      <w:r w:rsidRPr="00C357EA">
        <w:t xml:space="preserve">                    </w:t>
      </w:r>
    </w:p>
    <w:p w:rsidR="00065BE3" w:rsidRPr="00C357EA" w:rsidRDefault="00065BE3" w:rsidP="00065BE3">
      <w:pPr>
        <w:ind w:right="-234"/>
        <w:jc w:val="both"/>
      </w:pPr>
      <w:r w:rsidRPr="00C357EA">
        <w:t xml:space="preserve">      1. Разделить </w:t>
      </w:r>
      <w:r w:rsidRPr="00C357EA">
        <w:rPr>
          <w:lang w:val="ru-RU"/>
        </w:rPr>
        <w:t xml:space="preserve"> </w:t>
      </w:r>
      <w:r w:rsidRPr="00C357EA">
        <w:t xml:space="preserve">земельный </w:t>
      </w:r>
      <w:r w:rsidRPr="00C357EA">
        <w:rPr>
          <w:lang w:val="ru-RU"/>
        </w:rPr>
        <w:t xml:space="preserve"> </w:t>
      </w:r>
      <w:r w:rsidRPr="00C357EA">
        <w:t>участок площадью  1</w:t>
      </w:r>
      <w:r w:rsidRPr="00C357EA">
        <w:rPr>
          <w:lang w:val="ru-RU"/>
        </w:rPr>
        <w:t xml:space="preserve">305 </w:t>
      </w:r>
      <w:r w:rsidRPr="00C357EA">
        <w:t xml:space="preserve"> </w:t>
      </w:r>
      <w:proofErr w:type="gramStart"/>
      <w:r w:rsidRPr="00C357EA">
        <w:t>кв.м.,</w:t>
      </w:r>
      <w:proofErr w:type="gramEnd"/>
      <w:r w:rsidRPr="00C357EA">
        <w:t xml:space="preserve"> </w:t>
      </w:r>
      <w:r w:rsidRPr="00C357EA">
        <w:rPr>
          <w:lang w:val="ru-RU"/>
        </w:rPr>
        <w:t xml:space="preserve">с кадастровым номером 61:25:0070101:940, </w:t>
      </w:r>
      <w:r w:rsidRPr="00C357EA">
        <w:t>расположенный по адресу:</w:t>
      </w:r>
      <w:r w:rsidRPr="00C357EA">
        <w:rPr>
          <w:lang w:val="ru-RU"/>
        </w:rPr>
        <w:t xml:space="preserve"> Россия, </w:t>
      </w:r>
      <w:r w:rsidRPr="00C357EA">
        <w:t>Ростовская</w:t>
      </w:r>
      <w:r w:rsidRPr="00C357EA">
        <w:rPr>
          <w:lang w:val="ru-RU"/>
        </w:rPr>
        <w:t xml:space="preserve"> </w:t>
      </w:r>
      <w:r w:rsidRPr="00C357EA">
        <w:t>область,</w:t>
      </w:r>
      <w:r w:rsidRPr="00C357EA">
        <w:rPr>
          <w:lang w:val="ru-RU"/>
        </w:rPr>
        <w:t xml:space="preserve"> </w:t>
      </w:r>
      <w:r w:rsidRPr="00C357EA">
        <w:t>Мясниковский</w:t>
      </w:r>
      <w:r w:rsidRPr="00C357EA">
        <w:rPr>
          <w:lang w:val="ru-RU"/>
        </w:rPr>
        <w:t xml:space="preserve"> </w:t>
      </w:r>
      <w:r w:rsidRPr="00C357EA">
        <w:t>ра</w:t>
      </w:r>
      <w:r w:rsidRPr="00C357EA">
        <w:rPr>
          <w:lang w:val="ru-RU"/>
        </w:rPr>
        <w:t>йон, х. Недвиговка, ул. Набережная,67,</w:t>
      </w:r>
      <w:r w:rsidRPr="00C357EA">
        <w:t xml:space="preserve">  находящийся в </w:t>
      </w:r>
      <w:r w:rsidRPr="00C357EA">
        <w:rPr>
          <w:lang w:val="ru-RU"/>
        </w:rPr>
        <w:t xml:space="preserve">общей долевой </w:t>
      </w:r>
      <w:r w:rsidRPr="00C357EA">
        <w:t xml:space="preserve">собственности </w:t>
      </w:r>
      <w:r w:rsidRPr="00C357EA">
        <w:rPr>
          <w:lang w:val="ru-RU"/>
        </w:rPr>
        <w:t>Тахтамышевой Ольги Вячеславовны и  Коноваловой Натальи Вячеславовны</w:t>
      </w:r>
      <w:r w:rsidRPr="00C357EA">
        <w:t xml:space="preserve"> на основании Свидетельств о государственной</w:t>
      </w:r>
      <w:r w:rsidRPr="00C357EA">
        <w:rPr>
          <w:lang w:val="ru-RU"/>
        </w:rPr>
        <w:t xml:space="preserve"> </w:t>
      </w:r>
      <w:r w:rsidRPr="00C357EA">
        <w:t xml:space="preserve"> регистрации </w:t>
      </w:r>
      <w:r w:rsidR="00FB09E0" w:rsidRPr="00C357EA">
        <w:rPr>
          <w:lang w:val="ru-RU"/>
        </w:rPr>
        <w:t xml:space="preserve"> </w:t>
      </w:r>
      <w:r w:rsidRPr="00C357EA">
        <w:t>права</w:t>
      </w:r>
      <w:r w:rsidRPr="00C357EA">
        <w:rPr>
          <w:lang w:val="ru-RU"/>
        </w:rPr>
        <w:t xml:space="preserve">  </w:t>
      </w:r>
      <w:r w:rsidRPr="00C357EA">
        <w:t xml:space="preserve"> 61</w:t>
      </w:r>
      <w:r w:rsidRPr="00C357EA">
        <w:rPr>
          <w:lang w:val="ru-RU"/>
        </w:rPr>
        <w:t>-</w:t>
      </w:r>
      <w:r w:rsidRPr="00C357EA">
        <w:t xml:space="preserve"> А</w:t>
      </w:r>
      <w:r w:rsidRPr="00C357EA">
        <w:rPr>
          <w:lang w:val="ru-RU"/>
        </w:rPr>
        <w:t>Е</w:t>
      </w:r>
      <w:r w:rsidRPr="00C357EA">
        <w:t xml:space="preserve"> </w:t>
      </w:r>
      <w:r w:rsidRPr="00C357EA">
        <w:rPr>
          <w:lang w:val="ru-RU"/>
        </w:rPr>
        <w:t xml:space="preserve"> 563969  </w:t>
      </w:r>
      <w:r w:rsidRPr="00C357EA">
        <w:t xml:space="preserve"> выданного </w:t>
      </w:r>
      <w:r w:rsidR="00FB09E0" w:rsidRPr="00C357EA">
        <w:rPr>
          <w:lang w:val="ru-RU"/>
        </w:rPr>
        <w:t xml:space="preserve">  28.05.2010  г. и 61-АЕ  670867 выданного 14.06.2010 г., </w:t>
      </w:r>
      <w:r w:rsidRPr="00C357EA">
        <w:rPr>
          <w:lang w:val="ru-RU"/>
        </w:rPr>
        <w:t xml:space="preserve"> </w:t>
      </w:r>
      <w:r w:rsidRPr="00C357EA">
        <w:t xml:space="preserve">на </w:t>
      </w:r>
      <w:r w:rsidRPr="00C357EA">
        <w:rPr>
          <w:lang w:val="ru-RU"/>
        </w:rPr>
        <w:t xml:space="preserve"> </w:t>
      </w:r>
      <w:r w:rsidRPr="00C357EA">
        <w:t xml:space="preserve">два </w:t>
      </w:r>
      <w:proofErr w:type="gramStart"/>
      <w:r w:rsidRPr="00C357EA">
        <w:t>c</w:t>
      </w:r>
      <w:proofErr w:type="gramEnd"/>
      <w:r w:rsidRPr="00C357EA">
        <w:rPr>
          <w:lang w:val="ru-RU"/>
        </w:rPr>
        <w:t xml:space="preserve">амостоятельных </w:t>
      </w:r>
      <w:r w:rsidRPr="00C357EA">
        <w:t xml:space="preserve">  земельных участка </w:t>
      </w:r>
      <w:r w:rsidRPr="00C357EA">
        <w:rPr>
          <w:lang w:val="ru-RU"/>
        </w:rPr>
        <w:t xml:space="preserve"> </w:t>
      </w:r>
      <w:r w:rsidRPr="00C357EA">
        <w:t>с площадями:  ЗУ1 –</w:t>
      </w:r>
      <w:r w:rsidR="00FB09E0" w:rsidRPr="00C357EA">
        <w:rPr>
          <w:lang w:val="ru-RU"/>
        </w:rPr>
        <w:t xml:space="preserve"> 487</w:t>
      </w:r>
      <w:r w:rsidRPr="00C357EA">
        <w:rPr>
          <w:lang w:val="ru-RU"/>
        </w:rPr>
        <w:t xml:space="preserve"> </w:t>
      </w:r>
      <w:r w:rsidRPr="00C357EA">
        <w:t xml:space="preserve">кв.м., ЗУ2 – </w:t>
      </w:r>
      <w:r w:rsidR="00FB09E0" w:rsidRPr="00C357EA">
        <w:rPr>
          <w:lang w:val="ru-RU"/>
        </w:rPr>
        <w:t>818</w:t>
      </w:r>
      <w:r w:rsidRPr="00C357EA">
        <w:rPr>
          <w:lang w:val="ru-RU"/>
        </w:rPr>
        <w:t xml:space="preserve"> </w:t>
      </w:r>
      <w:r w:rsidRPr="00C357EA">
        <w:t xml:space="preserve"> кв.м.  и присвоить им отдельные адреса:</w:t>
      </w:r>
    </w:p>
    <w:p w:rsidR="00065BE3" w:rsidRPr="00C357EA" w:rsidRDefault="00065BE3" w:rsidP="00065BE3">
      <w:pPr>
        <w:ind w:right="-234"/>
        <w:jc w:val="both"/>
      </w:pPr>
      <w:r w:rsidRPr="00C357EA">
        <w:t xml:space="preserve">      1.1.Земел</w:t>
      </w:r>
      <w:r w:rsidR="00FB09E0" w:rsidRPr="00C357EA">
        <w:t>ьному участку площадью (ЗУ</w:t>
      </w:r>
      <w:r w:rsidR="00FB09E0" w:rsidRPr="00C357EA">
        <w:rPr>
          <w:lang w:val="ru-RU"/>
        </w:rPr>
        <w:t>2</w:t>
      </w:r>
      <w:r w:rsidRPr="00C357EA">
        <w:t xml:space="preserve">) </w:t>
      </w:r>
      <w:r w:rsidR="00FB09E0" w:rsidRPr="00C357EA">
        <w:rPr>
          <w:lang w:val="ru-RU"/>
        </w:rPr>
        <w:t>818</w:t>
      </w:r>
      <w:r w:rsidRPr="00C357EA">
        <w:t xml:space="preserve"> кв.м. </w:t>
      </w:r>
      <w:r w:rsidRPr="00C357EA">
        <w:rPr>
          <w:lang w:val="ru-RU"/>
        </w:rPr>
        <w:t xml:space="preserve">с расположенным на нем жилым домом </w:t>
      </w:r>
      <w:r w:rsidRPr="00C357EA">
        <w:t xml:space="preserve">оставить прежний адрес: </w:t>
      </w:r>
      <w:r w:rsidRPr="00C357EA">
        <w:rPr>
          <w:lang w:val="ru-RU"/>
        </w:rPr>
        <w:t xml:space="preserve">Россия, </w:t>
      </w:r>
      <w:r w:rsidRPr="00C357EA">
        <w:t>Ростовская область</w:t>
      </w:r>
      <w:r w:rsidR="00FB09E0" w:rsidRPr="00C357EA">
        <w:t xml:space="preserve">, Мясниковский район, </w:t>
      </w:r>
      <w:r w:rsidR="00D12ED4">
        <w:t xml:space="preserve">                         </w:t>
      </w:r>
      <w:r w:rsidR="00FB09E0" w:rsidRPr="00C357EA">
        <w:t xml:space="preserve">х. </w:t>
      </w:r>
      <w:r w:rsidR="00FB09E0" w:rsidRPr="00C357EA">
        <w:rPr>
          <w:lang w:val="ru-RU"/>
        </w:rPr>
        <w:t>Недвиговка, ул. Набережная,67</w:t>
      </w:r>
      <w:r w:rsidRPr="00C357EA">
        <w:rPr>
          <w:lang w:val="ru-RU"/>
        </w:rPr>
        <w:t xml:space="preserve"> .</w:t>
      </w:r>
      <w:r w:rsidRPr="00C357EA">
        <w:t xml:space="preserve">               </w:t>
      </w:r>
    </w:p>
    <w:p w:rsidR="00065BE3" w:rsidRPr="00C357EA" w:rsidRDefault="00065BE3" w:rsidP="00065BE3">
      <w:pPr>
        <w:ind w:right="-234"/>
        <w:jc w:val="both"/>
      </w:pPr>
      <w:r w:rsidRPr="00C357EA">
        <w:t xml:space="preserve">Категория земель: земли населенных пунктов (территориальная зона – жилая). Разрешенное  использование земельного участка:  </w:t>
      </w:r>
      <w:r w:rsidR="00FB09E0" w:rsidRPr="00C357EA">
        <w:rPr>
          <w:lang w:val="ru-RU"/>
        </w:rPr>
        <w:t>ведение личного подсобного хозяйства</w:t>
      </w:r>
      <w:r w:rsidRPr="00C357EA">
        <w:t>.</w:t>
      </w:r>
    </w:p>
    <w:p w:rsidR="00065BE3" w:rsidRPr="00C357EA" w:rsidRDefault="00065BE3" w:rsidP="00065BE3">
      <w:pPr>
        <w:ind w:right="-234"/>
        <w:jc w:val="both"/>
      </w:pPr>
      <w:r w:rsidRPr="00C357EA">
        <w:t xml:space="preserve">       1.2.Земел</w:t>
      </w:r>
      <w:r w:rsidR="00FB09E0" w:rsidRPr="00C357EA">
        <w:t>ьному участку площадью (ЗУ</w:t>
      </w:r>
      <w:r w:rsidR="00FB09E0" w:rsidRPr="00C357EA">
        <w:rPr>
          <w:lang w:val="ru-RU"/>
        </w:rPr>
        <w:t>1</w:t>
      </w:r>
      <w:r w:rsidRPr="00C357EA">
        <w:t xml:space="preserve">) </w:t>
      </w:r>
      <w:r w:rsidR="00FB09E0" w:rsidRPr="00C357EA">
        <w:rPr>
          <w:lang w:val="ru-RU"/>
        </w:rPr>
        <w:t>487</w:t>
      </w:r>
      <w:r w:rsidRPr="00C357EA">
        <w:t xml:space="preserve"> </w:t>
      </w:r>
      <w:proofErr w:type="gramStart"/>
      <w:r w:rsidRPr="00C357EA">
        <w:t>кв.м.,</w:t>
      </w:r>
      <w:proofErr w:type="gramEnd"/>
      <w:r w:rsidRPr="00C357EA">
        <w:t xml:space="preserve"> присвоить  адрес: </w:t>
      </w:r>
      <w:r w:rsidRPr="00C357EA">
        <w:rPr>
          <w:lang w:val="ru-RU"/>
        </w:rPr>
        <w:t xml:space="preserve">Россия, </w:t>
      </w:r>
      <w:r w:rsidRPr="00C357EA">
        <w:t xml:space="preserve">Ростовская область, Мясниковский район, </w:t>
      </w:r>
      <w:r w:rsidR="00FB09E0" w:rsidRPr="00C357EA">
        <w:t xml:space="preserve">х. </w:t>
      </w:r>
      <w:r w:rsidR="00FB09E0" w:rsidRPr="00C357EA">
        <w:rPr>
          <w:lang w:val="ru-RU"/>
        </w:rPr>
        <w:t>Недвиговка, ул. Набережная,67</w:t>
      </w:r>
      <w:r w:rsidR="005E61EF">
        <w:rPr>
          <w:lang w:val="en-US"/>
        </w:rPr>
        <w:t>-</w:t>
      </w:r>
      <w:r w:rsidR="005E61EF">
        <w:rPr>
          <w:lang w:val="ru-RU"/>
        </w:rPr>
        <w:t>а</w:t>
      </w:r>
      <w:r w:rsidR="00FB09E0" w:rsidRPr="00C357EA">
        <w:rPr>
          <w:lang w:val="ru-RU"/>
        </w:rPr>
        <w:t>.</w:t>
      </w:r>
      <w:r w:rsidRPr="00C357EA">
        <w:t xml:space="preserve"> Категория земель: земли населенных пунктов (территориальная зона – жилая). Разрешенное  </w:t>
      </w:r>
      <w:r w:rsidRPr="00C357EA">
        <w:rPr>
          <w:lang w:val="ru-RU"/>
        </w:rPr>
        <w:t xml:space="preserve">использование  </w:t>
      </w:r>
      <w:r w:rsidRPr="00C357EA">
        <w:t>земельного участка:</w:t>
      </w:r>
      <w:r w:rsidR="00FB09E0" w:rsidRPr="00C357EA">
        <w:rPr>
          <w:lang w:val="ru-RU"/>
        </w:rPr>
        <w:t xml:space="preserve"> ведение</w:t>
      </w:r>
      <w:r w:rsidRPr="00C357EA">
        <w:t xml:space="preserve"> </w:t>
      </w:r>
      <w:r w:rsidR="00FB09E0" w:rsidRPr="00C357EA">
        <w:rPr>
          <w:lang w:val="ru-RU"/>
        </w:rPr>
        <w:t>личного подсобного</w:t>
      </w:r>
      <w:r w:rsidRPr="00C357EA">
        <w:rPr>
          <w:lang w:val="ru-RU"/>
        </w:rPr>
        <w:t xml:space="preserve"> хозя</w:t>
      </w:r>
      <w:r w:rsidR="00FB09E0" w:rsidRPr="00C357EA">
        <w:rPr>
          <w:lang w:val="ru-RU"/>
        </w:rPr>
        <w:t>йства</w:t>
      </w:r>
      <w:r w:rsidRPr="00C357EA">
        <w:rPr>
          <w:lang w:val="ru-RU"/>
        </w:rPr>
        <w:t>.</w:t>
      </w:r>
      <w:r w:rsidRPr="00C357EA">
        <w:t xml:space="preserve">       </w:t>
      </w:r>
    </w:p>
    <w:p w:rsidR="00065BE3" w:rsidRPr="00C357EA" w:rsidRDefault="00FB09E0" w:rsidP="00065BE3">
      <w:pPr>
        <w:ind w:right="-234"/>
        <w:jc w:val="both"/>
      </w:pPr>
      <w:r w:rsidRPr="00C357EA">
        <w:t xml:space="preserve">       2. Гр.</w:t>
      </w:r>
      <w:r w:rsidRPr="00C357EA">
        <w:rPr>
          <w:lang w:val="ru-RU"/>
        </w:rPr>
        <w:t xml:space="preserve"> Тахтамышевой О.В. и Коноваловой Н.В.</w:t>
      </w:r>
      <w:r w:rsidR="00065BE3" w:rsidRPr="00C357EA">
        <w:rPr>
          <w:lang w:val="ru-RU"/>
        </w:rPr>
        <w:t xml:space="preserve"> </w:t>
      </w:r>
      <w:r w:rsidR="00065BE3" w:rsidRPr="00C357EA">
        <w:t xml:space="preserve">обеспечить </w:t>
      </w:r>
      <w:r w:rsidR="00065BE3" w:rsidRPr="00C357EA">
        <w:rPr>
          <w:lang w:val="ru-RU"/>
        </w:rPr>
        <w:t xml:space="preserve"> </w:t>
      </w:r>
      <w:r w:rsidR="00065BE3" w:rsidRPr="00C357EA">
        <w:t>государственный кадастровый учет вновь образованным земельным участкам.</w:t>
      </w:r>
    </w:p>
    <w:p w:rsidR="00065BE3" w:rsidRDefault="00065BE3" w:rsidP="00065BE3">
      <w:pPr>
        <w:ind w:right="-234"/>
        <w:jc w:val="both"/>
      </w:pPr>
    </w:p>
    <w:p w:rsidR="00D12ED4" w:rsidRDefault="00D12ED4" w:rsidP="00065BE3">
      <w:pPr>
        <w:ind w:right="-234"/>
        <w:jc w:val="both"/>
      </w:pPr>
    </w:p>
    <w:p w:rsidR="00D12ED4" w:rsidRDefault="00D12ED4" w:rsidP="00065BE3">
      <w:pPr>
        <w:ind w:right="-234"/>
        <w:jc w:val="both"/>
      </w:pPr>
    </w:p>
    <w:p w:rsidR="00D12ED4" w:rsidRPr="00C357EA" w:rsidRDefault="00D12ED4" w:rsidP="00065BE3">
      <w:pPr>
        <w:ind w:right="-234"/>
        <w:jc w:val="both"/>
      </w:pPr>
    </w:p>
    <w:p w:rsidR="00065BE3" w:rsidRPr="00C357EA" w:rsidRDefault="00065BE3" w:rsidP="00065BE3">
      <w:pPr>
        <w:jc w:val="both"/>
        <w:rPr>
          <w:lang w:val="ru-RU"/>
        </w:rPr>
      </w:pPr>
      <w:r w:rsidRPr="00C357EA">
        <w:t>Глава Недвиговского</w:t>
      </w:r>
      <w:r w:rsidRPr="00C357EA">
        <w:rPr>
          <w:lang w:val="ru-RU"/>
        </w:rPr>
        <w:t xml:space="preserve">                                                                 О.В.Колесникова</w:t>
      </w:r>
    </w:p>
    <w:p w:rsidR="00065BE3" w:rsidRPr="00C357EA" w:rsidRDefault="00065BE3" w:rsidP="00065BE3">
      <w:pPr>
        <w:jc w:val="both"/>
        <w:rPr>
          <w:lang w:val="ru-RU"/>
        </w:rPr>
      </w:pPr>
      <w:r w:rsidRPr="00C357EA">
        <w:rPr>
          <w:lang w:val="ru-RU"/>
        </w:rPr>
        <w:t>сельского  поселения</w:t>
      </w:r>
    </w:p>
    <w:p w:rsidR="00065BE3" w:rsidRPr="00C357EA" w:rsidRDefault="00065BE3" w:rsidP="00065BE3">
      <w:pPr>
        <w:ind w:left="-142"/>
        <w:rPr>
          <w:lang w:val="en-US" w:eastAsia="ru-RU" w:bidi="ar-SA"/>
        </w:rPr>
      </w:pPr>
    </w:p>
    <w:p w:rsidR="00C01D94" w:rsidRPr="00C357EA" w:rsidRDefault="00C01D94" w:rsidP="00C01D94">
      <w:pPr>
        <w:rPr>
          <w:lang w:val="ru-RU"/>
        </w:rPr>
      </w:pPr>
    </w:p>
    <w:p w:rsidR="00C01D94" w:rsidRPr="00C357EA" w:rsidRDefault="00C01D94" w:rsidP="00F82E1F">
      <w:pPr>
        <w:rPr>
          <w:lang w:val="ru-RU"/>
        </w:rPr>
      </w:pPr>
    </w:p>
    <w:p w:rsidR="00C01D94" w:rsidRDefault="00C01D94" w:rsidP="00F82E1F">
      <w:pPr>
        <w:rPr>
          <w:lang w:val="ru-RU"/>
        </w:rPr>
      </w:pPr>
    </w:p>
    <w:p w:rsidR="00C357EA" w:rsidRDefault="00C357EA" w:rsidP="00F82E1F">
      <w:pPr>
        <w:rPr>
          <w:lang w:val="ru-RU"/>
        </w:rPr>
      </w:pPr>
    </w:p>
    <w:p w:rsidR="00C357EA" w:rsidRDefault="00C357EA" w:rsidP="00F82E1F">
      <w:pPr>
        <w:rPr>
          <w:lang w:val="ru-RU"/>
        </w:rPr>
      </w:pPr>
    </w:p>
    <w:p w:rsidR="00C357EA" w:rsidRDefault="00C357EA" w:rsidP="00F82E1F">
      <w:pPr>
        <w:rPr>
          <w:lang w:val="ru-RU"/>
        </w:rPr>
      </w:pPr>
    </w:p>
    <w:p w:rsidR="00C357EA" w:rsidRPr="00C357EA" w:rsidRDefault="00C357EA" w:rsidP="00F82E1F">
      <w:pPr>
        <w:rPr>
          <w:lang w:val="ru-RU"/>
        </w:rPr>
      </w:pPr>
    </w:p>
    <w:p w:rsidR="00C01D94" w:rsidRPr="00C357EA" w:rsidRDefault="00C01D94" w:rsidP="00C01D94">
      <w:pPr>
        <w:rPr>
          <w:b/>
          <w:lang w:val="ru-RU"/>
        </w:rPr>
      </w:pPr>
    </w:p>
    <w:p w:rsidR="00C76852" w:rsidRPr="00C76852" w:rsidRDefault="00C76852" w:rsidP="00C01D94">
      <w:pPr>
        <w:rPr>
          <w:b/>
          <w:sz w:val="28"/>
          <w:szCs w:val="28"/>
          <w:lang w:val="ru-RU"/>
        </w:rPr>
      </w:pPr>
    </w:p>
    <w:p w:rsidR="00C01D94" w:rsidRPr="00747136" w:rsidRDefault="00C01D94" w:rsidP="00C01D94">
      <w:pPr>
        <w:pBdr>
          <w:bottom w:val="double" w:sz="12" w:space="1" w:color="auto"/>
        </w:pBdr>
        <w:jc w:val="center"/>
        <w:rPr>
          <w:b/>
          <w:sz w:val="28"/>
          <w:szCs w:val="28"/>
          <w:lang w:val="ru-RU"/>
        </w:rPr>
      </w:pPr>
      <w:r w:rsidRPr="00747136">
        <w:rPr>
          <w:b/>
          <w:sz w:val="28"/>
          <w:szCs w:val="28"/>
          <w:lang w:val="ru-RU"/>
        </w:rPr>
        <w:t>Администрация Недвиговского сельского поселения</w:t>
      </w:r>
    </w:p>
    <w:p w:rsidR="00C01D94" w:rsidRPr="00747136" w:rsidRDefault="00C01D94" w:rsidP="00C01D94">
      <w:pPr>
        <w:pBdr>
          <w:bottom w:val="double" w:sz="12" w:space="1" w:color="auto"/>
        </w:pBdr>
        <w:jc w:val="center"/>
        <w:rPr>
          <w:b/>
          <w:sz w:val="28"/>
          <w:szCs w:val="28"/>
          <w:lang w:val="ru-RU"/>
        </w:rPr>
      </w:pPr>
      <w:r w:rsidRPr="00747136">
        <w:rPr>
          <w:b/>
          <w:sz w:val="28"/>
          <w:szCs w:val="28"/>
          <w:lang w:val="ru-RU"/>
        </w:rPr>
        <w:t>Ростовская область  Мясниковский район</w:t>
      </w:r>
    </w:p>
    <w:p w:rsidR="00C01D94" w:rsidRDefault="00C01D94" w:rsidP="00C01D94">
      <w:pPr>
        <w:ind w:left="-284" w:firstLine="284"/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>ПОСТАНОВЛЕНИЕ</w:t>
      </w:r>
    </w:p>
    <w:p w:rsidR="00C01D94" w:rsidRPr="00EE556D" w:rsidRDefault="00C01D94" w:rsidP="00C01D94">
      <w:pPr>
        <w:jc w:val="both"/>
        <w:rPr>
          <w:sz w:val="28"/>
          <w:lang w:val="ru-RU"/>
        </w:rPr>
      </w:pPr>
    </w:p>
    <w:p w:rsidR="00C01D94" w:rsidRDefault="00935933" w:rsidP="00C01D94">
      <w:pPr>
        <w:rPr>
          <w:sz w:val="28"/>
          <w:lang w:val="ru-RU"/>
        </w:rPr>
      </w:pPr>
      <w:r>
        <w:rPr>
          <w:sz w:val="28"/>
          <w:lang w:val="en-US"/>
        </w:rPr>
        <w:t>25</w:t>
      </w:r>
      <w:r w:rsidR="00C01D94">
        <w:rPr>
          <w:sz w:val="28"/>
          <w:lang w:val="en-US"/>
        </w:rPr>
        <w:t xml:space="preserve"> </w:t>
      </w:r>
      <w:r w:rsidR="00C01D94">
        <w:rPr>
          <w:sz w:val="28"/>
          <w:lang w:val="ru-RU"/>
        </w:rPr>
        <w:t xml:space="preserve">июня  </w:t>
      </w:r>
      <w:r w:rsidR="00C01D94">
        <w:rPr>
          <w:sz w:val="28"/>
        </w:rPr>
        <w:t xml:space="preserve">  </w:t>
      </w:r>
      <w:proofErr w:type="gramStart"/>
      <w:r w:rsidR="00C01D94">
        <w:rPr>
          <w:sz w:val="28"/>
        </w:rPr>
        <w:t>201</w:t>
      </w:r>
      <w:r w:rsidR="00C01D94">
        <w:rPr>
          <w:sz w:val="28"/>
          <w:lang w:val="ru-RU"/>
        </w:rPr>
        <w:t>5</w:t>
      </w:r>
      <w:r w:rsidR="00C01D94">
        <w:rPr>
          <w:sz w:val="28"/>
        </w:rPr>
        <w:t xml:space="preserve"> </w:t>
      </w:r>
      <w:r w:rsidR="00C01D94">
        <w:rPr>
          <w:sz w:val="28"/>
          <w:lang w:val="ru-RU"/>
        </w:rPr>
        <w:t xml:space="preserve"> </w:t>
      </w:r>
      <w:r w:rsidR="00C01D94">
        <w:rPr>
          <w:sz w:val="28"/>
        </w:rPr>
        <w:t>г</w:t>
      </w:r>
      <w:r w:rsidR="00C01D94">
        <w:rPr>
          <w:sz w:val="28"/>
          <w:lang w:val="ru-RU"/>
        </w:rPr>
        <w:t>ода</w:t>
      </w:r>
      <w:proofErr w:type="gramEnd"/>
      <w:r w:rsidR="00C01D94">
        <w:rPr>
          <w:sz w:val="28"/>
        </w:rPr>
        <w:t xml:space="preserve">            </w:t>
      </w:r>
      <w:r w:rsidR="00C01D94">
        <w:rPr>
          <w:sz w:val="28"/>
          <w:lang w:val="ru-RU"/>
        </w:rPr>
        <w:t xml:space="preserve">  </w:t>
      </w:r>
      <w:r w:rsidR="00C01D94">
        <w:rPr>
          <w:sz w:val="28"/>
        </w:rPr>
        <w:t xml:space="preserve"> №</w:t>
      </w:r>
      <w:r>
        <w:rPr>
          <w:sz w:val="28"/>
        </w:rPr>
        <w:t xml:space="preserve">  85</w:t>
      </w:r>
      <w:r w:rsidR="00C01D94">
        <w:rPr>
          <w:sz w:val="28"/>
        </w:rPr>
        <w:t xml:space="preserve">                            </w:t>
      </w:r>
      <w:r w:rsidR="00C01D94">
        <w:rPr>
          <w:sz w:val="28"/>
          <w:lang w:val="ru-RU"/>
        </w:rPr>
        <w:t xml:space="preserve">           </w:t>
      </w:r>
      <w:r w:rsidR="00C01D94">
        <w:rPr>
          <w:sz w:val="28"/>
        </w:rPr>
        <w:t xml:space="preserve"> х. Недвиговка</w:t>
      </w:r>
    </w:p>
    <w:p w:rsidR="00C01D94" w:rsidRDefault="00C01D94" w:rsidP="00C01D94">
      <w:pPr>
        <w:rPr>
          <w:sz w:val="28"/>
          <w:lang w:val="ru-RU"/>
        </w:rPr>
      </w:pPr>
    </w:p>
    <w:p w:rsidR="00C01D94" w:rsidRDefault="00C01D94" w:rsidP="00C01D94">
      <w:pPr>
        <w:rPr>
          <w:sz w:val="28"/>
          <w:lang w:val="ru-RU"/>
        </w:rPr>
      </w:pPr>
      <w:r>
        <w:rPr>
          <w:sz w:val="28"/>
          <w:lang w:val="ru-RU"/>
        </w:rPr>
        <w:t>Об образовании земельного участка и постановке</w:t>
      </w:r>
    </w:p>
    <w:p w:rsidR="00C01D94" w:rsidRDefault="00C01D94" w:rsidP="00C01D94">
      <w:pPr>
        <w:rPr>
          <w:sz w:val="28"/>
          <w:lang w:val="ru-RU"/>
        </w:rPr>
      </w:pPr>
      <w:r>
        <w:rPr>
          <w:sz w:val="28"/>
          <w:lang w:val="ru-RU"/>
        </w:rPr>
        <w:t xml:space="preserve"> его на государственный кадастровый учет</w:t>
      </w:r>
    </w:p>
    <w:p w:rsidR="00C01D94" w:rsidRDefault="00C01D94" w:rsidP="00C01D94">
      <w:pPr>
        <w:rPr>
          <w:sz w:val="28"/>
          <w:lang w:val="ru-RU"/>
        </w:rPr>
      </w:pPr>
    </w:p>
    <w:p w:rsidR="00C01D94" w:rsidRDefault="00C01D94" w:rsidP="00C01D94">
      <w:pPr>
        <w:rPr>
          <w:sz w:val="28"/>
          <w:lang w:val="ru-RU"/>
        </w:rPr>
      </w:pPr>
    </w:p>
    <w:p w:rsidR="00C01D94" w:rsidRDefault="00C01D94" w:rsidP="00C01D94">
      <w:pPr>
        <w:ind w:right="50"/>
        <w:jc w:val="both"/>
        <w:rPr>
          <w:sz w:val="28"/>
          <w:lang w:val="ru-RU"/>
        </w:rPr>
      </w:pPr>
      <w:r>
        <w:rPr>
          <w:sz w:val="28"/>
          <w:lang w:val="ru-RU"/>
        </w:rPr>
        <w:t xml:space="preserve">        В соответствии с Земельным кодексом Российской Федерации от 25.10.2001г.   № 136 – ФЗ, Федеральным законом от 24.07.2007 г. № 221-ФЗ « О государственном кадастре недвижимости», Правилами  землепользования и застройки Недвиговского сельского поселения, утвержденных решением Собрания депутатов Недвиговского сельского поселения 26.12.20012 г. № 10, Администрация Недвиговского сельского поселения  постановляет:</w:t>
      </w:r>
    </w:p>
    <w:p w:rsidR="00C01D94" w:rsidRDefault="00C01D94" w:rsidP="00C01D94">
      <w:pPr>
        <w:ind w:right="50"/>
        <w:jc w:val="both"/>
        <w:rPr>
          <w:sz w:val="28"/>
          <w:lang w:val="ru-RU"/>
        </w:rPr>
      </w:pPr>
    </w:p>
    <w:p w:rsidR="00C01D94" w:rsidRDefault="00C01D94" w:rsidP="00C01D94">
      <w:pPr>
        <w:rPr>
          <w:sz w:val="28"/>
          <w:lang w:val="ru-RU"/>
        </w:rPr>
      </w:pPr>
    </w:p>
    <w:p w:rsidR="00C01D94" w:rsidRDefault="00C01D94" w:rsidP="00C01D94">
      <w:pPr>
        <w:pStyle w:val="a5"/>
        <w:ind w:left="0"/>
        <w:jc w:val="both"/>
        <w:rPr>
          <w:sz w:val="28"/>
        </w:rPr>
      </w:pPr>
      <w:r>
        <w:rPr>
          <w:sz w:val="28"/>
        </w:rPr>
        <w:t xml:space="preserve">        1.Утвердить схему расположения земельного участка на кадастровом плане территории</w:t>
      </w:r>
      <w:r w:rsidR="00935933">
        <w:rPr>
          <w:sz w:val="28"/>
        </w:rPr>
        <w:t xml:space="preserve"> кадастрового квартала 61:25:06008</w:t>
      </w:r>
      <w:r>
        <w:rPr>
          <w:sz w:val="28"/>
        </w:rPr>
        <w:t>01.</w:t>
      </w:r>
      <w:r w:rsidRPr="0039710B">
        <w:rPr>
          <w:sz w:val="28"/>
        </w:rPr>
        <w:t xml:space="preserve"> </w:t>
      </w:r>
    </w:p>
    <w:p w:rsidR="00C01D94" w:rsidRPr="00935933" w:rsidRDefault="00C01D94" w:rsidP="00C01D94">
      <w:pPr>
        <w:pStyle w:val="a5"/>
        <w:ind w:left="0"/>
        <w:jc w:val="both"/>
        <w:rPr>
          <w:sz w:val="28"/>
          <w:lang w:val="ru-RU"/>
        </w:rPr>
      </w:pPr>
      <w:r>
        <w:rPr>
          <w:sz w:val="28"/>
        </w:rPr>
        <w:t xml:space="preserve">       2.Образовать зем</w:t>
      </w:r>
      <w:r w:rsidR="00935933">
        <w:rPr>
          <w:sz w:val="28"/>
        </w:rPr>
        <w:t xml:space="preserve">ельный участок из земель </w:t>
      </w:r>
      <w:r w:rsidR="00935933">
        <w:rPr>
          <w:sz w:val="28"/>
          <w:lang w:val="ru-RU"/>
        </w:rPr>
        <w:t>сельскохозяйственного назначения</w:t>
      </w:r>
      <w:r>
        <w:rPr>
          <w:sz w:val="28"/>
        </w:rPr>
        <w:t>, расположенный по адресу (имеющий адресный ориентир): Россия, Ростовская область</w:t>
      </w:r>
      <w:r w:rsidR="00935933">
        <w:rPr>
          <w:sz w:val="28"/>
        </w:rPr>
        <w:t xml:space="preserve">, Мясниковский район, </w:t>
      </w:r>
      <w:r w:rsidR="00935933">
        <w:rPr>
          <w:sz w:val="28"/>
          <w:lang w:val="ru-RU"/>
        </w:rPr>
        <w:t>700 м северо – запад от п. Щедрый, участок № 1.</w:t>
      </w:r>
      <w:r w:rsidR="00935933">
        <w:rPr>
          <w:sz w:val="28"/>
        </w:rPr>
        <w:t xml:space="preserve"> общей площадью </w:t>
      </w:r>
      <w:r w:rsidR="00935933">
        <w:rPr>
          <w:sz w:val="28"/>
          <w:lang w:val="ru-RU"/>
        </w:rPr>
        <w:t>1915</w:t>
      </w:r>
      <w:r>
        <w:rPr>
          <w:sz w:val="28"/>
        </w:rPr>
        <w:t xml:space="preserve"> к</w:t>
      </w:r>
      <w:r w:rsidR="00935933">
        <w:rPr>
          <w:sz w:val="28"/>
        </w:rPr>
        <w:t>в.м.,</w:t>
      </w:r>
      <w:r w:rsidR="00935933">
        <w:rPr>
          <w:sz w:val="28"/>
          <w:lang w:val="ru-RU"/>
        </w:rPr>
        <w:t xml:space="preserve"> </w:t>
      </w:r>
      <w:r w:rsidR="00392EE9">
        <w:rPr>
          <w:sz w:val="28"/>
          <w:lang w:val="ru-RU"/>
        </w:rPr>
        <w:t xml:space="preserve">разрешенным использованием - </w:t>
      </w:r>
      <w:r w:rsidR="00935933">
        <w:rPr>
          <w:sz w:val="28"/>
          <w:lang w:val="ru-RU"/>
        </w:rPr>
        <w:t>пляжи, реакрационные зоны</w:t>
      </w:r>
    </w:p>
    <w:p w:rsidR="00C01D94" w:rsidRDefault="00C01D94" w:rsidP="00C01D94">
      <w:pPr>
        <w:pStyle w:val="a5"/>
        <w:ind w:left="0"/>
        <w:jc w:val="both"/>
        <w:rPr>
          <w:sz w:val="28"/>
        </w:rPr>
      </w:pPr>
      <w:r>
        <w:rPr>
          <w:sz w:val="28"/>
        </w:rPr>
        <w:t xml:space="preserve">       3.Обеспечить осуществление государственного кадастрового учета земельного участка в установленном законом порядке.</w:t>
      </w:r>
    </w:p>
    <w:p w:rsidR="00C01D94" w:rsidRDefault="00C01D94" w:rsidP="00C01D94">
      <w:pPr>
        <w:pStyle w:val="a5"/>
        <w:ind w:left="0"/>
        <w:jc w:val="both"/>
        <w:rPr>
          <w:sz w:val="28"/>
        </w:rPr>
      </w:pPr>
      <w:r>
        <w:rPr>
          <w:sz w:val="28"/>
        </w:rPr>
        <w:t xml:space="preserve">       4.Контроль за исполнением постановления возложить на специалиста первой категории Администрации Недвиговского сельского поселения Блинченко Н.В.</w:t>
      </w:r>
    </w:p>
    <w:p w:rsidR="00C01D94" w:rsidRDefault="00C01D94" w:rsidP="00C01D94">
      <w:pPr>
        <w:pStyle w:val="a5"/>
        <w:ind w:left="0"/>
        <w:rPr>
          <w:sz w:val="28"/>
        </w:rPr>
      </w:pPr>
    </w:p>
    <w:p w:rsidR="00C01D94" w:rsidRDefault="00C01D94" w:rsidP="00C01D94">
      <w:pPr>
        <w:pStyle w:val="a5"/>
        <w:ind w:left="0"/>
        <w:rPr>
          <w:sz w:val="28"/>
        </w:rPr>
      </w:pPr>
    </w:p>
    <w:p w:rsidR="00C01D94" w:rsidRDefault="00C01D94" w:rsidP="00C01D94">
      <w:pPr>
        <w:pStyle w:val="a5"/>
        <w:ind w:left="0"/>
        <w:rPr>
          <w:sz w:val="28"/>
        </w:rPr>
      </w:pPr>
    </w:p>
    <w:p w:rsidR="00C01D94" w:rsidRDefault="00C01D94" w:rsidP="00C01D94">
      <w:pPr>
        <w:pStyle w:val="a5"/>
        <w:ind w:left="0"/>
        <w:rPr>
          <w:sz w:val="28"/>
        </w:rPr>
      </w:pPr>
      <w:r>
        <w:rPr>
          <w:sz w:val="28"/>
        </w:rPr>
        <w:t xml:space="preserve"> Глава Недвиговского</w:t>
      </w:r>
    </w:p>
    <w:p w:rsidR="00C01D94" w:rsidRDefault="00C01D94" w:rsidP="00C01D94">
      <w:pPr>
        <w:rPr>
          <w:b/>
          <w:sz w:val="28"/>
          <w:szCs w:val="28"/>
          <w:lang w:val="en-US"/>
        </w:rPr>
      </w:pPr>
      <w:r>
        <w:rPr>
          <w:sz w:val="28"/>
          <w:lang w:val="ru-RU"/>
        </w:rPr>
        <w:t xml:space="preserve"> </w:t>
      </w:r>
      <w:r>
        <w:rPr>
          <w:sz w:val="28"/>
        </w:rPr>
        <w:t xml:space="preserve">сельского поселения                 </w:t>
      </w:r>
      <w:r>
        <w:rPr>
          <w:sz w:val="28"/>
          <w:lang w:val="ru-RU"/>
        </w:rPr>
        <w:t xml:space="preserve">                                                  О.В.Колесникова</w:t>
      </w:r>
      <w:r>
        <w:rPr>
          <w:sz w:val="28"/>
        </w:rPr>
        <w:t xml:space="preserve">                                                  </w:t>
      </w:r>
    </w:p>
    <w:p w:rsidR="00C01D94" w:rsidRDefault="00C01D94" w:rsidP="00C01D94">
      <w:pPr>
        <w:rPr>
          <w:b/>
          <w:sz w:val="28"/>
          <w:szCs w:val="28"/>
          <w:lang w:val="en-US"/>
        </w:rPr>
      </w:pPr>
    </w:p>
    <w:p w:rsidR="00C01D94" w:rsidRDefault="00C01D94" w:rsidP="00C01D94">
      <w:pPr>
        <w:rPr>
          <w:b/>
          <w:sz w:val="28"/>
          <w:szCs w:val="28"/>
          <w:lang w:val="en-US"/>
        </w:rPr>
      </w:pPr>
    </w:p>
    <w:p w:rsidR="00C01D94" w:rsidRDefault="00C01D94" w:rsidP="00C01D94">
      <w:pPr>
        <w:rPr>
          <w:b/>
          <w:sz w:val="28"/>
          <w:szCs w:val="28"/>
          <w:lang w:val="en-US"/>
        </w:rPr>
      </w:pPr>
    </w:p>
    <w:p w:rsidR="00C01D94" w:rsidRDefault="00C01D94" w:rsidP="00C01D94">
      <w:pPr>
        <w:rPr>
          <w:b/>
          <w:sz w:val="28"/>
          <w:szCs w:val="28"/>
          <w:lang w:val="en-US"/>
        </w:rPr>
      </w:pPr>
    </w:p>
    <w:p w:rsidR="00C01D94" w:rsidRDefault="00C01D94" w:rsidP="00C01D94">
      <w:pPr>
        <w:rPr>
          <w:lang w:val="ru-RU"/>
        </w:rPr>
      </w:pPr>
    </w:p>
    <w:p w:rsidR="00392EE9" w:rsidRPr="00C76852" w:rsidRDefault="00392EE9" w:rsidP="00392EE9">
      <w:pPr>
        <w:rPr>
          <w:b/>
          <w:sz w:val="28"/>
          <w:szCs w:val="28"/>
          <w:lang w:val="ru-RU"/>
        </w:rPr>
      </w:pPr>
    </w:p>
    <w:p w:rsidR="00392EE9" w:rsidRPr="00747136" w:rsidRDefault="00392EE9" w:rsidP="00392EE9">
      <w:pPr>
        <w:pBdr>
          <w:bottom w:val="double" w:sz="12" w:space="1" w:color="auto"/>
        </w:pBdr>
        <w:jc w:val="center"/>
        <w:rPr>
          <w:b/>
          <w:sz w:val="28"/>
          <w:szCs w:val="28"/>
          <w:lang w:val="ru-RU"/>
        </w:rPr>
      </w:pPr>
      <w:r w:rsidRPr="00747136">
        <w:rPr>
          <w:b/>
          <w:sz w:val="28"/>
          <w:szCs w:val="28"/>
          <w:lang w:val="ru-RU"/>
        </w:rPr>
        <w:t>Администрация Недвиговского сельского поселения</w:t>
      </w:r>
    </w:p>
    <w:p w:rsidR="00392EE9" w:rsidRPr="00747136" w:rsidRDefault="00392EE9" w:rsidP="00392EE9">
      <w:pPr>
        <w:pBdr>
          <w:bottom w:val="double" w:sz="12" w:space="1" w:color="auto"/>
        </w:pBdr>
        <w:jc w:val="center"/>
        <w:rPr>
          <w:b/>
          <w:sz w:val="28"/>
          <w:szCs w:val="28"/>
          <w:lang w:val="ru-RU"/>
        </w:rPr>
      </w:pPr>
      <w:r w:rsidRPr="00747136">
        <w:rPr>
          <w:b/>
          <w:sz w:val="28"/>
          <w:szCs w:val="28"/>
          <w:lang w:val="ru-RU"/>
        </w:rPr>
        <w:t>Ростовская область  Мясниковский район</w:t>
      </w:r>
    </w:p>
    <w:p w:rsidR="00392EE9" w:rsidRDefault="00392EE9" w:rsidP="00392EE9">
      <w:pPr>
        <w:ind w:left="-284" w:firstLine="284"/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>ПОСТАНОВЛЕНИЕ</w:t>
      </w:r>
    </w:p>
    <w:p w:rsidR="00392EE9" w:rsidRPr="00EE556D" w:rsidRDefault="00392EE9" w:rsidP="00392EE9">
      <w:pPr>
        <w:jc w:val="both"/>
        <w:rPr>
          <w:sz w:val="28"/>
          <w:lang w:val="ru-RU"/>
        </w:rPr>
      </w:pPr>
    </w:p>
    <w:p w:rsidR="00392EE9" w:rsidRDefault="00392EE9" w:rsidP="00392EE9">
      <w:pPr>
        <w:rPr>
          <w:sz w:val="28"/>
          <w:lang w:val="ru-RU"/>
        </w:rPr>
      </w:pPr>
      <w:r>
        <w:rPr>
          <w:sz w:val="28"/>
          <w:lang w:val="en-US"/>
        </w:rPr>
        <w:t xml:space="preserve">25 </w:t>
      </w:r>
      <w:r>
        <w:rPr>
          <w:sz w:val="28"/>
          <w:lang w:val="ru-RU"/>
        </w:rPr>
        <w:t xml:space="preserve">июня  </w:t>
      </w:r>
      <w:r>
        <w:rPr>
          <w:sz w:val="28"/>
        </w:rPr>
        <w:t xml:space="preserve">  </w:t>
      </w:r>
      <w:proofErr w:type="gramStart"/>
      <w:r>
        <w:rPr>
          <w:sz w:val="28"/>
        </w:rPr>
        <w:t>201</w:t>
      </w:r>
      <w:r>
        <w:rPr>
          <w:sz w:val="28"/>
          <w:lang w:val="ru-RU"/>
        </w:rPr>
        <w:t>5</w:t>
      </w:r>
      <w:r>
        <w:rPr>
          <w:sz w:val="28"/>
        </w:rPr>
        <w:t xml:space="preserve"> </w:t>
      </w:r>
      <w:r>
        <w:rPr>
          <w:sz w:val="28"/>
          <w:lang w:val="ru-RU"/>
        </w:rPr>
        <w:t xml:space="preserve"> </w:t>
      </w:r>
      <w:r>
        <w:rPr>
          <w:sz w:val="28"/>
        </w:rPr>
        <w:t>г</w:t>
      </w:r>
      <w:r>
        <w:rPr>
          <w:sz w:val="28"/>
          <w:lang w:val="ru-RU"/>
        </w:rPr>
        <w:t>ода</w:t>
      </w:r>
      <w:proofErr w:type="gramEnd"/>
      <w:r>
        <w:rPr>
          <w:sz w:val="28"/>
        </w:rPr>
        <w:t xml:space="preserve">            </w:t>
      </w:r>
      <w:r>
        <w:rPr>
          <w:sz w:val="28"/>
          <w:lang w:val="ru-RU"/>
        </w:rPr>
        <w:t xml:space="preserve">  </w:t>
      </w:r>
      <w:r>
        <w:rPr>
          <w:sz w:val="28"/>
        </w:rPr>
        <w:t xml:space="preserve"> №  8</w:t>
      </w:r>
      <w:r>
        <w:rPr>
          <w:sz w:val="28"/>
          <w:lang w:val="ru-RU"/>
        </w:rPr>
        <w:t>6</w:t>
      </w:r>
      <w:r>
        <w:rPr>
          <w:sz w:val="28"/>
        </w:rPr>
        <w:t xml:space="preserve">                            </w:t>
      </w:r>
      <w:r>
        <w:rPr>
          <w:sz w:val="28"/>
          <w:lang w:val="ru-RU"/>
        </w:rPr>
        <w:t xml:space="preserve">           </w:t>
      </w:r>
      <w:r>
        <w:rPr>
          <w:sz w:val="28"/>
        </w:rPr>
        <w:t xml:space="preserve"> х. Недвиговка</w:t>
      </w:r>
    </w:p>
    <w:p w:rsidR="00392EE9" w:rsidRDefault="00392EE9" w:rsidP="00392EE9">
      <w:pPr>
        <w:rPr>
          <w:sz w:val="28"/>
          <w:lang w:val="ru-RU"/>
        </w:rPr>
      </w:pPr>
    </w:p>
    <w:p w:rsidR="00392EE9" w:rsidRDefault="00392EE9" w:rsidP="00392EE9">
      <w:pPr>
        <w:rPr>
          <w:sz w:val="28"/>
          <w:lang w:val="ru-RU"/>
        </w:rPr>
      </w:pPr>
      <w:r>
        <w:rPr>
          <w:sz w:val="28"/>
          <w:lang w:val="ru-RU"/>
        </w:rPr>
        <w:t>Об образовании земельного участка и постановке</w:t>
      </w:r>
    </w:p>
    <w:p w:rsidR="00392EE9" w:rsidRDefault="00392EE9" w:rsidP="00392EE9">
      <w:pPr>
        <w:rPr>
          <w:sz w:val="28"/>
          <w:lang w:val="ru-RU"/>
        </w:rPr>
      </w:pPr>
      <w:r>
        <w:rPr>
          <w:sz w:val="28"/>
          <w:lang w:val="ru-RU"/>
        </w:rPr>
        <w:t xml:space="preserve"> его на государственный кадастровый учет</w:t>
      </w:r>
    </w:p>
    <w:p w:rsidR="00392EE9" w:rsidRDefault="00392EE9" w:rsidP="00392EE9">
      <w:pPr>
        <w:rPr>
          <w:sz w:val="28"/>
          <w:lang w:val="ru-RU"/>
        </w:rPr>
      </w:pPr>
    </w:p>
    <w:p w:rsidR="00392EE9" w:rsidRDefault="00392EE9" w:rsidP="00392EE9">
      <w:pPr>
        <w:rPr>
          <w:sz w:val="28"/>
          <w:lang w:val="ru-RU"/>
        </w:rPr>
      </w:pPr>
    </w:p>
    <w:p w:rsidR="00392EE9" w:rsidRDefault="00392EE9" w:rsidP="00392EE9">
      <w:pPr>
        <w:ind w:right="50"/>
        <w:jc w:val="both"/>
        <w:rPr>
          <w:sz w:val="28"/>
          <w:lang w:val="ru-RU"/>
        </w:rPr>
      </w:pPr>
      <w:r>
        <w:rPr>
          <w:sz w:val="28"/>
          <w:lang w:val="ru-RU"/>
        </w:rPr>
        <w:t xml:space="preserve">        В соответствии с Земельным кодексом Российской Федерации от 25.10.2001г.   № 136 – ФЗ, Федеральным законом от 24.07.2007 г. № 221-ФЗ « О государственном кадастре недвижимости», Правилами  землепользования и застройки Недвиговского сельского поселения, утвержденных решением Собрания депутатов Недвиговского сельского поселения 26.12.20012 г. № 10, Администрация Недвиговского сельского поселения  постановляет:</w:t>
      </w:r>
    </w:p>
    <w:p w:rsidR="00392EE9" w:rsidRDefault="00392EE9" w:rsidP="00392EE9">
      <w:pPr>
        <w:ind w:right="50"/>
        <w:jc w:val="both"/>
        <w:rPr>
          <w:sz w:val="28"/>
          <w:lang w:val="ru-RU"/>
        </w:rPr>
      </w:pPr>
    </w:p>
    <w:p w:rsidR="00392EE9" w:rsidRDefault="00392EE9" w:rsidP="00392EE9">
      <w:pPr>
        <w:rPr>
          <w:sz w:val="28"/>
          <w:lang w:val="ru-RU"/>
        </w:rPr>
      </w:pPr>
    </w:p>
    <w:p w:rsidR="00392EE9" w:rsidRDefault="00392EE9" w:rsidP="00392EE9">
      <w:pPr>
        <w:pStyle w:val="a5"/>
        <w:ind w:left="0"/>
        <w:jc w:val="both"/>
        <w:rPr>
          <w:sz w:val="28"/>
        </w:rPr>
      </w:pPr>
      <w:r>
        <w:rPr>
          <w:sz w:val="28"/>
        </w:rPr>
        <w:t xml:space="preserve">        1.Утвердить схему расположения земельного участка на кадастровом плане территории кадастрового квартала 61:25:0600801.</w:t>
      </w:r>
      <w:r w:rsidRPr="0039710B">
        <w:rPr>
          <w:sz w:val="28"/>
        </w:rPr>
        <w:t xml:space="preserve"> </w:t>
      </w:r>
    </w:p>
    <w:p w:rsidR="00392EE9" w:rsidRPr="00935933" w:rsidRDefault="00392EE9" w:rsidP="00392EE9">
      <w:pPr>
        <w:pStyle w:val="a5"/>
        <w:ind w:left="0"/>
        <w:jc w:val="both"/>
        <w:rPr>
          <w:sz w:val="28"/>
          <w:lang w:val="ru-RU"/>
        </w:rPr>
      </w:pPr>
      <w:r>
        <w:rPr>
          <w:sz w:val="28"/>
        </w:rPr>
        <w:t xml:space="preserve">       2.Образовать земельный участок из земель </w:t>
      </w:r>
      <w:r>
        <w:rPr>
          <w:sz w:val="28"/>
          <w:lang w:val="ru-RU"/>
        </w:rPr>
        <w:t>сельскохозяйственного назначения</w:t>
      </w:r>
      <w:r>
        <w:rPr>
          <w:sz w:val="28"/>
        </w:rPr>
        <w:t xml:space="preserve">, расположенный по адресу (имеющий адресный ориентир): Россия, Ростовская область, Мясниковский район, </w:t>
      </w:r>
      <w:r>
        <w:rPr>
          <w:sz w:val="28"/>
          <w:lang w:val="ru-RU"/>
        </w:rPr>
        <w:t>700 м северо – запад от северной окраины  х. Веселый, участок № 1.</w:t>
      </w:r>
      <w:r>
        <w:rPr>
          <w:sz w:val="28"/>
        </w:rPr>
        <w:t xml:space="preserve"> общей площадью </w:t>
      </w:r>
      <w:r>
        <w:rPr>
          <w:sz w:val="28"/>
          <w:lang w:val="ru-RU"/>
        </w:rPr>
        <w:t>1915</w:t>
      </w:r>
      <w:r>
        <w:rPr>
          <w:sz w:val="28"/>
        </w:rPr>
        <w:t xml:space="preserve"> кв.м.,</w:t>
      </w:r>
      <w:r>
        <w:rPr>
          <w:sz w:val="28"/>
          <w:lang w:val="ru-RU"/>
        </w:rPr>
        <w:t xml:space="preserve"> разреше</w:t>
      </w:r>
      <w:r w:rsidR="00D74AB4">
        <w:rPr>
          <w:sz w:val="28"/>
          <w:lang w:val="ru-RU"/>
        </w:rPr>
        <w:t>нным использованием - пляжи, ре</w:t>
      </w:r>
      <w:r>
        <w:rPr>
          <w:sz w:val="28"/>
          <w:lang w:val="ru-RU"/>
        </w:rPr>
        <w:t>кр</w:t>
      </w:r>
      <w:r w:rsidR="00D74AB4">
        <w:rPr>
          <w:sz w:val="28"/>
          <w:lang w:val="ru-RU"/>
        </w:rPr>
        <w:t>е</w:t>
      </w:r>
      <w:r>
        <w:rPr>
          <w:sz w:val="28"/>
          <w:lang w:val="ru-RU"/>
        </w:rPr>
        <w:t>ационные зоны</w:t>
      </w:r>
    </w:p>
    <w:p w:rsidR="00392EE9" w:rsidRDefault="00392EE9" w:rsidP="00392EE9">
      <w:pPr>
        <w:pStyle w:val="a5"/>
        <w:ind w:left="0"/>
        <w:jc w:val="both"/>
        <w:rPr>
          <w:sz w:val="28"/>
        </w:rPr>
      </w:pPr>
      <w:r>
        <w:rPr>
          <w:sz w:val="28"/>
        </w:rPr>
        <w:t xml:space="preserve">       3.Обеспечить осуществление государственного кадастрового учета земельного участка в установленном законом порядке.</w:t>
      </w:r>
    </w:p>
    <w:p w:rsidR="00392EE9" w:rsidRDefault="00392EE9" w:rsidP="00392EE9">
      <w:pPr>
        <w:pStyle w:val="a5"/>
        <w:ind w:left="0"/>
        <w:jc w:val="both"/>
        <w:rPr>
          <w:sz w:val="28"/>
        </w:rPr>
      </w:pPr>
      <w:r>
        <w:rPr>
          <w:sz w:val="28"/>
        </w:rPr>
        <w:t xml:space="preserve">       4.Контроль за исполнением постановления возложить на специалиста первой категории Администрации Недвиговского сельского поселения Блинченко Н.В.</w:t>
      </w:r>
    </w:p>
    <w:p w:rsidR="00392EE9" w:rsidRDefault="00392EE9" w:rsidP="00392EE9">
      <w:pPr>
        <w:pStyle w:val="a5"/>
        <w:ind w:left="0"/>
        <w:rPr>
          <w:sz w:val="28"/>
        </w:rPr>
      </w:pPr>
    </w:p>
    <w:p w:rsidR="00392EE9" w:rsidRDefault="00392EE9" w:rsidP="00392EE9">
      <w:pPr>
        <w:pStyle w:val="a5"/>
        <w:ind w:left="0"/>
        <w:rPr>
          <w:sz w:val="28"/>
        </w:rPr>
      </w:pPr>
    </w:p>
    <w:p w:rsidR="00392EE9" w:rsidRDefault="00392EE9" w:rsidP="00392EE9">
      <w:pPr>
        <w:pStyle w:val="a5"/>
        <w:ind w:left="0"/>
        <w:rPr>
          <w:sz w:val="28"/>
        </w:rPr>
      </w:pPr>
    </w:p>
    <w:p w:rsidR="00392EE9" w:rsidRDefault="00392EE9" w:rsidP="00392EE9">
      <w:pPr>
        <w:pStyle w:val="a5"/>
        <w:ind w:left="0"/>
        <w:rPr>
          <w:sz w:val="28"/>
        </w:rPr>
      </w:pPr>
      <w:r>
        <w:rPr>
          <w:sz w:val="28"/>
        </w:rPr>
        <w:t xml:space="preserve"> Глава Недвиговского</w:t>
      </w:r>
    </w:p>
    <w:p w:rsidR="00392EE9" w:rsidRDefault="00392EE9" w:rsidP="00392EE9">
      <w:pPr>
        <w:rPr>
          <w:b/>
          <w:sz w:val="28"/>
          <w:szCs w:val="28"/>
          <w:lang w:val="en-US"/>
        </w:rPr>
      </w:pPr>
      <w:r>
        <w:rPr>
          <w:sz w:val="28"/>
          <w:lang w:val="ru-RU"/>
        </w:rPr>
        <w:t xml:space="preserve"> </w:t>
      </w:r>
      <w:r>
        <w:rPr>
          <w:sz w:val="28"/>
        </w:rPr>
        <w:t xml:space="preserve">сельского поселения                 </w:t>
      </w:r>
      <w:r>
        <w:rPr>
          <w:sz w:val="28"/>
          <w:lang w:val="ru-RU"/>
        </w:rPr>
        <w:t xml:space="preserve">                                                  О.В.Колесникова</w:t>
      </w:r>
      <w:r>
        <w:rPr>
          <w:sz w:val="28"/>
        </w:rPr>
        <w:t xml:space="preserve">                                                  </w:t>
      </w:r>
    </w:p>
    <w:p w:rsidR="00392EE9" w:rsidRDefault="00392EE9" w:rsidP="00392EE9">
      <w:pPr>
        <w:rPr>
          <w:b/>
          <w:sz w:val="28"/>
          <w:szCs w:val="28"/>
          <w:lang w:val="en-US"/>
        </w:rPr>
      </w:pPr>
    </w:p>
    <w:p w:rsidR="00392EE9" w:rsidRDefault="00392EE9" w:rsidP="00392EE9">
      <w:pPr>
        <w:rPr>
          <w:b/>
          <w:sz w:val="28"/>
          <w:szCs w:val="28"/>
          <w:lang w:val="en-US"/>
        </w:rPr>
      </w:pPr>
    </w:p>
    <w:p w:rsidR="00392EE9" w:rsidRDefault="00392EE9" w:rsidP="00392EE9">
      <w:pPr>
        <w:rPr>
          <w:b/>
          <w:sz w:val="28"/>
          <w:szCs w:val="28"/>
          <w:lang w:val="en-US"/>
        </w:rPr>
      </w:pPr>
    </w:p>
    <w:p w:rsidR="00392EE9" w:rsidRDefault="00392EE9" w:rsidP="00392EE9">
      <w:pPr>
        <w:rPr>
          <w:b/>
          <w:sz w:val="28"/>
          <w:szCs w:val="28"/>
          <w:lang w:val="en-US"/>
        </w:rPr>
      </w:pPr>
    </w:p>
    <w:p w:rsidR="00392EE9" w:rsidRDefault="00392EE9" w:rsidP="00392EE9">
      <w:pPr>
        <w:rPr>
          <w:lang w:val="ru-RU"/>
        </w:rPr>
      </w:pPr>
    </w:p>
    <w:p w:rsidR="00392EE9" w:rsidRDefault="00392EE9" w:rsidP="00392EE9">
      <w:pPr>
        <w:rPr>
          <w:lang w:val="ru-RU"/>
        </w:rPr>
      </w:pPr>
    </w:p>
    <w:p w:rsidR="00392EE9" w:rsidRDefault="00392EE9" w:rsidP="00C01D94">
      <w:pPr>
        <w:rPr>
          <w:lang w:val="ru-RU"/>
        </w:rPr>
      </w:pPr>
    </w:p>
    <w:p w:rsidR="00392EE9" w:rsidRDefault="00392EE9" w:rsidP="00C01D94">
      <w:pPr>
        <w:rPr>
          <w:lang w:val="ru-RU"/>
        </w:rPr>
      </w:pPr>
    </w:p>
    <w:p w:rsidR="00392EE9" w:rsidRDefault="00392EE9" w:rsidP="00C01D94">
      <w:pPr>
        <w:rPr>
          <w:lang w:val="ru-RU"/>
        </w:rPr>
      </w:pPr>
    </w:p>
    <w:p w:rsidR="00392EE9" w:rsidRDefault="00392EE9" w:rsidP="00C01D94">
      <w:pPr>
        <w:rPr>
          <w:lang w:val="ru-RU"/>
        </w:rPr>
      </w:pPr>
    </w:p>
    <w:p w:rsidR="00392EE9" w:rsidRDefault="00392EE9" w:rsidP="00C01D94">
      <w:pPr>
        <w:rPr>
          <w:lang w:val="ru-RU"/>
        </w:rPr>
      </w:pPr>
    </w:p>
    <w:p w:rsidR="00392EE9" w:rsidRDefault="00392EE9" w:rsidP="00C01D94">
      <w:pPr>
        <w:rPr>
          <w:lang w:val="ru-RU"/>
        </w:rPr>
      </w:pPr>
    </w:p>
    <w:p w:rsidR="00392EE9" w:rsidRPr="00747136" w:rsidRDefault="00392EE9" w:rsidP="00392EE9">
      <w:pPr>
        <w:pBdr>
          <w:bottom w:val="double" w:sz="12" w:space="1" w:color="auto"/>
        </w:pBdr>
        <w:jc w:val="center"/>
        <w:rPr>
          <w:b/>
          <w:sz w:val="28"/>
          <w:szCs w:val="28"/>
          <w:lang w:val="ru-RU"/>
        </w:rPr>
      </w:pPr>
      <w:r w:rsidRPr="00747136">
        <w:rPr>
          <w:b/>
          <w:sz w:val="28"/>
          <w:szCs w:val="28"/>
          <w:lang w:val="ru-RU"/>
        </w:rPr>
        <w:t>Администрация Недвиговского сельского поселения</w:t>
      </w:r>
    </w:p>
    <w:p w:rsidR="00392EE9" w:rsidRPr="00747136" w:rsidRDefault="00392EE9" w:rsidP="00392EE9">
      <w:pPr>
        <w:pBdr>
          <w:bottom w:val="double" w:sz="12" w:space="1" w:color="auto"/>
        </w:pBdr>
        <w:jc w:val="center"/>
        <w:rPr>
          <w:b/>
          <w:sz w:val="28"/>
          <w:szCs w:val="28"/>
          <w:lang w:val="ru-RU"/>
        </w:rPr>
      </w:pPr>
      <w:r w:rsidRPr="00747136">
        <w:rPr>
          <w:b/>
          <w:sz w:val="28"/>
          <w:szCs w:val="28"/>
          <w:lang w:val="ru-RU"/>
        </w:rPr>
        <w:t>Ростовская область  Мясниковский район</w:t>
      </w:r>
    </w:p>
    <w:p w:rsidR="00392EE9" w:rsidRDefault="00392EE9" w:rsidP="00392EE9">
      <w:pPr>
        <w:ind w:left="-284" w:firstLine="284"/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>ПОСТАНОВЛЕНИЕ</w:t>
      </w:r>
    </w:p>
    <w:p w:rsidR="00392EE9" w:rsidRPr="00EE556D" w:rsidRDefault="00392EE9" w:rsidP="00392EE9">
      <w:pPr>
        <w:jc w:val="both"/>
        <w:rPr>
          <w:sz w:val="28"/>
          <w:lang w:val="ru-RU"/>
        </w:rPr>
      </w:pPr>
    </w:p>
    <w:p w:rsidR="00392EE9" w:rsidRDefault="00392EE9" w:rsidP="00392EE9">
      <w:pPr>
        <w:rPr>
          <w:sz w:val="28"/>
          <w:lang w:val="ru-RU"/>
        </w:rPr>
      </w:pPr>
      <w:r>
        <w:rPr>
          <w:sz w:val="28"/>
          <w:lang w:val="en-US"/>
        </w:rPr>
        <w:t xml:space="preserve">25 </w:t>
      </w:r>
      <w:r>
        <w:rPr>
          <w:sz w:val="28"/>
          <w:lang w:val="ru-RU"/>
        </w:rPr>
        <w:t xml:space="preserve">июня  </w:t>
      </w:r>
      <w:r>
        <w:rPr>
          <w:sz w:val="28"/>
        </w:rPr>
        <w:t xml:space="preserve">  </w:t>
      </w:r>
      <w:proofErr w:type="gramStart"/>
      <w:r>
        <w:rPr>
          <w:sz w:val="28"/>
        </w:rPr>
        <w:t>201</w:t>
      </w:r>
      <w:r>
        <w:rPr>
          <w:sz w:val="28"/>
          <w:lang w:val="ru-RU"/>
        </w:rPr>
        <w:t>5</w:t>
      </w:r>
      <w:r>
        <w:rPr>
          <w:sz w:val="28"/>
        </w:rPr>
        <w:t xml:space="preserve"> </w:t>
      </w:r>
      <w:r>
        <w:rPr>
          <w:sz w:val="28"/>
          <w:lang w:val="ru-RU"/>
        </w:rPr>
        <w:t xml:space="preserve"> </w:t>
      </w:r>
      <w:r>
        <w:rPr>
          <w:sz w:val="28"/>
        </w:rPr>
        <w:t>г</w:t>
      </w:r>
      <w:r>
        <w:rPr>
          <w:sz w:val="28"/>
          <w:lang w:val="ru-RU"/>
        </w:rPr>
        <w:t>ода</w:t>
      </w:r>
      <w:proofErr w:type="gramEnd"/>
      <w:r>
        <w:rPr>
          <w:sz w:val="28"/>
        </w:rPr>
        <w:t xml:space="preserve">            </w:t>
      </w:r>
      <w:r>
        <w:rPr>
          <w:sz w:val="28"/>
          <w:lang w:val="ru-RU"/>
        </w:rPr>
        <w:t xml:space="preserve">  </w:t>
      </w:r>
      <w:r>
        <w:rPr>
          <w:sz w:val="28"/>
        </w:rPr>
        <w:t xml:space="preserve"> №  8</w:t>
      </w:r>
      <w:r>
        <w:rPr>
          <w:sz w:val="28"/>
          <w:lang w:val="ru-RU"/>
        </w:rPr>
        <w:t>6</w:t>
      </w:r>
      <w:r>
        <w:rPr>
          <w:sz w:val="28"/>
        </w:rPr>
        <w:t xml:space="preserve">                            </w:t>
      </w:r>
      <w:r>
        <w:rPr>
          <w:sz w:val="28"/>
          <w:lang w:val="ru-RU"/>
        </w:rPr>
        <w:t xml:space="preserve">           </w:t>
      </w:r>
      <w:r>
        <w:rPr>
          <w:sz w:val="28"/>
        </w:rPr>
        <w:t xml:space="preserve"> х. Недвиговка</w:t>
      </w:r>
    </w:p>
    <w:p w:rsidR="00392EE9" w:rsidRDefault="00392EE9" w:rsidP="00392EE9">
      <w:pPr>
        <w:rPr>
          <w:sz w:val="28"/>
          <w:lang w:val="ru-RU"/>
        </w:rPr>
      </w:pPr>
    </w:p>
    <w:p w:rsidR="00392EE9" w:rsidRDefault="00392EE9" w:rsidP="00392EE9">
      <w:pPr>
        <w:rPr>
          <w:sz w:val="28"/>
          <w:lang w:val="ru-RU"/>
        </w:rPr>
      </w:pPr>
      <w:r>
        <w:rPr>
          <w:sz w:val="28"/>
          <w:lang w:val="ru-RU"/>
        </w:rPr>
        <w:t>Об образовании земельного участка и постановке</w:t>
      </w:r>
    </w:p>
    <w:p w:rsidR="00392EE9" w:rsidRDefault="00392EE9" w:rsidP="00392EE9">
      <w:pPr>
        <w:rPr>
          <w:sz w:val="28"/>
          <w:lang w:val="ru-RU"/>
        </w:rPr>
      </w:pPr>
      <w:r>
        <w:rPr>
          <w:sz w:val="28"/>
          <w:lang w:val="ru-RU"/>
        </w:rPr>
        <w:t xml:space="preserve"> его на государственный кадастровый учет</w:t>
      </w:r>
    </w:p>
    <w:p w:rsidR="00392EE9" w:rsidRDefault="00392EE9" w:rsidP="00392EE9">
      <w:pPr>
        <w:rPr>
          <w:sz w:val="28"/>
          <w:lang w:val="ru-RU"/>
        </w:rPr>
      </w:pPr>
    </w:p>
    <w:p w:rsidR="00392EE9" w:rsidRDefault="00392EE9" w:rsidP="00392EE9">
      <w:pPr>
        <w:rPr>
          <w:sz w:val="28"/>
          <w:lang w:val="ru-RU"/>
        </w:rPr>
      </w:pPr>
    </w:p>
    <w:p w:rsidR="00392EE9" w:rsidRDefault="00392EE9" w:rsidP="00392EE9">
      <w:pPr>
        <w:ind w:right="50"/>
        <w:jc w:val="both"/>
        <w:rPr>
          <w:sz w:val="28"/>
          <w:lang w:val="ru-RU"/>
        </w:rPr>
      </w:pPr>
      <w:r>
        <w:rPr>
          <w:sz w:val="28"/>
          <w:lang w:val="ru-RU"/>
        </w:rPr>
        <w:t xml:space="preserve">        В соответствии с Земельным кодексом Российской Федерации от 25.10.2001г.   № 136 – ФЗ, Федеральным законом от 24.07.2007 г. № 221-ФЗ « О государственном кадастре недвижимости», Правилами  землепользования и застройки Недвиговского сельского поселения, утвержденных решением Собрания депутатов Недвиговского сельского поселения 26.12.20012 г. № 10, Администрация Недвиговского сельского поселения  постановляет:</w:t>
      </w:r>
    </w:p>
    <w:p w:rsidR="00392EE9" w:rsidRDefault="00392EE9" w:rsidP="00392EE9">
      <w:pPr>
        <w:ind w:right="50"/>
        <w:jc w:val="both"/>
        <w:rPr>
          <w:sz w:val="28"/>
          <w:lang w:val="ru-RU"/>
        </w:rPr>
      </w:pPr>
    </w:p>
    <w:p w:rsidR="00392EE9" w:rsidRDefault="00392EE9" w:rsidP="00392EE9">
      <w:pPr>
        <w:rPr>
          <w:sz w:val="28"/>
          <w:lang w:val="ru-RU"/>
        </w:rPr>
      </w:pPr>
    </w:p>
    <w:p w:rsidR="00392EE9" w:rsidRDefault="00392EE9" w:rsidP="00392EE9">
      <w:pPr>
        <w:pStyle w:val="a5"/>
        <w:ind w:left="0"/>
        <w:jc w:val="both"/>
        <w:rPr>
          <w:sz w:val="28"/>
        </w:rPr>
      </w:pPr>
      <w:r>
        <w:rPr>
          <w:sz w:val="28"/>
        </w:rPr>
        <w:t xml:space="preserve">        1.Утвердить схему расположения земельного участка на кадастровом плане территории кадастрового квартала 61:25:0600801.</w:t>
      </w:r>
      <w:r w:rsidRPr="0039710B">
        <w:rPr>
          <w:sz w:val="28"/>
        </w:rPr>
        <w:t xml:space="preserve"> </w:t>
      </w:r>
    </w:p>
    <w:p w:rsidR="00392EE9" w:rsidRPr="00935933" w:rsidRDefault="00392EE9" w:rsidP="00392EE9">
      <w:pPr>
        <w:pStyle w:val="a5"/>
        <w:ind w:left="0"/>
        <w:jc w:val="both"/>
        <w:rPr>
          <w:sz w:val="28"/>
          <w:lang w:val="ru-RU"/>
        </w:rPr>
      </w:pPr>
      <w:r>
        <w:rPr>
          <w:sz w:val="28"/>
        </w:rPr>
        <w:t xml:space="preserve">       2.Образовать земельный участок из земель </w:t>
      </w:r>
      <w:r>
        <w:rPr>
          <w:sz w:val="28"/>
          <w:lang w:val="ru-RU"/>
        </w:rPr>
        <w:t>сельскохозяйственного назначения</w:t>
      </w:r>
      <w:r>
        <w:rPr>
          <w:sz w:val="28"/>
        </w:rPr>
        <w:t xml:space="preserve">, расположенный по адресу (имеющий адресный ориентир): Россия, Ростовская область, Мясниковский район, </w:t>
      </w:r>
      <w:r>
        <w:rPr>
          <w:sz w:val="28"/>
          <w:lang w:val="ru-RU"/>
        </w:rPr>
        <w:t xml:space="preserve"> 50 м  на юг  от южной раины пос. Щедрый,  участок № 1.</w:t>
      </w:r>
      <w:r>
        <w:rPr>
          <w:sz w:val="28"/>
        </w:rPr>
        <w:t xml:space="preserve"> общей площадью </w:t>
      </w:r>
      <w:r>
        <w:rPr>
          <w:sz w:val="28"/>
          <w:lang w:val="ru-RU"/>
        </w:rPr>
        <w:t>9170</w:t>
      </w:r>
      <w:r>
        <w:rPr>
          <w:sz w:val="28"/>
        </w:rPr>
        <w:t xml:space="preserve"> кв.м.,</w:t>
      </w:r>
      <w:r>
        <w:rPr>
          <w:sz w:val="28"/>
          <w:lang w:val="ru-RU"/>
        </w:rPr>
        <w:t xml:space="preserve"> разрешенным использованием - пляжи, рекр</w:t>
      </w:r>
      <w:r w:rsidR="00D74AB4">
        <w:rPr>
          <w:sz w:val="28"/>
          <w:lang w:val="ru-RU"/>
        </w:rPr>
        <w:t>е</w:t>
      </w:r>
      <w:r>
        <w:rPr>
          <w:sz w:val="28"/>
          <w:lang w:val="ru-RU"/>
        </w:rPr>
        <w:t>ационные зоны</w:t>
      </w:r>
    </w:p>
    <w:p w:rsidR="00392EE9" w:rsidRDefault="00392EE9" w:rsidP="00392EE9">
      <w:pPr>
        <w:pStyle w:val="a5"/>
        <w:ind w:left="0"/>
        <w:jc w:val="both"/>
        <w:rPr>
          <w:sz w:val="28"/>
        </w:rPr>
      </w:pPr>
      <w:r>
        <w:rPr>
          <w:sz w:val="28"/>
        </w:rPr>
        <w:t xml:space="preserve">       3.Обеспечить осуществление государственного кадастрового учета земельного участка в установленном законом порядке.</w:t>
      </w:r>
    </w:p>
    <w:p w:rsidR="00392EE9" w:rsidRDefault="00392EE9" w:rsidP="00392EE9">
      <w:pPr>
        <w:pStyle w:val="a5"/>
        <w:ind w:left="0"/>
        <w:jc w:val="both"/>
        <w:rPr>
          <w:sz w:val="28"/>
        </w:rPr>
      </w:pPr>
      <w:r>
        <w:rPr>
          <w:sz w:val="28"/>
        </w:rPr>
        <w:t xml:space="preserve">       4.Контроль за исполнением постановления возложить на специалиста первой категории Администрации Недвиговского сельского поселения Блинченко Н.В.</w:t>
      </w:r>
    </w:p>
    <w:p w:rsidR="00392EE9" w:rsidRDefault="00392EE9" w:rsidP="00392EE9">
      <w:pPr>
        <w:pStyle w:val="a5"/>
        <w:ind w:left="0"/>
        <w:rPr>
          <w:sz w:val="28"/>
        </w:rPr>
      </w:pPr>
    </w:p>
    <w:p w:rsidR="00392EE9" w:rsidRDefault="00392EE9" w:rsidP="00392EE9">
      <w:pPr>
        <w:pStyle w:val="a5"/>
        <w:ind w:left="0"/>
        <w:rPr>
          <w:sz w:val="28"/>
        </w:rPr>
      </w:pPr>
    </w:p>
    <w:p w:rsidR="00392EE9" w:rsidRDefault="00392EE9" w:rsidP="00392EE9">
      <w:pPr>
        <w:pStyle w:val="a5"/>
        <w:ind w:left="0"/>
        <w:rPr>
          <w:sz w:val="28"/>
        </w:rPr>
      </w:pPr>
    </w:p>
    <w:p w:rsidR="00392EE9" w:rsidRDefault="00392EE9" w:rsidP="00392EE9">
      <w:pPr>
        <w:pStyle w:val="a5"/>
        <w:ind w:left="0"/>
        <w:rPr>
          <w:sz w:val="28"/>
        </w:rPr>
      </w:pPr>
      <w:r>
        <w:rPr>
          <w:sz w:val="28"/>
        </w:rPr>
        <w:t xml:space="preserve"> Глава Недвиговского</w:t>
      </w:r>
    </w:p>
    <w:p w:rsidR="00392EE9" w:rsidRDefault="00392EE9" w:rsidP="00392EE9">
      <w:pPr>
        <w:rPr>
          <w:b/>
          <w:sz w:val="28"/>
          <w:szCs w:val="28"/>
          <w:lang w:val="en-US"/>
        </w:rPr>
      </w:pPr>
      <w:r>
        <w:rPr>
          <w:sz w:val="28"/>
          <w:lang w:val="ru-RU"/>
        </w:rPr>
        <w:t xml:space="preserve"> </w:t>
      </w:r>
      <w:r>
        <w:rPr>
          <w:sz w:val="28"/>
        </w:rPr>
        <w:t xml:space="preserve">сельского поселения                 </w:t>
      </w:r>
      <w:r>
        <w:rPr>
          <w:sz w:val="28"/>
          <w:lang w:val="ru-RU"/>
        </w:rPr>
        <w:t xml:space="preserve">                                                  О.В.Колесникова</w:t>
      </w:r>
      <w:r>
        <w:rPr>
          <w:sz w:val="28"/>
        </w:rPr>
        <w:t xml:space="preserve">                                                  </w:t>
      </w:r>
    </w:p>
    <w:p w:rsidR="00392EE9" w:rsidRDefault="00392EE9" w:rsidP="00392EE9">
      <w:pPr>
        <w:rPr>
          <w:b/>
          <w:sz w:val="28"/>
          <w:szCs w:val="28"/>
          <w:lang w:val="en-US"/>
        </w:rPr>
      </w:pPr>
    </w:p>
    <w:p w:rsidR="00392EE9" w:rsidRDefault="00392EE9" w:rsidP="00392EE9">
      <w:pPr>
        <w:rPr>
          <w:b/>
          <w:sz w:val="28"/>
          <w:szCs w:val="28"/>
          <w:lang w:val="en-US"/>
        </w:rPr>
      </w:pPr>
    </w:p>
    <w:p w:rsidR="00392EE9" w:rsidRDefault="00392EE9" w:rsidP="00392EE9">
      <w:pPr>
        <w:rPr>
          <w:b/>
          <w:sz w:val="28"/>
          <w:szCs w:val="28"/>
          <w:lang w:val="en-US"/>
        </w:rPr>
      </w:pPr>
    </w:p>
    <w:p w:rsidR="00392EE9" w:rsidRDefault="00392EE9" w:rsidP="00392EE9">
      <w:pPr>
        <w:rPr>
          <w:b/>
          <w:sz w:val="28"/>
          <w:szCs w:val="28"/>
          <w:lang w:val="en-US"/>
        </w:rPr>
      </w:pPr>
    </w:p>
    <w:p w:rsidR="00392EE9" w:rsidRDefault="00392EE9" w:rsidP="00392EE9">
      <w:pPr>
        <w:rPr>
          <w:lang w:val="ru-RU"/>
        </w:rPr>
      </w:pPr>
    </w:p>
    <w:p w:rsidR="00392EE9" w:rsidRDefault="00392EE9" w:rsidP="00392EE9">
      <w:pPr>
        <w:rPr>
          <w:lang w:val="ru-RU"/>
        </w:rPr>
      </w:pPr>
    </w:p>
    <w:p w:rsidR="00392EE9" w:rsidRDefault="00392EE9" w:rsidP="00392EE9">
      <w:pPr>
        <w:rPr>
          <w:lang w:val="ru-RU"/>
        </w:rPr>
      </w:pPr>
    </w:p>
    <w:p w:rsidR="00392EE9" w:rsidRDefault="00392EE9" w:rsidP="00392EE9">
      <w:pPr>
        <w:rPr>
          <w:lang w:val="ru-RU"/>
        </w:rPr>
      </w:pPr>
    </w:p>
    <w:p w:rsidR="00392EE9" w:rsidRDefault="00392EE9" w:rsidP="00392EE9">
      <w:pPr>
        <w:rPr>
          <w:lang w:val="ru-RU"/>
        </w:rPr>
      </w:pPr>
    </w:p>
    <w:p w:rsidR="00392EE9" w:rsidRDefault="00392EE9" w:rsidP="00392EE9">
      <w:pPr>
        <w:rPr>
          <w:lang w:val="ru-RU"/>
        </w:rPr>
      </w:pPr>
    </w:p>
    <w:p w:rsidR="00392EE9" w:rsidRDefault="00392EE9" w:rsidP="00392EE9">
      <w:pPr>
        <w:rPr>
          <w:lang w:val="ru-RU"/>
        </w:rPr>
      </w:pPr>
    </w:p>
    <w:p w:rsidR="00392EE9" w:rsidRDefault="00392EE9" w:rsidP="00C01D94">
      <w:pPr>
        <w:rPr>
          <w:lang w:val="ru-RU"/>
        </w:rPr>
      </w:pPr>
    </w:p>
    <w:p w:rsidR="00392EE9" w:rsidRDefault="00392EE9" w:rsidP="00C01D94">
      <w:pPr>
        <w:rPr>
          <w:lang w:val="ru-RU"/>
        </w:rPr>
      </w:pPr>
    </w:p>
    <w:p w:rsidR="00392EE9" w:rsidRDefault="00392EE9" w:rsidP="00C01D94">
      <w:pPr>
        <w:rPr>
          <w:lang w:val="ru-RU"/>
        </w:rPr>
      </w:pPr>
    </w:p>
    <w:p w:rsidR="00392EE9" w:rsidRDefault="00392EE9" w:rsidP="00C01D94">
      <w:pPr>
        <w:rPr>
          <w:lang w:val="ru-RU"/>
        </w:rPr>
      </w:pPr>
    </w:p>
    <w:p w:rsidR="00392EE9" w:rsidRDefault="00392EE9" w:rsidP="00C01D94">
      <w:pPr>
        <w:rPr>
          <w:lang w:val="ru-RU"/>
        </w:rPr>
      </w:pPr>
    </w:p>
    <w:p w:rsidR="00392EE9" w:rsidRDefault="00392EE9" w:rsidP="00C01D94">
      <w:pPr>
        <w:rPr>
          <w:lang w:val="ru-RU"/>
        </w:rPr>
      </w:pPr>
    </w:p>
    <w:p w:rsidR="00392EE9" w:rsidRDefault="00392EE9" w:rsidP="00C01D94">
      <w:pPr>
        <w:rPr>
          <w:lang w:val="ru-RU"/>
        </w:rPr>
      </w:pPr>
    </w:p>
    <w:p w:rsidR="00392EE9" w:rsidRDefault="00392EE9" w:rsidP="00C01D94">
      <w:pPr>
        <w:rPr>
          <w:lang w:val="ru-RU"/>
        </w:rPr>
      </w:pPr>
    </w:p>
    <w:p w:rsidR="00392EE9" w:rsidRDefault="00392EE9" w:rsidP="00C01D94">
      <w:pPr>
        <w:rPr>
          <w:lang w:val="ru-RU"/>
        </w:rPr>
      </w:pPr>
    </w:p>
    <w:p w:rsidR="00392EE9" w:rsidRDefault="00392EE9" w:rsidP="00C01D94">
      <w:pPr>
        <w:rPr>
          <w:lang w:val="ru-RU"/>
        </w:rPr>
      </w:pPr>
    </w:p>
    <w:p w:rsidR="00392EE9" w:rsidRDefault="00392EE9" w:rsidP="00C01D94">
      <w:pPr>
        <w:rPr>
          <w:lang w:val="ru-RU"/>
        </w:rPr>
      </w:pPr>
    </w:p>
    <w:p w:rsidR="00392EE9" w:rsidRDefault="00392EE9" w:rsidP="00C01D94">
      <w:pPr>
        <w:rPr>
          <w:lang w:val="ru-RU"/>
        </w:rPr>
      </w:pPr>
    </w:p>
    <w:p w:rsidR="00392EE9" w:rsidRDefault="00392EE9" w:rsidP="00C01D94">
      <w:pPr>
        <w:rPr>
          <w:lang w:val="ru-RU"/>
        </w:rPr>
      </w:pPr>
    </w:p>
    <w:p w:rsidR="00392EE9" w:rsidRDefault="00392EE9" w:rsidP="00C01D94">
      <w:pPr>
        <w:rPr>
          <w:lang w:val="ru-RU"/>
        </w:rPr>
      </w:pPr>
    </w:p>
    <w:p w:rsidR="00392EE9" w:rsidRDefault="00392EE9" w:rsidP="00C01D94">
      <w:pPr>
        <w:rPr>
          <w:lang w:val="ru-RU"/>
        </w:rPr>
      </w:pPr>
    </w:p>
    <w:p w:rsidR="00392EE9" w:rsidRDefault="00392EE9" w:rsidP="00C01D94">
      <w:pPr>
        <w:rPr>
          <w:lang w:val="ru-RU"/>
        </w:rPr>
      </w:pPr>
    </w:p>
    <w:p w:rsidR="00392EE9" w:rsidRDefault="00392EE9" w:rsidP="00C01D94">
      <w:pPr>
        <w:rPr>
          <w:lang w:val="ru-RU"/>
        </w:rPr>
      </w:pPr>
    </w:p>
    <w:p w:rsidR="00392EE9" w:rsidRDefault="00392EE9" w:rsidP="00C01D94">
      <w:pPr>
        <w:rPr>
          <w:lang w:val="ru-RU"/>
        </w:rPr>
      </w:pPr>
    </w:p>
    <w:p w:rsidR="00392EE9" w:rsidRDefault="00392EE9" w:rsidP="00C01D94">
      <w:pPr>
        <w:rPr>
          <w:lang w:val="ru-RU"/>
        </w:rPr>
      </w:pPr>
    </w:p>
    <w:p w:rsidR="00392EE9" w:rsidRDefault="00392EE9" w:rsidP="00C01D94">
      <w:pPr>
        <w:rPr>
          <w:lang w:val="ru-RU"/>
        </w:rPr>
      </w:pPr>
    </w:p>
    <w:p w:rsidR="00392EE9" w:rsidRDefault="00392EE9" w:rsidP="00C01D94">
      <w:pPr>
        <w:rPr>
          <w:lang w:val="ru-RU"/>
        </w:rPr>
      </w:pPr>
    </w:p>
    <w:p w:rsidR="00392EE9" w:rsidRDefault="00392EE9" w:rsidP="00C01D94">
      <w:pPr>
        <w:rPr>
          <w:lang w:val="ru-RU"/>
        </w:rPr>
      </w:pPr>
    </w:p>
    <w:p w:rsidR="00392EE9" w:rsidRDefault="00392EE9" w:rsidP="00C01D94">
      <w:pPr>
        <w:rPr>
          <w:lang w:val="ru-RU"/>
        </w:rPr>
      </w:pPr>
    </w:p>
    <w:p w:rsidR="00392EE9" w:rsidRDefault="00392EE9" w:rsidP="00C01D94">
      <w:pPr>
        <w:rPr>
          <w:lang w:val="ru-RU"/>
        </w:rPr>
      </w:pPr>
    </w:p>
    <w:p w:rsidR="00392EE9" w:rsidRDefault="00392EE9" w:rsidP="00C01D94">
      <w:pPr>
        <w:rPr>
          <w:lang w:val="ru-RU"/>
        </w:rPr>
      </w:pPr>
    </w:p>
    <w:p w:rsidR="00C01D94" w:rsidRDefault="00C01D94" w:rsidP="00F82E1F">
      <w:pPr>
        <w:rPr>
          <w:lang w:val="ru-RU"/>
        </w:rPr>
      </w:pPr>
    </w:p>
    <w:p w:rsidR="00C01D94" w:rsidRDefault="00C01D94" w:rsidP="00F82E1F">
      <w:pPr>
        <w:rPr>
          <w:lang w:val="ru-RU"/>
        </w:rPr>
      </w:pPr>
    </w:p>
    <w:p w:rsidR="00C01D94" w:rsidRDefault="00C01D94" w:rsidP="00F82E1F">
      <w:pPr>
        <w:rPr>
          <w:lang w:val="ru-RU"/>
        </w:rPr>
      </w:pPr>
    </w:p>
    <w:p w:rsidR="00C01D94" w:rsidRPr="00D12ED4" w:rsidRDefault="00C01D94" w:rsidP="00C01D94">
      <w:pPr>
        <w:rPr>
          <w:b/>
          <w:sz w:val="28"/>
          <w:szCs w:val="28"/>
          <w:lang w:val="en-US"/>
        </w:rPr>
      </w:pPr>
    </w:p>
    <w:p w:rsidR="00C01D94" w:rsidRPr="00747136" w:rsidRDefault="00C01D94" w:rsidP="00C01D94">
      <w:pPr>
        <w:pBdr>
          <w:bottom w:val="double" w:sz="12" w:space="1" w:color="auto"/>
        </w:pBdr>
        <w:jc w:val="center"/>
        <w:rPr>
          <w:b/>
          <w:sz w:val="28"/>
          <w:szCs w:val="28"/>
          <w:lang w:val="ru-RU"/>
        </w:rPr>
      </w:pPr>
      <w:r w:rsidRPr="00747136">
        <w:rPr>
          <w:b/>
          <w:sz w:val="28"/>
          <w:szCs w:val="28"/>
          <w:lang w:val="ru-RU"/>
        </w:rPr>
        <w:t>Администрация Недвиговского сельского поселения</w:t>
      </w:r>
    </w:p>
    <w:p w:rsidR="00C01D94" w:rsidRPr="00747136" w:rsidRDefault="00C01D94" w:rsidP="00C01D94">
      <w:pPr>
        <w:pBdr>
          <w:bottom w:val="double" w:sz="12" w:space="1" w:color="auto"/>
        </w:pBdr>
        <w:jc w:val="center"/>
        <w:rPr>
          <w:b/>
          <w:sz w:val="28"/>
          <w:szCs w:val="28"/>
          <w:lang w:val="ru-RU"/>
        </w:rPr>
      </w:pPr>
      <w:r w:rsidRPr="00747136">
        <w:rPr>
          <w:b/>
          <w:sz w:val="28"/>
          <w:szCs w:val="28"/>
          <w:lang w:val="ru-RU"/>
        </w:rPr>
        <w:t>Ростовская область  Мясниковский район</w:t>
      </w:r>
    </w:p>
    <w:p w:rsidR="00C01D94" w:rsidRDefault="00C01D94" w:rsidP="00C01D94">
      <w:pPr>
        <w:ind w:left="-284" w:firstLine="284"/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>ПОСТАНОВЛЕНИЕ</w:t>
      </w:r>
    </w:p>
    <w:p w:rsidR="00C01D94" w:rsidRPr="00EE556D" w:rsidRDefault="00C01D94" w:rsidP="00C01D94">
      <w:pPr>
        <w:jc w:val="both"/>
        <w:rPr>
          <w:sz w:val="28"/>
          <w:lang w:val="ru-RU"/>
        </w:rPr>
      </w:pPr>
    </w:p>
    <w:p w:rsidR="00C01D94" w:rsidRDefault="00C01D94" w:rsidP="00C01D94">
      <w:pPr>
        <w:rPr>
          <w:sz w:val="28"/>
          <w:lang w:val="ru-RU"/>
        </w:rPr>
      </w:pPr>
      <w:r>
        <w:rPr>
          <w:sz w:val="28"/>
          <w:lang w:val="en-US"/>
        </w:rPr>
        <w:t xml:space="preserve">17 </w:t>
      </w:r>
      <w:r>
        <w:rPr>
          <w:sz w:val="28"/>
          <w:lang w:val="ru-RU"/>
        </w:rPr>
        <w:t xml:space="preserve">июня  </w:t>
      </w:r>
      <w:r>
        <w:rPr>
          <w:sz w:val="28"/>
        </w:rPr>
        <w:t xml:space="preserve">  </w:t>
      </w:r>
      <w:proofErr w:type="gramStart"/>
      <w:r>
        <w:rPr>
          <w:sz w:val="28"/>
        </w:rPr>
        <w:t>201</w:t>
      </w:r>
      <w:r>
        <w:rPr>
          <w:sz w:val="28"/>
          <w:lang w:val="ru-RU"/>
        </w:rPr>
        <w:t>5</w:t>
      </w:r>
      <w:r>
        <w:rPr>
          <w:sz w:val="28"/>
        </w:rPr>
        <w:t xml:space="preserve"> </w:t>
      </w:r>
      <w:r>
        <w:rPr>
          <w:sz w:val="28"/>
          <w:lang w:val="ru-RU"/>
        </w:rPr>
        <w:t xml:space="preserve"> </w:t>
      </w:r>
      <w:r>
        <w:rPr>
          <w:sz w:val="28"/>
        </w:rPr>
        <w:t>г</w:t>
      </w:r>
      <w:r>
        <w:rPr>
          <w:sz w:val="28"/>
          <w:lang w:val="ru-RU"/>
        </w:rPr>
        <w:t>ода</w:t>
      </w:r>
      <w:proofErr w:type="gramEnd"/>
      <w:r>
        <w:rPr>
          <w:sz w:val="28"/>
        </w:rPr>
        <w:t xml:space="preserve">            </w:t>
      </w:r>
      <w:r>
        <w:rPr>
          <w:sz w:val="28"/>
          <w:lang w:val="ru-RU"/>
        </w:rPr>
        <w:t xml:space="preserve">  </w:t>
      </w:r>
      <w:r>
        <w:rPr>
          <w:sz w:val="28"/>
        </w:rPr>
        <w:t xml:space="preserve"> №                            </w:t>
      </w:r>
      <w:r>
        <w:rPr>
          <w:sz w:val="28"/>
          <w:lang w:val="ru-RU"/>
        </w:rPr>
        <w:t xml:space="preserve">           </w:t>
      </w:r>
      <w:r>
        <w:rPr>
          <w:sz w:val="28"/>
        </w:rPr>
        <w:t xml:space="preserve"> х. Недвиговка</w:t>
      </w:r>
    </w:p>
    <w:p w:rsidR="00C01D94" w:rsidRDefault="00C01D94" w:rsidP="00C01D94">
      <w:pPr>
        <w:rPr>
          <w:sz w:val="28"/>
          <w:lang w:val="ru-RU"/>
        </w:rPr>
      </w:pPr>
    </w:p>
    <w:p w:rsidR="00C01D94" w:rsidRDefault="00C01D94" w:rsidP="00C01D94">
      <w:pPr>
        <w:rPr>
          <w:sz w:val="28"/>
          <w:lang w:val="ru-RU"/>
        </w:rPr>
      </w:pPr>
      <w:r>
        <w:rPr>
          <w:sz w:val="28"/>
          <w:lang w:val="ru-RU"/>
        </w:rPr>
        <w:t>Об образовании земельного участка и постановке</w:t>
      </w:r>
    </w:p>
    <w:p w:rsidR="00C01D94" w:rsidRDefault="00C01D94" w:rsidP="00C01D94">
      <w:pPr>
        <w:rPr>
          <w:sz w:val="28"/>
          <w:lang w:val="ru-RU"/>
        </w:rPr>
      </w:pPr>
      <w:r>
        <w:rPr>
          <w:sz w:val="28"/>
          <w:lang w:val="ru-RU"/>
        </w:rPr>
        <w:t xml:space="preserve"> его на государственный кадастровый учет</w:t>
      </w:r>
    </w:p>
    <w:p w:rsidR="00C01D94" w:rsidRDefault="00C01D94" w:rsidP="00C01D94">
      <w:pPr>
        <w:rPr>
          <w:sz w:val="28"/>
          <w:lang w:val="ru-RU"/>
        </w:rPr>
      </w:pPr>
    </w:p>
    <w:p w:rsidR="00C01D94" w:rsidRDefault="00C01D94" w:rsidP="00C01D94">
      <w:pPr>
        <w:rPr>
          <w:sz w:val="28"/>
          <w:lang w:val="ru-RU"/>
        </w:rPr>
      </w:pPr>
    </w:p>
    <w:p w:rsidR="00C01D94" w:rsidRDefault="00C01D94" w:rsidP="00C01D94">
      <w:pPr>
        <w:ind w:right="50"/>
        <w:jc w:val="both"/>
        <w:rPr>
          <w:sz w:val="28"/>
          <w:lang w:val="ru-RU"/>
        </w:rPr>
      </w:pPr>
      <w:r>
        <w:rPr>
          <w:sz w:val="28"/>
          <w:lang w:val="ru-RU"/>
        </w:rPr>
        <w:t xml:space="preserve">        В соответствии с Земельным кодексом Российской Федерации от 25.10.2001г.   № 136 – ФЗ, Федеральным законом от 24.07.2007 г. № 221-ФЗ « О государственном кадастре недвижимости», Правилами  землепользования и застройки Недвиговского сельского поселения, утвержденных решением Собрания депутатов Недвиговского сельского поселения 26.12.20012 г. № 10, </w:t>
      </w:r>
      <w:r>
        <w:rPr>
          <w:sz w:val="28"/>
          <w:lang w:val="ru-RU"/>
        </w:rPr>
        <w:lastRenderedPageBreak/>
        <w:t>Администрация Недвиговского сельского поселения  постановляет:</w:t>
      </w:r>
    </w:p>
    <w:p w:rsidR="00C01D94" w:rsidRDefault="00C01D94" w:rsidP="00C01D94">
      <w:pPr>
        <w:ind w:right="50"/>
        <w:jc w:val="both"/>
        <w:rPr>
          <w:sz w:val="28"/>
          <w:lang w:val="ru-RU"/>
        </w:rPr>
      </w:pPr>
    </w:p>
    <w:p w:rsidR="00C01D94" w:rsidRDefault="00C01D94" w:rsidP="00C01D94">
      <w:pPr>
        <w:rPr>
          <w:sz w:val="28"/>
          <w:lang w:val="ru-RU"/>
        </w:rPr>
      </w:pPr>
    </w:p>
    <w:p w:rsidR="00C01D94" w:rsidRDefault="00C01D94" w:rsidP="00C01D94">
      <w:pPr>
        <w:pStyle w:val="a5"/>
        <w:ind w:left="0"/>
        <w:jc w:val="both"/>
        <w:rPr>
          <w:sz w:val="28"/>
        </w:rPr>
      </w:pPr>
      <w:r>
        <w:rPr>
          <w:sz w:val="28"/>
        </w:rPr>
        <w:t xml:space="preserve">        1.Утвердить схему расположения земельного участка на кадастровом плане территории кадастрового квартала 61:25:0070201.</w:t>
      </w:r>
      <w:r w:rsidRPr="0039710B">
        <w:rPr>
          <w:sz w:val="28"/>
        </w:rPr>
        <w:t xml:space="preserve"> </w:t>
      </w:r>
    </w:p>
    <w:p w:rsidR="00C01D94" w:rsidRDefault="00C01D94" w:rsidP="00C01D94">
      <w:pPr>
        <w:pStyle w:val="a5"/>
        <w:ind w:left="0"/>
        <w:jc w:val="both"/>
        <w:rPr>
          <w:sz w:val="28"/>
        </w:rPr>
      </w:pPr>
      <w:r>
        <w:rPr>
          <w:sz w:val="28"/>
        </w:rPr>
        <w:t xml:space="preserve">       2.Образовать земельный участок из земель населенных пунктов, расположенный по адресу (имеющий адресный ориентир): Россия, Ростовская область, Мясниковский район, х. Хапры, </w:t>
      </w:r>
      <w:r>
        <w:rPr>
          <w:sz w:val="28"/>
          <w:lang w:val="ru-RU"/>
        </w:rPr>
        <w:t xml:space="preserve">пер. </w:t>
      </w:r>
      <w:proofErr w:type="gramStart"/>
      <w:r>
        <w:rPr>
          <w:sz w:val="28"/>
          <w:lang w:val="ru-RU"/>
        </w:rPr>
        <w:t>Северный</w:t>
      </w:r>
      <w:proofErr w:type="gramEnd"/>
      <w:r>
        <w:rPr>
          <w:sz w:val="28"/>
          <w:lang w:val="ru-RU"/>
        </w:rPr>
        <w:t xml:space="preserve"> </w:t>
      </w:r>
      <w:r>
        <w:rPr>
          <w:sz w:val="28"/>
        </w:rPr>
        <w:t>,</w:t>
      </w:r>
      <w:r>
        <w:rPr>
          <w:sz w:val="28"/>
          <w:lang w:val="ru-RU"/>
        </w:rPr>
        <w:t>9</w:t>
      </w:r>
      <w:r>
        <w:rPr>
          <w:sz w:val="28"/>
        </w:rPr>
        <w:t>-а, общей площадью 5</w:t>
      </w:r>
      <w:r>
        <w:rPr>
          <w:sz w:val="28"/>
          <w:lang w:val="ru-RU"/>
        </w:rPr>
        <w:t>19</w:t>
      </w:r>
      <w:r>
        <w:rPr>
          <w:sz w:val="28"/>
        </w:rPr>
        <w:t xml:space="preserve"> кв.м., разрешенным использованием –  ведение личного подсобного хозяйства (приусадебные участки).</w:t>
      </w:r>
    </w:p>
    <w:p w:rsidR="00C01D94" w:rsidRDefault="00C01D94" w:rsidP="00C01D94">
      <w:pPr>
        <w:pStyle w:val="a5"/>
        <w:ind w:left="0"/>
        <w:jc w:val="both"/>
        <w:rPr>
          <w:sz w:val="28"/>
        </w:rPr>
      </w:pPr>
      <w:r>
        <w:rPr>
          <w:sz w:val="28"/>
        </w:rPr>
        <w:t xml:space="preserve">       3.Обеспечить осуществление государственного кадастрового учета земельного участка в установленном законом порядке.</w:t>
      </w:r>
    </w:p>
    <w:p w:rsidR="00C01D94" w:rsidRDefault="00C01D94" w:rsidP="00C01D94">
      <w:pPr>
        <w:pStyle w:val="a5"/>
        <w:ind w:left="0"/>
        <w:jc w:val="both"/>
        <w:rPr>
          <w:sz w:val="28"/>
        </w:rPr>
      </w:pPr>
      <w:r>
        <w:rPr>
          <w:sz w:val="28"/>
        </w:rPr>
        <w:t xml:space="preserve">       4.Контроль за исполнением постановления возложить на специалиста первой категории Администрации Недвиговского сельского поселения Блинченко Н.В.</w:t>
      </w:r>
    </w:p>
    <w:p w:rsidR="00C01D94" w:rsidRDefault="00C01D94" w:rsidP="00C01D94">
      <w:pPr>
        <w:pStyle w:val="a5"/>
        <w:ind w:left="0"/>
        <w:rPr>
          <w:sz w:val="28"/>
        </w:rPr>
      </w:pPr>
    </w:p>
    <w:p w:rsidR="00C01D94" w:rsidRDefault="00C01D94" w:rsidP="00C01D94">
      <w:pPr>
        <w:pStyle w:val="a5"/>
        <w:ind w:left="0"/>
        <w:rPr>
          <w:sz w:val="28"/>
        </w:rPr>
      </w:pPr>
    </w:p>
    <w:p w:rsidR="00C01D94" w:rsidRDefault="00C01D94" w:rsidP="00C01D94">
      <w:pPr>
        <w:pStyle w:val="a5"/>
        <w:ind w:left="0"/>
        <w:rPr>
          <w:sz w:val="28"/>
        </w:rPr>
      </w:pPr>
    </w:p>
    <w:p w:rsidR="00C01D94" w:rsidRDefault="00C01D94" w:rsidP="00C01D94">
      <w:pPr>
        <w:pStyle w:val="a5"/>
        <w:ind w:left="0"/>
        <w:rPr>
          <w:sz w:val="28"/>
        </w:rPr>
      </w:pPr>
      <w:r>
        <w:rPr>
          <w:sz w:val="28"/>
        </w:rPr>
        <w:t xml:space="preserve"> Глава Недвиговского</w:t>
      </w:r>
    </w:p>
    <w:p w:rsidR="00C01D94" w:rsidRDefault="00C01D94" w:rsidP="00C01D94">
      <w:pPr>
        <w:rPr>
          <w:b/>
          <w:sz w:val="28"/>
          <w:szCs w:val="28"/>
          <w:lang w:val="en-US"/>
        </w:rPr>
      </w:pPr>
      <w:r>
        <w:rPr>
          <w:sz w:val="28"/>
          <w:lang w:val="ru-RU"/>
        </w:rPr>
        <w:t xml:space="preserve"> </w:t>
      </w:r>
      <w:r>
        <w:rPr>
          <w:sz w:val="28"/>
        </w:rPr>
        <w:t xml:space="preserve">сельского поселения                 </w:t>
      </w:r>
      <w:r>
        <w:rPr>
          <w:sz w:val="28"/>
          <w:lang w:val="ru-RU"/>
        </w:rPr>
        <w:t xml:space="preserve">                                                  О.В.Колесникова</w:t>
      </w:r>
      <w:r>
        <w:rPr>
          <w:sz w:val="28"/>
        </w:rPr>
        <w:t xml:space="preserve">                                                  </w:t>
      </w:r>
    </w:p>
    <w:p w:rsidR="00C01D94" w:rsidRDefault="00C01D94" w:rsidP="00C01D94">
      <w:pPr>
        <w:rPr>
          <w:b/>
          <w:sz w:val="28"/>
          <w:szCs w:val="28"/>
          <w:lang w:val="en-US"/>
        </w:rPr>
      </w:pPr>
    </w:p>
    <w:p w:rsidR="00C01D94" w:rsidRDefault="00C01D94" w:rsidP="00C01D94">
      <w:pPr>
        <w:rPr>
          <w:b/>
          <w:sz w:val="28"/>
          <w:szCs w:val="28"/>
          <w:lang w:val="en-US"/>
        </w:rPr>
      </w:pPr>
    </w:p>
    <w:p w:rsidR="00C01D94" w:rsidRDefault="00C01D94" w:rsidP="00C01D94">
      <w:pPr>
        <w:rPr>
          <w:b/>
          <w:sz w:val="28"/>
          <w:szCs w:val="28"/>
          <w:lang w:val="en-US"/>
        </w:rPr>
      </w:pPr>
    </w:p>
    <w:p w:rsidR="00C01D94" w:rsidRDefault="00C01D94" w:rsidP="00C01D94">
      <w:pPr>
        <w:rPr>
          <w:b/>
          <w:sz w:val="28"/>
          <w:szCs w:val="28"/>
          <w:lang w:val="en-US"/>
        </w:rPr>
      </w:pPr>
    </w:p>
    <w:p w:rsidR="00C01D94" w:rsidRDefault="00C01D94" w:rsidP="00C01D94">
      <w:pPr>
        <w:rPr>
          <w:b/>
          <w:sz w:val="28"/>
          <w:szCs w:val="28"/>
          <w:lang w:val="en-US"/>
        </w:rPr>
      </w:pPr>
    </w:p>
    <w:p w:rsidR="00D12ED4" w:rsidRDefault="00D12ED4" w:rsidP="00C01D94">
      <w:pPr>
        <w:rPr>
          <w:b/>
          <w:sz w:val="28"/>
          <w:szCs w:val="28"/>
          <w:lang w:val="en-US"/>
        </w:rPr>
      </w:pPr>
    </w:p>
    <w:p w:rsidR="00D12ED4" w:rsidRDefault="00D12ED4" w:rsidP="00C01D94">
      <w:pPr>
        <w:rPr>
          <w:b/>
          <w:sz w:val="28"/>
          <w:szCs w:val="28"/>
          <w:lang w:val="en-US"/>
        </w:rPr>
      </w:pPr>
    </w:p>
    <w:p w:rsidR="00D12ED4" w:rsidRDefault="00D12ED4" w:rsidP="00C01D94">
      <w:pPr>
        <w:rPr>
          <w:b/>
          <w:sz w:val="28"/>
          <w:szCs w:val="28"/>
          <w:lang w:val="en-US"/>
        </w:rPr>
      </w:pPr>
    </w:p>
    <w:p w:rsidR="00D12ED4" w:rsidRDefault="00D12ED4" w:rsidP="00C01D94">
      <w:pPr>
        <w:rPr>
          <w:b/>
          <w:sz w:val="28"/>
          <w:szCs w:val="28"/>
          <w:lang w:val="en-US"/>
        </w:rPr>
      </w:pPr>
    </w:p>
    <w:p w:rsidR="00C01D94" w:rsidRPr="00747136" w:rsidRDefault="00C01D94" w:rsidP="00C01D94">
      <w:pPr>
        <w:pBdr>
          <w:bottom w:val="double" w:sz="12" w:space="1" w:color="auto"/>
        </w:pBdr>
        <w:jc w:val="center"/>
        <w:rPr>
          <w:b/>
          <w:sz w:val="28"/>
          <w:szCs w:val="28"/>
          <w:lang w:val="ru-RU"/>
        </w:rPr>
      </w:pPr>
      <w:r w:rsidRPr="00747136">
        <w:rPr>
          <w:b/>
          <w:sz w:val="28"/>
          <w:szCs w:val="28"/>
          <w:lang w:val="ru-RU"/>
        </w:rPr>
        <w:t>Администрация Недвиговского сельского поселения</w:t>
      </w:r>
    </w:p>
    <w:p w:rsidR="00C01D94" w:rsidRPr="00747136" w:rsidRDefault="00C01D94" w:rsidP="00C01D94">
      <w:pPr>
        <w:pBdr>
          <w:bottom w:val="double" w:sz="12" w:space="1" w:color="auto"/>
        </w:pBdr>
        <w:jc w:val="center"/>
        <w:rPr>
          <w:b/>
          <w:sz w:val="28"/>
          <w:szCs w:val="28"/>
          <w:lang w:val="ru-RU"/>
        </w:rPr>
      </w:pPr>
      <w:r w:rsidRPr="00747136">
        <w:rPr>
          <w:b/>
          <w:sz w:val="28"/>
          <w:szCs w:val="28"/>
          <w:lang w:val="ru-RU"/>
        </w:rPr>
        <w:t>Ростовская область  Мясниковский район</w:t>
      </w:r>
    </w:p>
    <w:p w:rsidR="00C01D94" w:rsidRDefault="00C01D94" w:rsidP="00C01D94">
      <w:pPr>
        <w:ind w:left="-284" w:firstLine="284"/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>ПОСТАНОВЛЕНИЕ</w:t>
      </w:r>
    </w:p>
    <w:p w:rsidR="00C01D94" w:rsidRPr="00EE556D" w:rsidRDefault="00C01D94" w:rsidP="00C01D94">
      <w:pPr>
        <w:jc w:val="both"/>
        <w:rPr>
          <w:sz w:val="28"/>
          <w:lang w:val="ru-RU"/>
        </w:rPr>
      </w:pPr>
    </w:p>
    <w:p w:rsidR="00C01D94" w:rsidRDefault="00C01D94" w:rsidP="00C01D94">
      <w:pPr>
        <w:rPr>
          <w:sz w:val="28"/>
          <w:lang w:val="ru-RU"/>
        </w:rPr>
      </w:pPr>
      <w:r>
        <w:rPr>
          <w:sz w:val="28"/>
          <w:lang w:val="en-US"/>
        </w:rPr>
        <w:t xml:space="preserve">17 </w:t>
      </w:r>
      <w:r>
        <w:rPr>
          <w:sz w:val="28"/>
          <w:lang w:val="ru-RU"/>
        </w:rPr>
        <w:t xml:space="preserve">июня  </w:t>
      </w:r>
      <w:r>
        <w:rPr>
          <w:sz w:val="28"/>
        </w:rPr>
        <w:t xml:space="preserve">  </w:t>
      </w:r>
      <w:proofErr w:type="gramStart"/>
      <w:r>
        <w:rPr>
          <w:sz w:val="28"/>
        </w:rPr>
        <w:t>201</w:t>
      </w:r>
      <w:r>
        <w:rPr>
          <w:sz w:val="28"/>
          <w:lang w:val="ru-RU"/>
        </w:rPr>
        <w:t>5</w:t>
      </w:r>
      <w:r>
        <w:rPr>
          <w:sz w:val="28"/>
        </w:rPr>
        <w:t xml:space="preserve"> </w:t>
      </w:r>
      <w:r>
        <w:rPr>
          <w:sz w:val="28"/>
          <w:lang w:val="ru-RU"/>
        </w:rPr>
        <w:t xml:space="preserve"> </w:t>
      </w:r>
      <w:r>
        <w:rPr>
          <w:sz w:val="28"/>
        </w:rPr>
        <w:t>г</w:t>
      </w:r>
      <w:r>
        <w:rPr>
          <w:sz w:val="28"/>
          <w:lang w:val="ru-RU"/>
        </w:rPr>
        <w:t>ода</w:t>
      </w:r>
      <w:proofErr w:type="gramEnd"/>
      <w:r>
        <w:rPr>
          <w:sz w:val="28"/>
        </w:rPr>
        <w:t xml:space="preserve">            </w:t>
      </w:r>
      <w:r>
        <w:rPr>
          <w:sz w:val="28"/>
          <w:lang w:val="ru-RU"/>
        </w:rPr>
        <w:t xml:space="preserve">  </w:t>
      </w:r>
      <w:r>
        <w:rPr>
          <w:sz w:val="28"/>
        </w:rPr>
        <w:t xml:space="preserve"> №                            </w:t>
      </w:r>
      <w:r>
        <w:rPr>
          <w:sz w:val="28"/>
          <w:lang w:val="ru-RU"/>
        </w:rPr>
        <w:t xml:space="preserve">           </w:t>
      </w:r>
      <w:r>
        <w:rPr>
          <w:sz w:val="28"/>
        </w:rPr>
        <w:t xml:space="preserve"> х. Недвиговка</w:t>
      </w:r>
    </w:p>
    <w:p w:rsidR="00C01D94" w:rsidRDefault="00C01D94" w:rsidP="00C01D94">
      <w:pPr>
        <w:rPr>
          <w:sz w:val="28"/>
          <w:lang w:val="ru-RU"/>
        </w:rPr>
      </w:pPr>
    </w:p>
    <w:p w:rsidR="00C01D94" w:rsidRDefault="00C01D94" w:rsidP="00C01D94">
      <w:pPr>
        <w:rPr>
          <w:sz w:val="28"/>
          <w:lang w:val="ru-RU"/>
        </w:rPr>
      </w:pPr>
      <w:r>
        <w:rPr>
          <w:sz w:val="28"/>
          <w:lang w:val="ru-RU"/>
        </w:rPr>
        <w:t>Об образовании земельного участка и постановке</w:t>
      </w:r>
    </w:p>
    <w:p w:rsidR="00C01D94" w:rsidRDefault="00C01D94" w:rsidP="00C01D94">
      <w:pPr>
        <w:rPr>
          <w:sz w:val="28"/>
          <w:lang w:val="ru-RU"/>
        </w:rPr>
      </w:pPr>
      <w:r>
        <w:rPr>
          <w:sz w:val="28"/>
          <w:lang w:val="ru-RU"/>
        </w:rPr>
        <w:t xml:space="preserve"> его на государственный кадастровый учет</w:t>
      </w:r>
    </w:p>
    <w:p w:rsidR="00C01D94" w:rsidRDefault="00C01D94" w:rsidP="00C01D94">
      <w:pPr>
        <w:rPr>
          <w:sz w:val="28"/>
          <w:lang w:val="ru-RU"/>
        </w:rPr>
      </w:pPr>
    </w:p>
    <w:p w:rsidR="00C01D94" w:rsidRDefault="00C01D94" w:rsidP="00C01D94">
      <w:pPr>
        <w:rPr>
          <w:sz w:val="28"/>
          <w:lang w:val="ru-RU"/>
        </w:rPr>
      </w:pPr>
    </w:p>
    <w:p w:rsidR="00C01D94" w:rsidRDefault="00C01D94" w:rsidP="00C01D94">
      <w:pPr>
        <w:ind w:right="50"/>
        <w:jc w:val="both"/>
        <w:rPr>
          <w:sz w:val="28"/>
          <w:lang w:val="ru-RU"/>
        </w:rPr>
      </w:pPr>
      <w:r>
        <w:rPr>
          <w:sz w:val="28"/>
          <w:lang w:val="ru-RU"/>
        </w:rPr>
        <w:t xml:space="preserve">        В соответствии с Земельным кодексом Российской Федерации от 25.10.2001г.   № 136 – ФЗ, Федеральным законом от 24.07.2007 г. № 221-ФЗ « О государственном кадастре недвижимости», Правилами  землепользования и застройки Недвиговского сельского поселения, утвержденных решением Собрания депутатов Недвиговского сельского поселения 26.12.20012 г. № 10, Администрация Недвиговского сельского поселения  постановляет:</w:t>
      </w:r>
    </w:p>
    <w:p w:rsidR="00C01D94" w:rsidRDefault="00C01D94" w:rsidP="00C01D94">
      <w:pPr>
        <w:ind w:right="50"/>
        <w:jc w:val="both"/>
        <w:rPr>
          <w:sz w:val="28"/>
          <w:lang w:val="ru-RU"/>
        </w:rPr>
      </w:pPr>
    </w:p>
    <w:p w:rsidR="00C01D94" w:rsidRDefault="00C01D94" w:rsidP="00C01D94">
      <w:pPr>
        <w:rPr>
          <w:sz w:val="28"/>
          <w:lang w:val="ru-RU"/>
        </w:rPr>
      </w:pPr>
    </w:p>
    <w:p w:rsidR="00C01D94" w:rsidRDefault="00C01D94" w:rsidP="00C01D94">
      <w:pPr>
        <w:pStyle w:val="a5"/>
        <w:ind w:left="0"/>
        <w:jc w:val="both"/>
        <w:rPr>
          <w:sz w:val="28"/>
        </w:rPr>
      </w:pPr>
      <w:r>
        <w:rPr>
          <w:sz w:val="28"/>
        </w:rPr>
        <w:t xml:space="preserve">        1.Утвердить схему расположения земельного участка на кадастровом плане территории кадастрового квартала 61:25:0070201.</w:t>
      </w:r>
      <w:r w:rsidRPr="0039710B">
        <w:rPr>
          <w:sz w:val="28"/>
        </w:rPr>
        <w:t xml:space="preserve"> </w:t>
      </w:r>
    </w:p>
    <w:p w:rsidR="00C01D94" w:rsidRDefault="00C01D94" w:rsidP="00C01D94">
      <w:pPr>
        <w:pStyle w:val="a5"/>
        <w:ind w:left="0"/>
        <w:jc w:val="both"/>
        <w:rPr>
          <w:sz w:val="28"/>
        </w:rPr>
      </w:pPr>
      <w:r>
        <w:rPr>
          <w:sz w:val="28"/>
        </w:rPr>
        <w:t xml:space="preserve">       2.Образовать земельный участок из земель населенных пунктов, расположенный по адресу (имеющий адресный ориентир): Россия, Ростовская область, Мясниковский район, х. Хапры, </w:t>
      </w:r>
      <w:r>
        <w:rPr>
          <w:sz w:val="28"/>
          <w:lang w:val="ru-RU"/>
        </w:rPr>
        <w:t xml:space="preserve">пер. </w:t>
      </w:r>
      <w:proofErr w:type="gramStart"/>
      <w:r>
        <w:rPr>
          <w:sz w:val="28"/>
          <w:lang w:val="ru-RU"/>
        </w:rPr>
        <w:t>Северный</w:t>
      </w:r>
      <w:proofErr w:type="gramEnd"/>
      <w:r>
        <w:rPr>
          <w:sz w:val="28"/>
          <w:lang w:val="ru-RU"/>
        </w:rPr>
        <w:t xml:space="preserve"> </w:t>
      </w:r>
      <w:r>
        <w:rPr>
          <w:sz w:val="28"/>
        </w:rPr>
        <w:t>,</w:t>
      </w:r>
      <w:r>
        <w:rPr>
          <w:sz w:val="28"/>
          <w:lang w:val="ru-RU"/>
        </w:rPr>
        <w:t>9</w:t>
      </w:r>
      <w:r>
        <w:rPr>
          <w:sz w:val="28"/>
        </w:rPr>
        <w:t>-а, общей площадью 5</w:t>
      </w:r>
      <w:r>
        <w:rPr>
          <w:sz w:val="28"/>
          <w:lang w:val="ru-RU"/>
        </w:rPr>
        <w:t>19</w:t>
      </w:r>
      <w:r>
        <w:rPr>
          <w:sz w:val="28"/>
        </w:rPr>
        <w:t xml:space="preserve"> кв.м., разрешенным использованием –  ведение личного подсобного хозяйства (приусадебные участки).</w:t>
      </w:r>
    </w:p>
    <w:p w:rsidR="00C01D94" w:rsidRDefault="00C01D94" w:rsidP="00C01D94">
      <w:pPr>
        <w:pStyle w:val="a5"/>
        <w:ind w:left="0"/>
        <w:jc w:val="both"/>
        <w:rPr>
          <w:sz w:val="28"/>
        </w:rPr>
      </w:pPr>
      <w:r>
        <w:rPr>
          <w:sz w:val="28"/>
        </w:rPr>
        <w:t xml:space="preserve">       3.Обеспечить осуществление государственного кадастрового учета земельного участка в установленном законом порядке.</w:t>
      </w:r>
    </w:p>
    <w:p w:rsidR="00C01D94" w:rsidRDefault="00C01D94" w:rsidP="00C01D94">
      <w:pPr>
        <w:pStyle w:val="a5"/>
        <w:ind w:left="0"/>
        <w:jc w:val="both"/>
        <w:rPr>
          <w:sz w:val="28"/>
        </w:rPr>
      </w:pPr>
      <w:r>
        <w:rPr>
          <w:sz w:val="28"/>
        </w:rPr>
        <w:t xml:space="preserve">       4.Контроль за исполнением постановления возложить на специалиста первой категории Администрации Недвиговского сельского поселения Блинченко Н.В.</w:t>
      </w:r>
    </w:p>
    <w:p w:rsidR="00C01D94" w:rsidRDefault="00C01D94" w:rsidP="00C01D94">
      <w:pPr>
        <w:pStyle w:val="a5"/>
        <w:ind w:left="0"/>
        <w:rPr>
          <w:sz w:val="28"/>
        </w:rPr>
      </w:pPr>
    </w:p>
    <w:p w:rsidR="00C01D94" w:rsidRDefault="00C01D94" w:rsidP="00C01D94">
      <w:pPr>
        <w:pStyle w:val="a5"/>
        <w:ind w:left="0"/>
        <w:rPr>
          <w:sz w:val="28"/>
        </w:rPr>
      </w:pPr>
    </w:p>
    <w:p w:rsidR="00C01D94" w:rsidRDefault="00C01D94" w:rsidP="00C01D94">
      <w:pPr>
        <w:pStyle w:val="a5"/>
        <w:ind w:left="0"/>
        <w:rPr>
          <w:sz w:val="28"/>
        </w:rPr>
      </w:pPr>
    </w:p>
    <w:p w:rsidR="00C01D94" w:rsidRDefault="00C01D94" w:rsidP="00C01D94">
      <w:pPr>
        <w:pStyle w:val="a5"/>
        <w:ind w:left="0"/>
        <w:rPr>
          <w:sz w:val="28"/>
        </w:rPr>
      </w:pPr>
      <w:r>
        <w:rPr>
          <w:sz w:val="28"/>
        </w:rPr>
        <w:t xml:space="preserve"> Глава Недвиговского</w:t>
      </w:r>
    </w:p>
    <w:p w:rsidR="00C01D94" w:rsidRDefault="00C01D94" w:rsidP="00C01D94">
      <w:pPr>
        <w:rPr>
          <w:b/>
          <w:sz w:val="28"/>
          <w:szCs w:val="28"/>
          <w:lang w:val="en-US"/>
        </w:rPr>
      </w:pPr>
      <w:r>
        <w:rPr>
          <w:sz w:val="28"/>
          <w:lang w:val="ru-RU"/>
        </w:rPr>
        <w:t xml:space="preserve"> </w:t>
      </w:r>
      <w:r>
        <w:rPr>
          <w:sz w:val="28"/>
        </w:rPr>
        <w:t xml:space="preserve">сельского поселения                 </w:t>
      </w:r>
      <w:r>
        <w:rPr>
          <w:sz w:val="28"/>
          <w:lang w:val="ru-RU"/>
        </w:rPr>
        <w:t xml:space="preserve">                                                  О.В.Колесникова</w:t>
      </w:r>
      <w:r>
        <w:rPr>
          <w:sz w:val="28"/>
        </w:rPr>
        <w:t xml:space="preserve">                                                  </w:t>
      </w:r>
    </w:p>
    <w:p w:rsidR="00C01D94" w:rsidRDefault="00C01D94" w:rsidP="00C01D94">
      <w:pPr>
        <w:rPr>
          <w:b/>
          <w:sz w:val="28"/>
          <w:szCs w:val="28"/>
          <w:lang w:val="en-US"/>
        </w:rPr>
      </w:pPr>
    </w:p>
    <w:p w:rsidR="00C01D94" w:rsidRDefault="00C01D94" w:rsidP="00C01D94">
      <w:pPr>
        <w:rPr>
          <w:b/>
          <w:sz w:val="28"/>
          <w:szCs w:val="28"/>
          <w:lang w:val="en-US"/>
        </w:rPr>
      </w:pPr>
    </w:p>
    <w:p w:rsidR="00C01D94" w:rsidRDefault="00C01D94" w:rsidP="00C01D94">
      <w:pPr>
        <w:rPr>
          <w:b/>
          <w:sz w:val="28"/>
          <w:szCs w:val="28"/>
          <w:lang w:val="en-US"/>
        </w:rPr>
      </w:pPr>
    </w:p>
    <w:p w:rsidR="00C01D94" w:rsidRDefault="00C01D94" w:rsidP="00C01D94">
      <w:pPr>
        <w:rPr>
          <w:b/>
          <w:sz w:val="28"/>
          <w:szCs w:val="28"/>
          <w:lang w:val="en-US"/>
        </w:rPr>
      </w:pPr>
    </w:p>
    <w:p w:rsidR="00C01D94" w:rsidRDefault="00C01D94" w:rsidP="00C01D94">
      <w:pPr>
        <w:rPr>
          <w:lang w:val="ru-RU"/>
        </w:rPr>
      </w:pPr>
    </w:p>
    <w:p w:rsidR="00C01D94" w:rsidRDefault="00C01D94" w:rsidP="00C01D94">
      <w:pPr>
        <w:rPr>
          <w:lang w:val="ru-RU"/>
        </w:rPr>
      </w:pPr>
    </w:p>
    <w:p w:rsidR="00C01D94" w:rsidRDefault="00C01D94" w:rsidP="00C01D94">
      <w:pPr>
        <w:rPr>
          <w:lang w:val="ru-RU"/>
        </w:rPr>
      </w:pPr>
    </w:p>
    <w:p w:rsidR="00C01D94" w:rsidRDefault="00C01D94" w:rsidP="00C01D94">
      <w:pPr>
        <w:rPr>
          <w:lang w:val="ru-RU"/>
        </w:rPr>
      </w:pPr>
    </w:p>
    <w:p w:rsidR="00C01D94" w:rsidRDefault="00C01D94" w:rsidP="00F82E1F">
      <w:pPr>
        <w:rPr>
          <w:lang w:val="ru-RU"/>
        </w:rPr>
      </w:pPr>
    </w:p>
    <w:p w:rsidR="00C01D94" w:rsidRDefault="00C01D94" w:rsidP="00F82E1F">
      <w:pPr>
        <w:rPr>
          <w:lang w:val="ru-RU"/>
        </w:rPr>
      </w:pPr>
    </w:p>
    <w:p w:rsidR="00C01D94" w:rsidRPr="00C01D94" w:rsidRDefault="00C01D94" w:rsidP="00C01D94">
      <w:pPr>
        <w:rPr>
          <w:b/>
          <w:sz w:val="28"/>
          <w:szCs w:val="28"/>
          <w:lang w:val="ru-RU"/>
        </w:rPr>
      </w:pPr>
    </w:p>
    <w:p w:rsidR="00C01D94" w:rsidRPr="00747136" w:rsidRDefault="00C01D94" w:rsidP="00C01D94">
      <w:pPr>
        <w:pBdr>
          <w:bottom w:val="double" w:sz="12" w:space="1" w:color="auto"/>
        </w:pBdr>
        <w:jc w:val="center"/>
        <w:rPr>
          <w:b/>
          <w:sz w:val="28"/>
          <w:szCs w:val="28"/>
          <w:lang w:val="ru-RU"/>
        </w:rPr>
      </w:pPr>
      <w:r w:rsidRPr="00747136">
        <w:rPr>
          <w:b/>
          <w:sz w:val="28"/>
          <w:szCs w:val="28"/>
          <w:lang w:val="ru-RU"/>
        </w:rPr>
        <w:t>Администрация Недвиговского сельского поселения</w:t>
      </w:r>
    </w:p>
    <w:p w:rsidR="00C01D94" w:rsidRPr="00747136" w:rsidRDefault="00C01D94" w:rsidP="00C01D94">
      <w:pPr>
        <w:pBdr>
          <w:bottom w:val="double" w:sz="12" w:space="1" w:color="auto"/>
        </w:pBdr>
        <w:jc w:val="center"/>
        <w:rPr>
          <w:b/>
          <w:sz w:val="28"/>
          <w:szCs w:val="28"/>
          <w:lang w:val="ru-RU"/>
        </w:rPr>
      </w:pPr>
      <w:r w:rsidRPr="00747136">
        <w:rPr>
          <w:b/>
          <w:sz w:val="28"/>
          <w:szCs w:val="28"/>
          <w:lang w:val="ru-RU"/>
        </w:rPr>
        <w:t>Ростовская область  Мясниковский район</w:t>
      </w:r>
    </w:p>
    <w:p w:rsidR="00C01D94" w:rsidRDefault="00C01D94" w:rsidP="00C01D94">
      <w:pPr>
        <w:ind w:left="-284" w:firstLine="284"/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>ПОСТАНОВЛЕНИЕ</w:t>
      </w:r>
    </w:p>
    <w:p w:rsidR="00C01D94" w:rsidRPr="00EE556D" w:rsidRDefault="00C01D94" w:rsidP="00C01D94">
      <w:pPr>
        <w:jc w:val="both"/>
        <w:rPr>
          <w:sz w:val="28"/>
          <w:lang w:val="ru-RU"/>
        </w:rPr>
      </w:pPr>
    </w:p>
    <w:p w:rsidR="00C01D94" w:rsidRDefault="00C01D94" w:rsidP="00C01D94">
      <w:pPr>
        <w:rPr>
          <w:sz w:val="28"/>
          <w:lang w:val="ru-RU"/>
        </w:rPr>
      </w:pPr>
      <w:r>
        <w:rPr>
          <w:sz w:val="28"/>
          <w:lang w:val="en-US"/>
        </w:rPr>
        <w:t xml:space="preserve">17 </w:t>
      </w:r>
      <w:r>
        <w:rPr>
          <w:sz w:val="28"/>
          <w:lang w:val="ru-RU"/>
        </w:rPr>
        <w:t xml:space="preserve">июня  </w:t>
      </w:r>
      <w:r>
        <w:rPr>
          <w:sz w:val="28"/>
        </w:rPr>
        <w:t xml:space="preserve">  </w:t>
      </w:r>
      <w:proofErr w:type="gramStart"/>
      <w:r>
        <w:rPr>
          <w:sz w:val="28"/>
        </w:rPr>
        <w:t>201</w:t>
      </w:r>
      <w:r>
        <w:rPr>
          <w:sz w:val="28"/>
          <w:lang w:val="ru-RU"/>
        </w:rPr>
        <w:t>5</w:t>
      </w:r>
      <w:r>
        <w:rPr>
          <w:sz w:val="28"/>
        </w:rPr>
        <w:t xml:space="preserve"> </w:t>
      </w:r>
      <w:r>
        <w:rPr>
          <w:sz w:val="28"/>
          <w:lang w:val="ru-RU"/>
        </w:rPr>
        <w:t xml:space="preserve"> </w:t>
      </w:r>
      <w:r>
        <w:rPr>
          <w:sz w:val="28"/>
        </w:rPr>
        <w:t>г</w:t>
      </w:r>
      <w:r>
        <w:rPr>
          <w:sz w:val="28"/>
          <w:lang w:val="ru-RU"/>
        </w:rPr>
        <w:t>ода</w:t>
      </w:r>
      <w:proofErr w:type="gramEnd"/>
      <w:r>
        <w:rPr>
          <w:sz w:val="28"/>
        </w:rPr>
        <w:t xml:space="preserve">            </w:t>
      </w:r>
      <w:r>
        <w:rPr>
          <w:sz w:val="28"/>
          <w:lang w:val="ru-RU"/>
        </w:rPr>
        <w:t xml:space="preserve">  </w:t>
      </w:r>
      <w:r>
        <w:rPr>
          <w:sz w:val="28"/>
        </w:rPr>
        <w:t xml:space="preserve"> №                            </w:t>
      </w:r>
      <w:r>
        <w:rPr>
          <w:sz w:val="28"/>
          <w:lang w:val="ru-RU"/>
        </w:rPr>
        <w:t xml:space="preserve">           </w:t>
      </w:r>
      <w:r>
        <w:rPr>
          <w:sz w:val="28"/>
        </w:rPr>
        <w:t xml:space="preserve"> х. Недвиговка</w:t>
      </w:r>
    </w:p>
    <w:p w:rsidR="00C01D94" w:rsidRDefault="00C01D94" w:rsidP="00C01D94">
      <w:pPr>
        <w:rPr>
          <w:sz w:val="28"/>
          <w:lang w:val="ru-RU"/>
        </w:rPr>
      </w:pPr>
    </w:p>
    <w:p w:rsidR="00C01D94" w:rsidRDefault="00C01D94" w:rsidP="00C01D94">
      <w:pPr>
        <w:rPr>
          <w:sz w:val="28"/>
          <w:lang w:val="ru-RU"/>
        </w:rPr>
      </w:pPr>
      <w:r>
        <w:rPr>
          <w:sz w:val="28"/>
          <w:lang w:val="ru-RU"/>
        </w:rPr>
        <w:t>Об образовании земельного участка и постановке</w:t>
      </w:r>
    </w:p>
    <w:p w:rsidR="00C01D94" w:rsidRDefault="00C01D94" w:rsidP="00C01D94">
      <w:pPr>
        <w:rPr>
          <w:sz w:val="28"/>
          <w:lang w:val="ru-RU"/>
        </w:rPr>
      </w:pPr>
      <w:r>
        <w:rPr>
          <w:sz w:val="28"/>
          <w:lang w:val="ru-RU"/>
        </w:rPr>
        <w:t xml:space="preserve"> его на государственный кадастровый учет</w:t>
      </w:r>
    </w:p>
    <w:p w:rsidR="00C01D94" w:rsidRDefault="00C01D94" w:rsidP="00C01D94">
      <w:pPr>
        <w:rPr>
          <w:sz w:val="28"/>
          <w:lang w:val="ru-RU"/>
        </w:rPr>
      </w:pPr>
    </w:p>
    <w:p w:rsidR="00C01D94" w:rsidRDefault="00C01D94" w:rsidP="00C01D94">
      <w:pPr>
        <w:rPr>
          <w:sz w:val="28"/>
          <w:lang w:val="ru-RU"/>
        </w:rPr>
      </w:pPr>
    </w:p>
    <w:p w:rsidR="00C01D94" w:rsidRDefault="00C01D94" w:rsidP="00C01D94">
      <w:pPr>
        <w:ind w:right="50"/>
        <w:jc w:val="both"/>
        <w:rPr>
          <w:sz w:val="28"/>
          <w:lang w:val="ru-RU"/>
        </w:rPr>
      </w:pPr>
      <w:r>
        <w:rPr>
          <w:sz w:val="28"/>
          <w:lang w:val="ru-RU"/>
        </w:rPr>
        <w:t xml:space="preserve">        В соответствии с Земельным кодексом Российской Федерации от 25.10.2001г.   № 136 – ФЗ, Федеральным законом от 24.07.2007 г. № 221-ФЗ « О государственном кадастре недвижимости», Правилами  землепользования и застройки Недвиговского сельского поселения, утвержденных решением Собрания депутатов Недвиговского сельского поселения 26.12.20012 г. № 10, </w:t>
      </w:r>
      <w:r>
        <w:rPr>
          <w:sz w:val="28"/>
          <w:lang w:val="ru-RU"/>
        </w:rPr>
        <w:lastRenderedPageBreak/>
        <w:t>Администрация Недвиговского сельского поселения  постановляет:</w:t>
      </w:r>
    </w:p>
    <w:p w:rsidR="00C01D94" w:rsidRDefault="00C01D94" w:rsidP="00C01D94">
      <w:pPr>
        <w:ind w:right="50"/>
        <w:jc w:val="both"/>
        <w:rPr>
          <w:sz w:val="28"/>
          <w:lang w:val="ru-RU"/>
        </w:rPr>
      </w:pPr>
    </w:p>
    <w:p w:rsidR="00C01D94" w:rsidRDefault="00C01D94" w:rsidP="00C01D94">
      <w:pPr>
        <w:rPr>
          <w:sz w:val="28"/>
          <w:lang w:val="ru-RU"/>
        </w:rPr>
      </w:pPr>
    </w:p>
    <w:p w:rsidR="00C01D94" w:rsidRDefault="00C01D94" w:rsidP="00C01D94">
      <w:pPr>
        <w:pStyle w:val="a5"/>
        <w:ind w:left="0"/>
        <w:jc w:val="both"/>
        <w:rPr>
          <w:sz w:val="28"/>
        </w:rPr>
      </w:pPr>
      <w:r>
        <w:rPr>
          <w:sz w:val="28"/>
        </w:rPr>
        <w:t xml:space="preserve">        1.Утвердить схему расположения земельного участка на кадастровом плане территории кадастрового квартала 61:25:0070201.</w:t>
      </w:r>
      <w:r w:rsidRPr="0039710B">
        <w:rPr>
          <w:sz w:val="28"/>
        </w:rPr>
        <w:t xml:space="preserve"> </w:t>
      </w:r>
    </w:p>
    <w:p w:rsidR="00C01D94" w:rsidRDefault="00C01D94" w:rsidP="00C01D94">
      <w:pPr>
        <w:pStyle w:val="a5"/>
        <w:ind w:left="0"/>
        <w:jc w:val="both"/>
        <w:rPr>
          <w:sz w:val="28"/>
        </w:rPr>
      </w:pPr>
      <w:r>
        <w:rPr>
          <w:sz w:val="28"/>
        </w:rPr>
        <w:t xml:space="preserve">       2.Образовать земельный участок из земель населенных пунктов, расположенный по адресу (имеющий адресный ориентир): Россия, Ростовская область, Мясниковский район, х. Хапры, </w:t>
      </w:r>
      <w:r>
        <w:rPr>
          <w:sz w:val="28"/>
          <w:lang w:val="ru-RU"/>
        </w:rPr>
        <w:t xml:space="preserve">пер. </w:t>
      </w:r>
      <w:proofErr w:type="gramStart"/>
      <w:r>
        <w:rPr>
          <w:sz w:val="28"/>
          <w:lang w:val="ru-RU"/>
        </w:rPr>
        <w:t>Северный</w:t>
      </w:r>
      <w:proofErr w:type="gramEnd"/>
      <w:r>
        <w:rPr>
          <w:sz w:val="28"/>
          <w:lang w:val="ru-RU"/>
        </w:rPr>
        <w:t xml:space="preserve"> </w:t>
      </w:r>
      <w:r>
        <w:rPr>
          <w:sz w:val="28"/>
        </w:rPr>
        <w:t>,</w:t>
      </w:r>
      <w:r>
        <w:rPr>
          <w:sz w:val="28"/>
          <w:lang w:val="ru-RU"/>
        </w:rPr>
        <w:t>9</w:t>
      </w:r>
      <w:r>
        <w:rPr>
          <w:sz w:val="28"/>
        </w:rPr>
        <w:t>-а, общей площадью 5</w:t>
      </w:r>
      <w:r>
        <w:rPr>
          <w:sz w:val="28"/>
          <w:lang w:val="ru-RU"/>
        </w:rPr>
        <w:t>19</w:t>
      </w:r>
      <w:r>
        <w:rPr>
          <w:sz w:val="28"/>
        </w:rPr>
        <w:t xml:space="preserve"> кв.м., разрешенным использованием –  ведение личного подсобного хозяйства (приусадебные участки).</w:t>
      </w:r>
    </w:p>
    <w:p w:rsidR="00C01D94" w:rsidRDefault="00C01D94" w:rsidP="00C01D94">
      <w:pPr>
        <w:pStyle w:val="a5"/>
        <w:ind w:left="0"/>
        <w:jc w:val="both"/>
        <w:rPr>
          <w:sz w:val="28"/>
        </w:rPr>
      </w:pPr>
      <w:r>
        <w:rPr>
          <w:sz w:val="28"/>
        </w:rPr>
        <w:t xml:space="preserve">       3.Обеспечить осуществление государственного кадастрового учета земельного участка в установленном законом порядке.</w:t>
      </w:r>
    </w:p>
    <w:p w:rsidR="00C01D94" w:rsidRDefault="00C01D94" w:rsidP="00C01D94">
      <w:pPr>
        <w:pStyle w:val="a5"/>
        <w:ind w:left="0"/>
        <w:jc w:val="both"/>
        <w:rPr>
          <w:sz w:val="28"/>
        </w:rPr>
      </w:pPr>
      <w:r>
        <w:rPr>
          <w:sz w:val="28"/>
        </w:rPr>
        <w:t xml:space="preserve">       4.Контроль за исполнением постановления возложить на специалиста первой категории Администрации Недвиговского сельского поселения Блинченко Н.В.</w:t>
      </w:r>
    </w:p>
    <w:p w:rsidR="00C01D94" w:rsidRDefault="00C01D94" w:rsidP="00C01D94">
      <w:pPr>
        <w:pStyle w:val="a5"/>
        <w:ind w:left="0"/>
        <w:rPr>
          <w:sz w:val="28"/>
        </w:rPr>
      </w:pPr>
    </w:p>
    <w:p w:rsidR="00C01D94" w:rsidRDefault="00C01D94" w:rsidP="00C01D94">
      <w:pPr>
        <w:pStyle w:val="a5"/>
        <w:ind w:left="0"/>
        <w:rPr>
          <w:sz w:val="28"/>
        </w:rPr>
      </w:pPr>
    </w:p>
    <w:p w:rsidR="00C01D94" w:rsidRDefault="00C01D94" w:rsidP="00C01D94">
      <w:pPr>
        <w:pStyle w:val="a5"/>
        <w:ind w:left="0"/>
        <w:rPr>
          <w:sz w:val="28"/>
        </w:rPr>
      </w:pPr>
    </w:p>
    <w:p w:rsidR="00C01D94" w:rsidRDefault="00C01D94" w:rsidP="00C01D94">
      <w:pPr>
        <w:pStyle w:val="a5"/>
        <w:ind w:left="0"/>
        <w:rPr>
          <w:sz w:val="28"/>
        </w:rPr>
      </w:pPr>
      <w:r>
        <w:rPr>
          <w:sz w:val="28"/>
        </w:rPr>
        <w:t xml:space="preserve"> Глава Недвиговского</w:t>
      </w:r>
    </w:p>
    <w:p w:rsidR="00C01D94" w:rsidRDefault="00C01D94" w:rsidP="00C01D94">
      <w:pPr>
        <w:rPr>
          <w:b/>
          <w:sz w:val="28"/>
          <w:szCs w:val="28"/>
          <w:lang w:val="en-US"/>
        </w:rPr>
      </w:pPr>
      <w:r>
        <w:rPr>
          <w:sz w:val="28"/>
          <w:lang w:val="ru-RU"/>
        </w:rPr>
        <w:t xml:space="preserve"> </w:t>
      </w:r>
      <w:r>
        <w:rPr>
          <w:sz w:val="28"/>
        </w:rPr>
        <w:t xml:space="preserve">сельского поселения                 </w:t>
      </w:r>
      <w:r>
        <w:rPr>
          <w:sz w:val="28"/>
          <w:lang w:val="ru-RU"/>
        </w:rPr>
        <w:t xml:space="preserve">                                                  О.В.Колесникова</w:t>
      </w:r>
      <w:r>
        <w:rPr>
          <w:sz w:val="28"/>
        </w:rPr>
        <w:t xml:space="preserve">                                                  </w:t>
      </w:r>
    </w:p>
    <w:p w:rsidR="00C01D94" w:rsidRDefault="00C01D94" w:rsidP="00C01D94">
      <w:pPr>
        <w:rPr>
          <w:b/>
          <w:sz w:val="28"/>
          <w:szCs w:val="28"/>
          <w:lang w:val="en-US"/>
        </w:rPr>
      </w:pPr>
    </w:p>
    <w:p w:rsidR="00C01D94" w:rsidRDefault="00C01D94" w:rsidP="00C01D94">
      <w:pPr>
        <w:rPr>
          <w:b/>
          <w:sz w:val="28"/>
          <w:szCs w:val="28"/>
          <w:lang w:val="en-US"/>
        </w:rPr>
      </w:pPr>
    </w:p>
    <w:p w:rsidR="00C01D94" w:rsidRDefault="00C01D94" w:rsidP="00C01D94">
      <w:pPr>
        <w:rPr>
          <w:b/>
          <w:sz w:val="28"/>
          <w:szCs w:val="28"/>
          <w:lang w:val="en-US"/>
        </w:rPr>
      </w:pPr>
    </w:p>
    <w:p w:rsidR="00C01D94" w:rsidRDefault="00C01D94" w:rsidP="00C01D94">
      <w:pPr>
        <w:rPr>
          <w:b/>
          <w:sz w:val="28"/>
          <w:szCs w:val="28"/>
          <w:lang w:val="en-US"/>
        </w:rPr>
      </w:pPr>
    </w:p>
    <w:p w:rsidR="00C01D94" w:rsidRDefault="00C01D94" w:rsidP="00C01D94">
      <w:pPr>
        <w:rPr>
          <w:lang w:val="en-US"/>
        </w:rPr>
      </w:pPr>
    </w:p>
    <w:p w:rsidR="00D12ED4" w:rsidRDefault="00D12ED4" w:rsidP="00C01D94">
      <w:pPr>
        <w:rPr>
          <w:lang w:val="en-US"/>
        </w:rPr>
      </w:pPr>
    </w:p>
    <w:p w:rsidR="00D12ED4" w:rsidRDefault="00D12ED4" w:rsidP="00C01D94">
      <w:pPr>
        <w:rPr>
          <w:lang w:val="en-US"/>
        </w:rPr>
      </w:pPr>
    </w:p>
    <w:p w:rsidR="00D12ED4" w:rsidRDefault="00D12ED4" w:rsidP="00C01D94">
      <w:pPr>
        <w:rPr>
          <w:lang w:val="en-US"/>
        </w:rPr>
      </w:pPr>
    </w:p>
    <w:p w:rsidR="00D12ED4" w:rsidRPr="00D12ED4" w:rsidRDefault="00D12ED4" w:rsidP="00C01D94">
      <w:pPr>
        <w:rPr>
          <w:lang w:val="en-US"/>
        </w:rPr>
      </w:pPr>
    </w:p>
    <w:p w:rsidR="00C01D94" w:rsidRDefault="00C01D94" w:rsidP="00C01D94">
      <w:pPr>
        <w:rPr>
          <w:b/>
          <w:sz w:val="28"/>
          <w:szCs w:val="28"/>
          <w:lang w:val="en-US"/>
        </w:rPr>
      </w:pPr>
    </w:p>
    <w:p w:rsidR="00C01D94" w:rsidRPr="00747136" w:rsidRDefault="00C01D94" w:rsidP="00C01D94">
      <w:pPr>
        <w:pBdr>
          <w:bottom w:val="double" w:sz="12" w:space="1" w:color="auto"/>
        </w:pBdr>
        <w:jc w:val="center"/>
        <w:rPr>
          <w:b/>
          <w:sz w:val="28"/>
          <w:szCs w:val="28"/>
          <w:lang w:val="ru-RU"/>
        </w:rPr>
      </w:pPr>
      <w:r w:rsidRPr="00747136">
        <w:rPr>
          <w:b/>
          <w:sz w:val="28"/>
          <w:szCs w:val="28"/>
          <w:lang w:val="ru-RU"/>
        </w:rPr>
        <w:t>Администрация Недвиговского сельского поселения</w:t>
      </w:r>
    </w:p>
    <w:p w:rsidR="00C01D94" w:rsidRPr="00747136" w:rsidRDefault="00C01D94" w:rsidP="00C01D94">
      <w:pPr>
        <w:pBdr>
          <w:bottom w:val="double" w:sz="12" w:space="1" w:color="auto"/>
        </w:pBdr>
        <w:jc w:val="center"/>
        <w:rPr>
          <w:b/>
          <w:sz w:val="28"/>
          <w:szCs w:val="28"/>
          <w:lang w:val="ru-RU"/>
        </w:rPr>
      </w:pPr>
      <w:r w:rsidRPr="00747136">
        <w:rPr>
          <w:b/>
          <w:sz w:val="28"/>
          <w:szCs w:val="28"/>
          <w:lang w:val="ru-RU"/>
        </w:rPr>
        <w:t>Ростовская область  Мясниковский район</w:t>
      </w:r>
    </w:p>
    <w:p w:rsidR="00C01D94" w:rsidRDefault="00C01D94" w:rsidP="00C01D94">
      <w:pPr>
        <w:ind w:left="-284" w:firstLine="284"/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>ПОСТАНОВЛЕНИЕ</w:t>
      </w:r>
    </w:p>
    <w:p w:rsidR="00C01D94" w:rsidRPr="00EE556D" w:rsidRDefault="00C01D94" w:rsidP="00C01D94">
      <w:pPr>
        <w:jc w:val="both"/>
        <w:rPr>
          <w:sz w:val="28"/>
          <w:lang w:val="ru-RU"/>
        </w:rPr>
      </w:pPr>
    </w:p>
    <w:p w:rsidR="00C01D94" w:rsidRDefault="00C01D94" w:rsidP="00C01D94">
      <w:pPr>
        <w:rPr>
          <w:sz w:val="28"/>
          <w:lang w:val="ru-RU"/>
        </w:rPr>
      </w:pPr>
      <w:r>
        <w:rPr>
          <w:sz w:val="28"/>
          <w:lang w:val="en-US"/>
        </w:rPr>
        <w:t xml:space="preserve">17 </w:t>
      </w:r>
      <w:r>
        <w:rPr>
          <w:sz w:val="28"/>
          <w:lang w:val="ru-RU"/>
        </w:rPr>
        <w:t xml:space="preserve">июня  </w:t>
      </w:r>
      <w:r>
        <w:rPr>
          <w:sz w:val="28"/>
        </w:rPr>
        <w:t xml:space="preserve">  </w:t>
      </w:r>
      <w:proofErr w:type="gramStart"/>
      <w:r>
        <w:rPr>
          <w:sz w:val="28"/>
        </w:rPr>
        <w:t>201</w:t>
      </w:r>
      <w:r>
        <w:rPr>
          <w:sz w:val="28"/>
          <w:lang w:val="ru-RU"/>
        </w:rPr>
        <w:t>5</w:t>
      </w:r>
      <w:r>
        <w:rPr>
          <w:sz w:val="28"/>
        </w:rPr>
        <w:t xml:space="preserve"> </w:t>
      </w:r>
      <w:r>
        <w:rPr>
          <w:sz w:val="28"/>
          <w:lang w:val="ru-RU"/>
        </w:rPr>
        <w:t xml:space="preserve"> </w:t>
      </w:r>
      <w:r>
        <w:rPr>
          <w:sz w:val="28"/>
        </w:rPr>
        <w:t>г</w:t>
      </w:r>
      <w:r>
        <w:rPr>
          <w:sz w:val="28"/>
          <w:lang w:val="ru-RU"/>
        </w:rPr>
        <w:t>ода</w:t>
      </w:r>
      <w:proofErr w:type="gramEnd"/>
      <w:r>
        <w:rPr>
          <w:sz w:val="28"/>
        </w:rPr>
        <w:t xml:space="preserve">            </w:t>
      </w:r>
      <w:r>
        <w:rPr>
          <w:sz w:val="28"/>
          <w:lang w:val="ru-RU"/>
        </w:rPr>
        <w:t xml:space="preserve">  </w:t>
      </w:r>
      <w:r>
        <w:rPr>
          <w:sz w:val="28"/>
        </w:rPr>
        <w:t xml:space="preserve"> №                            </w:t>
      </w:r>
      <w:r>
        <w:rPr>
          <w:sz w:val="28"/>
          <w:lang w:val="ru-RU"/>
        </w:rPr>
        <w:t xml:space="preserve">           </w:t>
      </w:r>
      <w:r>
        <w:rPr>
          <w:sz w:val="28"/>
        </w:rPr>
        <w:t xml:space="preserve"> х. Недвиговка</w:t>
      </w:r>
    </w:p>
    <w:p w:rsidR="00C01D94" w:rsidRDefault="00C01D94" w:rsidP="00C01D94">
      <w:pPr>
        <w:rPr>
          <w:sz w:val="28"/>
          <w:lang w:val="ru-RU"/>
        </w:rPr>
      </w:pPr>
    </w:p>
    <w:p w:rsidR="00C01D94" w:rsidRDefault="00C01D94" w:rsidP="00C01D94">
      <w:pPr>
        <w:rPr>
          <w:sz w:val="28"/>
          <w:lang w:val="ru-RU"/>
        </w:rPr>
      </w:pPr>
      <w:r>
        <w:rPr>
          <w:sz w:val="28"/>
          <w:lang w:val="ru-RU"/>
        </w:rPr>
        <w:t>Об образовании земельного участка и постановке</w:t>
      </w:r>
    </w:p>
    <w:p w:rsidR="00C01D94" w:rsidRDefault="00C01D94" w:rsidP="00C01D94">
      <w:pPr>
        <w:rPr>
          <w:sz w:val="28"/>
          <w:lang w:val="ru-RU"/>
        </w:rPr>
      </w:pPr>
      <w:r>
        <w:rPr>
          <w:sz w:val="28"/>
          <w:lang w:val="ru-RU"/>
        </w:rPr>
        <w:t xml:space="preserve"> его на государственный кадастровый учет</w:t>
      </w:r>
    </w:p>
    <w:p w:rsidR="00C01D94" w:rsidRDefault="00C01D94" w:rsidP="00C01D94">
      <w:pPr>
        <w:rPr>
          <w:sz w:val="28"/>
          <w:lang w:val="ru-RU"/>
        </w:rPr>
      </w:pPr>
    </w:p>
    <w:p w:rsidR="00C01D94" w:rsidRDefault="00C01D94" w:rsidP="00C01D94">
      <w:pPr>
        <w:rPr>
          <w:sz w:val="28"/>
          <w:lang w:val="ru-RU"/>
        </w:rPr>
      </w:pPr>
    </w:p>
    <w:p w:rsidR="00C01D94" w:rsidRDefault="00C01D94" w:rsidP="00C01D94">
      <w:pPr>
        <w:ind w:right="50"/>
        <w:jc w:val="both"/>
        <w:rPr>
          <w:sz w:val="28"/>
          <w:lang w:val="ru-RU"/>
        </w:rPr>
      </w:pPr>
      <w:r>
        <w:rPr>
          <w:sz w:val="28"/>
          <w:lang w:val="ru-RU"/>
        </w:rPr>
        <w:t xml:space="preserve">        В соответствии с Земельным кодексом Российской Федерации от 25.10.2001г.   № 136 – ФЗ, Федеральным законом от 24.07.2007 г. № 221-ФЗ « О государственном кадастре недвижимости», Правилами  землепользования и застройки Недвиговского сельского поселения, утвержденных решением Собрания депутатов Недвиговского сельского поселения 26.12.20012 г. № 10, </w:t>
      </w:r>
      <w:r>
        <w:rPr>
          <w:sz w:val="28"/>
          <w:lang w:val="ru-RU"/>
        </w:rPr>
        <w:lastRenderedPageBreak/>
        <w:t>Администрация Недвиговского сельского поселения  постановляет:</w:t>
      </w:r>
    </w:p>
    <w:p w:rsidR="00C01D94" w:rsidRDefault="00C01D94" w:rsidP="00C01D94">
      <w:pPr>
        <w:ind w:right="50"/>
        <w:jc w:val="both"/>
        <w:rPr>
          <w:sz w:val="28"/>
          <w:lang w:val="ru-RU"/>
        </w:rPr>
      </w:pPr>
    </w:p>
    <w:p w:rsidR="00C01D94" w:rsidRDefault="00C01D94" w:rsidP="00C01D94">
      <w:pPr>
        <w:rPr>
          <w:sz w:val="28"/>
          <w:lang w:val="ru-RU"/>
        </w:rPr>
      </w:pPr>
    </w:p>
    <w:p w:rsidR="00C01D94" w:rsidRDefault="00C01D94" w:rsidP="00C01D94">
      <w:pPr>
        <w:pStyle w:val="a5"/>
        <w:ind w:left="0"/>
        <w:jc w:val="both"/>
        <w:rPr>
          <w:sz w:val="28"/>
        </w:rPr>
      </w:pPr>
      <w:r>
        <w:rPr>
          <w:sz w:val="28"/>
        </w:rPr>
        <w:t xml:space="preserve">        1.Утвердить схему расположения земельного участка на кадастровом плане территории кадастрового квартала 61:25:0070201.</w:t>
      </w:r>
      <w:r w:rsidRPr="0039710B">
        <w:rPr>
          <w:sz w:val="28"/>
        </w:rPr>
        <w:t xml:space="preserve"> </w:t>
      </w:r>
    </w:p>
    <w:p w:rsidR="00C01D94" w:rsidRDefault="00C01D94" w:rsidP="00C01D94">
      <w:pPr>
        <w:pStyle w:val="a5"/>
        <w:ind w:left="0"/>
        <w:jc w:val="both"/>
        <w:rPr>
          <w:sz w:val="28"/>
        </w:rPr>
      </w:pPr>
      <w:r>
        <w:rPr>
          <w:sz w:val="28"/>
        </w:rPr>
        <w:t xml:space="preserve">       2.Образовать земельный участок из земель населенных пунктов, расположенный по адресу (имеющий адресный ориентир): Россия, Ростовская область, Мясниковский район, х. Хапры, </w:t>
      </w:r>
      <w:r>
        <w:rPr>
          <w:sz w:val="28"/>
          <w:lang w:val="ru-RU"/>
        </w:rPr>
        <w:t xml:space="preserve">пер. </w:t>
      </w:r>
      <w:proofErr w:type="gramStart"/>
      <w:r>
        <w:rPr>
          <w:sz w:val="28"/>
          <w:lang w:val="ru-RU"/>
        </w:rPr>
        <w:t>Северный</w:t>
      </w:r>
      <w:proofErr w:type="gramEnd"/>
      <w:r>
        <w:rPr>
          <w:sz w:val="28"/>
          <w:lang w:val="ru-RU"/>
        </w:rPr>
        <w:t xml:space="preserve"> </w:t>
      </w:r>
      <w:r>
        <w:rPr>
          <w:sz w:val="28"/>
        </w:rPr>
        <w:t>,</w:t>
      </w:r>
      <w:r>
        <w:rPr>
          <w:sz w:val="28"/>
          <w:lang w:val="ru-RU"/>
        </w:rPr>
        <w:t>9</w:t>
      </w:r>
      <w:r>
        <w:rPr>
          <w:sz w:val="28"/>
        </w:rPr>
        <w:t>-а, общей площадью 5</w:t>
      </w:r>
      <w:r>
        <w:rPr>
          <w:sz w:val="28"/>
          <w:lang w:val="ru-RU"/>
        </w:rPr>
        <w:t>19</w:t>
      </w:r>
      <w:r>
        <w:rPr>
          <w:sz w:val="28"/>
        </w:rPr>
        <w:t xml:space="preserve"> кв.м., разрешенным использованием –  ведение личного подсобного хозяйства (приусадебные участки).</w:t>
      </w:r>
    </w:p>
    <w:p w:rsidR="00C01D94" w:rsidRDefault="00C01D94" w:rsidP="00C01D94">
      <w:pPr>
        <w:pStyle w:val="a5"/>
        <w:ind w:left="0"/>
        <w:jc w:val="both"/>
        <w:rPr>
          <w:sz w:val="28"/>
        </w:rPr>
      </w:pPr>
      <w:r>
        <w:rPr>
          <w:sz w:val="28"/>
        </w:rPr>
        <w:t xml:space="preserve">       3.Обеспечить осуществление государственного кадастрового учета земельного участка в установленном законом порядке.</w:t>
      </w:r>
    </w:p>
    <w:p w:rsidR="00C01D94" w:rsidRDefault="00C01D94" w:rsidP="00C01D94">
      <w:pPr>
        <w:pStyle w:val="a5"/>
        <w:ind w:left="0"/>
        <w:jc w:val="both"/>
        <w:rPr>
          <w:sz w:val="28"/>
        </w:rPr>
      </w:pPr>
      <w:r>
        <w:rPr>
          <w:sz w:val="28"/>
        </w:rPr>
        <w:t xml:space="preserve">       4.Контроль за исполнением постановления возложить на специалиста первой категории Администрации Недвиговского сельского поселения Блинченко Н.В.</w:t>
      </w:r>
    </w:p>
    <w:p w:rsidR="00C01D94" w:rsidRDefault="00C01D94" w:rsidP="00C01D94">
      <w:pPr>
        <w:pStyle w:val="a5"/>
        <w:ind w:left="0"/>
        <w:rPr>
          <w:sz w:val="28"/>
        </w:rPr>
      </w:pPr>
    </w:p>
    <w:p w:rsidR="00C01D94" w:rsidRDefault="00C01D94" w:rsidP="00C01D94">
      <w:pPr>
        <w:pStyle w:val="a5"/>
        <w:ind w:left="0"/>
        <w:rPr>
          <w:sz w:val="28"/>
        </w:rPr>
      </w:pPr>
    </w:p>
    <w:p w:rsidR="00C01D94" w:rsidRDefault="00C01D94" w:rsidP="00C01D94">
      <w:pPr>
        <w:pStyle w:val="a5"/>
        <w:ind w:left="0"/>
        <w:rPr>
          <w:sz w:val="28"/>
        </w:rPr>
      </w:pPr>
    </w:p>
    <w:p w:rsidR="00C01D94" w:rsidRDefault="00C01D94" w:rsidP="00C01D94">
      <w:pPr>
        <w:pStyle w:val="a5"/>
        <w:ind w:left="0"/>
        <w:rPr>
          <w:sz w:val="28"/>
        </w:rPr>
      </w:pPr>
      <w:r>
        <w:rPr>
          <w:sz w:val="28"/>
        </w:rPr>
        <w:t xml:space="preserve"> Глава Недвиговского</w:t>
      </w:r>
    </w:p>
    <w:p w:rsidR="00C01D94" w:rsidRDefault="00C01D94" w:rsidP="00C01D94">
      <w:pPr>
        <w:rPr>
          <w:b/>
          <w:sz w:val="28"/>
          <w:szCs w:val="28"/>
          <w:lang w:val="en-US"/>
        </w:rPr>
      </w:pPr>
      <w:r>
        <w:rPr>
          <w:sz w:val="28"/>
          <w:lang w:val="ru-RU"/>
        </w:rPr>
        <w:t xml:space="preserve"> </w:t>
      </w:r>
      <w:r>
        <w:rPr>
          <w:sz w:val="28"/>
        </w:rPr>
        <w:t xml:space="preserve">сельского поселения                 </w:t>
      </w:r>
      <w:r>
        <w:rPr>
          <w:sz w:val="28"/>
          <w:lang w:val="ru-RU"/>
        </w:rPr>
        <w:t xml:space="preserve">                                                  О.В.Колесникова</w:t>
      </w:r>
      <w:r>
        <w:rPr>
          <w:sz w:val="28"/>
        </w:rPr>
        <w:t xml:space="preserve">                                                  </w:t>
      </w:r>
    </w:p>
    <w:p w:rsidR="00C01D94" w:rsidRDefault="00C01D94" w:rsidP="00C01D94">
      <w:pPr>
        <w:rPr>
          <w:b/>
          <w:sz w:val="28"/>
          <w:szCs w:val="28"/>
          <w:lang w:val="en-US"/>
        </w:rPr>
      </w:pPr>
    </w:p>
    <w:p w:rsidR="00C01D94" w:rsidRDefault="00C01D94" w:rsidP="00C01D94">
      <w:pPr>
        <w:rPr>
          <w:b/>
          <w:sz w:val="28"/>
          <w:szCs w:val="28"/>
          <w:lang w:val="en-US"/>
        </w:rPr>
      </w:pPr>
    </w:p>
    <w:p w:rsidR="00C01D94" w:rsidRDefault="00C01D94" w:rsidP="00C01D94">
      <w:pPr>
        <w:rPr>
          <w:b/>
          <w:sz w:val="28"/>
          <w:szCs w:val="28"/>
          <w:lang w:val="en-US"/>
        </w:rPr>
      </w:pPr>
    </w:p>
    <w:p w:rsidR="009D0045" w:rsidRPr="009D0045" w:rsidRDefault="00193069" w:rsidP="009D0045">
      <w:pPr>
        <w:rPr>
          <w:lang w:val="ru-RU"/>
        </w:rPr>
      </w:pPr>
      <w:r w:rsidRPr="009D0045">
        <w:rPr>
          <w:lang w:val="ru-RU"/>
        </w:rPr>
        <w:object w:dxaOrig="9796" w:dyaOrig="152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9.75pt;height:761.25pt" o:ole="">
            <v:imagedata r:id="rId6" o:title=""/>
          </v:shape>
          <o:OLEObject Type="Embed" ProgID="Word.Document.8" ShapeID="_x0000_i1025" DrawAspect="Content" ObjectID="_1497443547" r:id="rId7">
            <o:FieldCodes>\s</o:FieldCodes>
          </o:OLEObject>
        </w:object>
      </w:r>
    </w:p>
    <w:p w:rsidR="009D0045" w:rsidRPr="00747136" w:rsidRDefault="009D0045" w:rsidP="009D0045">
      <w:pPr>
        <w:pBdr>
          <w:bottom w:val="double" w:sz="12" w:space="1" w:color="auto"/>
        </w:pBdr>
        <w:jc w:val="center"/>
        <w:rPr>
          <w:b/>
          <w:sz w:val="28"/>
          <w:szCs w:val="28"/>
          <w:lang w:val="ru-RU"/>
        </w:rPr>
      </w:pPr>
      <w:r w:rsidRPr="00747136">
        <w:rPr>
          <w:b/>
          <w:sz w:val="28"/>
          <w:szCs w:val="28"/>
          <w:lang w:val="ru-RU"/>
        </w:rPr>
        <w:t>Администрация Недвиговского сельского поселения</w:t>
      </w:r>
    </w:p>
    <w:p w:rsidR="009D0045" w:rsidRPr="00747136" w:rsidRDefault="009D0045" w:rsidP="009D0045">
      <w:pPr>
        <w:pBdr>
          <w:bottom w:val="double" w:sz="12" w:space="1" w:color="auto"/>
        </w:pBdr>
        <w:jc w:val="center"/>
        <w:rPr>
          <w:b/>
          <w:sz w:val="28"/>
          <w:szCs w:val="28"/>
          <w:lang w:val="ru-RU"/>
        </w:rPr>
      </w:pPr>
      <w:r w:rsidRPr="00747136">
        <w:rPr>
          <w:b/>
          <w:sz w:val="28"/>
          <w:szCs w:val="28"/>
          <w:lang w:val="ru-RU"/>
        </w:rPr>
        <w:t>Ростовская область  Мясниковский район</w:t>
      </w:r>
    </w:p>
    <w:p w:rsidR="009D0045" w:rsidRDefault="009D0045" w:rsidP="009D0045">
      <w:pPr>
        <w:ind w:left="-284" w:firstLine="284"/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>ПОСТАНОВЛЕНИЕ</w:t>
      </w:r>
    </w:p>
    <w:p w:rsidR="009D0045" w:rsidRPr="009D0045" w:rsidRDefault="009D0045" w:rsidP="009D0045">
      <w:pPr>
        <w:pStyle w:val="ConsNonformat"/>
        <w:widowControl/>
        <w:rPr>
          <w:rFonts w:ascii="Times New Roman" w:hAnsi="Times New Roman"/>
          <w:sz w:val="26"/>
          <w:szCs w:val="26"/>
        </w:rPr>
      </w:pPr>
    </w:p>
    <w:p w:rsidR="009D0045" w:rsidRPr="00193069" w:rsidRDefault="009D0045" w:rsidP="009D0045">
      <w:pPr>
        <w:pStyle w:val="ConsNonformat"/>
        <w:widowControl/>
        <w:tabs>
          <w:tab w:val="left" w:pos="7419"/>
        </w:tabs>
        <w:rPr>
          <w:rFonts w:ascii="Times New Roman" w:hAnsi="Times New Roman"/>
          <w:sz w:val="28"/>
          <w:szCs w:val="28"/>
        </w:rPr>
      </w:pPr>
      <w:proofErr w:type="gramStart"/>
      <w:r w:rsidRPr="00193069">
        <w:rPr>
          <w:rFonts w:ascii="Times New Roman" w:hAnsi="Times New Roman"/>
          <w:sz w:val="28"/>
          <w:szCs w:val="28"/>
          <w:lang w:val="en-US"/>
        </w:rPr>
        <w:t>24</w:t>
      </w:r>
      <w:r w:rsidRPr="00193069">
        <w:rPr>
          <w:rFonts w:ascii="Times New Roman" w:hAnsi="Times New Roman"/>
          <w:sz w:val="28"/>
          <w:szCs w:val="28"/>
        </w:rPr>
        <w:t>.06.2015 г.</w:t>
      </w:r>
      <w:proofErr w:type="gramEnd"/>
      <w:r w:rsidRPr="00193069">
        <w:rPr>
          <w:rFonts w:ascii="Times New Roman" w:hAnsi="Times New Roman"/>
          <w:sz w:val="28"/>
          <w:szCs w:val="28"/>
        </w:rPr>
        <w:t xml:space="preserve">                                             № 83         </w:t>
      </w:r>
      <w:r w:rsidR="00193069">
        <w:rPr>
          <w:rFonts w:ascii="Times New Roman" w:hAnsi="Times New Roman"/>
          <w:sz w:val="28"/>
          <w:szCs w:val="28"/>
        </w:rPr>
        <w:t xml:space="preserve">                 </w:t>
      </w:r>
      <w:r w:rsidRPr="00193069">
        <w:rPr>
          <w:rFonts w:ascii="Times New Roman" w:hAnsi="Times New Roman"/>
          <w:sz w:val="28"/>
          <w:szCs w:val="28"/>
        </w:rPr>
        <w:t xml:space="preserve">     х. Недвиговка</w:t>
      </w:r>
    </w:p>
    <w:p w:rsidR="009D0045" w:rsidRPr="00193069" w:rsidRDefault="009D0045" w:rsidP="009D0045">
      <w:pPr>
        <w:pStyle w:val="ConsNonformat"/>
        <w:widowControl/>
        <w:rPr>
          <w:rFonts w:ascii="Times New Roman" w:hAnsi="Times New Roman"/>
          <w:sz w:val="28"/>
          <w:szCs w:val="28"/>
        </w:rPr>
      </w:pPr>
    </w:p>
    <w:p w:rsidR="009D0045" w:rsidRPr="00193069" w:rsidRDefault="009D0045" w:rsidP="009D0045">
      <w:pPr>
        <w:pStyle w:val="ConsNonformat"/>
        <w:widowControl/>
        <w:rPr>
          <w:rFonts w:ascii="Times New Roman" w:hAnsi="Times New Roman"/>
          <w:sz w:val="28"/>
          <w:szCs w:val="28"/>
        </w:rPr>
      </w:pPr>
      <w:r w:rsidRPr="00193069">
        <w:rPr>
          <w:rFonts w:ascii="Times New Roman" w:hAnsi="Times New Roman"/>
          <w:sz w:val="28"/>
          <w:szCs w:val="28"/>
        </w:rPr>
        <w:t xml:space="preserve">О предоставлении в собственность </w:t>
      </w:r>
    </w:p>
    <w:p w:rsidR="009D0045" w:rsidRPr="00193069" w:rsidRDefault="009D0045" w:rsidP="009D0045">
      <w:pPr>
        <w:pStyle w:val="ConsNonformat"/>
        <w:widowControl/>
        <w:rPr>
          <w:rFonts w:ascii="Times New Roman" w:hAnsi="Times New Roman"/>
          <w:sz w:val="28"/>
          <w:szCs w:val="28"/>
        </w:rPr>
      </w:pPr>
      <w:r w:rsidRPr="00193069">
        <w:rPr>
          <w:rFonts w:ascii="Times New Roman" w:hAnsi="Times New Roman"/>
          <w:sz w:val="28"/>
          <w:szCs w:val="28"/>
        </w:rPr>
        <w:t>земельного участка  Джомардян Ирине Арамовне</w:t>
      </w:r>
    </w:p>
    <w:p w:rsidR="009D0045" w:rsidRPr="00193069" w:rsidRDefault="009D0045" w:rsidP="009D0045">
      <w:pPr>
        <w:pStyle w:val="ConsNonformat"/>
        <w:widowControl/>
        <w:ind w:firstLine="360"/>
        <w:rPr>
          <w:rFonts w:ascii="Times New Roman" w:hAnsi="Times New Roman"/>
          <w:sz w:val="28"/>
          <w:szCs w:val="28"/>
        </w:rPr>
      </w:pPr>
    </w:p>
    <w:p w:rsidR="009D0045" w:rsidRPr="00193069" w:rsidRDefault="00193069" w:rsidP="00193069">
      <w:pPr>
        <w:pStyle w:val="ConsNonformat"/>
        <w:widowControl/>
        <w:tabs>
          <w:tab w:val="left" w:pos="0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9D0045" w:rsidRPr="00193069">
        <w:rPr>
          <w:rFonts w:ascii="Times New Roman" w:hAnsi="Times New Roman"/>
          <w:sz w:val="28"/>
          <w:szCs w:val="28"/>
        </w:rPr>
        <w:t>На основании заявления Джомардян Ирины Арамовны о предоставлении в собственность земельного участка, в соответствии со статьей 39.20 Земельного кодекса Российской Федерации от 25.10.2001г. № 136-ФЗ (свидетельство о государственной регистрации права от 02.02.2015г. серии 61-АИ № 747932 на кухню), Администрация Недвиговского сельского поселения</w:t>
      </w:r>
      <w:r>
        <w:rPr>
          <w:rFonts w:ascii="Times New Roman" w:hAnsi="Times New Roman"/>
          <w:sz w:val="28"/>
          <w:szCs w:val="28"/>
        </w:rPr>
        <w:t xml:space="preserve"> постановляет:</w:t>
      </w:r>
    </w:p>
    <w:p w:rsidR="009D0045" w:rsidRPr="00193069" w:rsidRDefault="009D0045" w:rsidP="00193069">
      <w:pPr>
        <w:pStyle w:val="ConsNonformat"/>
        <w:widowControl/>
        <w:tabs>
          <w:tab w:val="left" w:pos="0"/>
        </w:tabs>
        <w:jc w:val="both"/>
        <w:rPr>
          <w:rFonts w:ascii="Times New Roman" w:hAnsi="Times New Roman"/>
          <w:sz w:val="28"/>
          <w:szCs w:val="28"/>
        </w:rPr>
      </w:pPr>
    </w:p>
    <w:p w:rsidR="009D0045" w:rsidRPr="00193069" w:rsidRDefault="009D0045" w:rsidP="00193069">
      <w:pPr>
        <w:widowControl/>
        <w:tabs>
          <w:tab w:val="left" w:pos="0"/>
        </w:tabs>
        <w:suppressAutoHyphens w:val="0"/>
        <w:autoSpaceDN/>
        <w:jc w:val="both"/>
        <w:textAlignment w:val="auto"/>
        <w:rPr>
          <w:sz w:val="28"/>
          <w:szCs w:val="28"/>
        </w:rPr>
      </w:pPr>
      <w:r w:rsidRPr="00193069">
        <w:rPr>
          <w:sz w:val="28"/>
          <w:szCs w:val="28"/>
          <w:lang w:val="ru-RU"/>
        </w:rPr>
        <w:t xml:space="preserve">       </w:t>
      </w:r>
      <w:proofErr w:type="gramStart"/>
      <w:r w:rsidRPr="00193069">
        <w:rPr>
          <w:sz w:val="28"/>
          <w:szCs w:val="28"/>
          <w:lang w:val="ru-RU"/>
        </w:rPr>
        <w:t>1.</w:t>
      </w:r>
      <w:r w:rsidRPr="00193069">
        <w:rPr>
          <w:sz w:val="28"/>
          <w:szCs w:val="28"/>
        </w:rPr>
        <w:t>Предоставит</w:t>
      </w:r>
      <w:r w:rsidR="00193069">
        <w:rPr>
          <w:sz w:val="28"/>
          <w:szCs w:val="28"/>
          <w:lang w:val="ru-RU"/>
        </w:rPr>
        <w:t>ь</w:t>
      </w:r>
      <w:r w:rsidRPr="00193069">
        <w:rPr>
          <w:sz w:val="28"/>
          <w:szCs w:val="28"/>
        </w:rPr>
        <w:t xml:space="preserve"> в собственность Джомардян Ирине Арамовне (дата рождения: 20.05.1957г.; место рождения: с. Кущи Дашкесанского района Азербайджанской ССР; пол: женский; гражданство:</w:t>
      </w:r>
      <w:proofErr w:type="gramEnd"/>
      <w:r w:rsidRPr="00193069">
        <w:rPr>
          <w:sz w:val="28"/>
          <w:szCs w:val="28"/>
        </w:rPr>
        <w:t xml:space="preserve"> Россия, паспорт гражданина Российской Федерации серии 6004 № 133238, выдан 03.10.2003г. ОВД Пролетарского района</w:t>
      </w:r>
      <w:r w:rsidR="00193069">
        <w:rPr>
          <w:sz w:val="28"/>
          <w:szCs w:val="28"/>
          <w:lang w:val="ru-RU"/>
        </w:rPr>
        <w:t xml:space="preserve">  </w:t>
      </w:r>
      <w:r w:rsidRPr="00193069">
        <w:rPr>
          <w:sz w:val="28"/>
          <w:szCs w:val="28"/>
        </w:rPr>
        <w:t>г. Ростова-на-Дону; адрес места регистрации: Россия, Ростовская область, г. Ростов-на-Дону, ул. Мурлычева, 43) земельный участок из земель населенных пунктов с кадастровым номером 61:25:0070201:1935, находящийся по адресу (имеющий адресные ориентиры): Ростовская область, Мясниковский район, х. Хапры, пер. Таганрогский, 1-</w:t>
      </w:r>
      <w:r w:rsidR="00193069">
        <w:rPr>
          <w:sz w:val="28"/>
          <w:szCs w:val="28"/>
          <w:lang w:val="ru-RU"/>
        </w:rPr>
        <w:t xml:space="preserve"> </w:t>
      </w:r>
      <w:r w:rsidRPr="00193069">
        <w:rPr>
          <w:sz w:val="28"/>
          <w:szCs w:val="28"/>
        </w:rPr>
        <w:t>г (далее - Участок),  для ведения личного подсобного хозяйства, в границах, указанных в кадастровом паспорте Участка, общей площадью 820 кв.м.</w:t>
      </w:r>
    </w:p>
    <w:p w:rsidR="009D0045" w:rsidRPr="00193069" w:rsidRDefault="009D0045" w:rsidP="00193069">
      <w:pPr>
        <w:tabs>
          <w:tab w:val="num" w:pos="-180"/>
          <w:tab w:val="left" w:pos="0"/>
          <w:tab w:val="num" w:pos="180"/>
        </w:tabs>
        <w:ind w:firstLine="708"/>
        <w:jc w:val="both"/>
        <w:rPr>
          <w:sz w:val="28"/>
          <w:szCs w:val="28"/>
        </w:rPr>
      </w:pPr>
    </w:p>
    <w:p w:rsidR="009D0045" w:rsidRPr="00193069" w:rsidRDefault="00193069" w:rsidP="00193069">
      <w:pPr>
        <w:pStyle w:val="ConsNonformat"/>
        <w:widowControl/>
        <w:tabs>
          <w:tab w:val="left" w:pos="0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2.</w:t>
      </w:r>
      <w:r w:rsidR="009D0045" w:rsidRPr="00193069">
        <w:rPr>
          <w:rFonts w:ascii="Times New Roman" w:hAnsi="Times New Roman"/>
          <w:sz w:val="28"/>
          <w:szCs w:val="28"/>
        </w:rPr>
        <w:t>Заключить договор купли - продажи  Участка.</w:t>
      </w:r>
    </w:p>
    <w:p w:rsidR="009D0045" w:rsidRPr="00193069" w:rsidRDefault="009D0045" w:rsidP="009D0045">
      <w:pPr>
        <w:pStyle w:val="ConsNonformat"/>
        <w:widowControl/>
        <w:tabs>
          <w:tab w:val="num" w:pos="-180"/>
          <w:tab w:val="left" w:pos="0"/>
          <w:tab w:val="num" w:pos="180"/>
        </w:tabs>
        <w:ind w:firstLine="708"/>
        <w:jc w:val="both"/>
        <w:rPr>
          <w:rFonts w:ascii="Times New Roman" w:hAnsi="Times New Roman"/>
          <w:sz w:val="28"/>
          <w:szCs w:val="28"/>
        </w:rPr>
      </w:pPr>
    </w:p>
    <w:p w:rsidR="009D0045" w:rsidRPr="00193069" w:rsidRDefault="009D0045" w:rsidP="009D0045">
      <w:pPr>
        <w:pStyle w:val="ConsNonformat"/>
        <w:widowControl/>
        <w:tabs>
          <w:tab w:val="left" w:pos="0"/>
        </w:tabs>
        <w:jc w:val="both"/>
        <w:rPr>
          <w:rFonts w:ascii="Times New Roman" w:hAnsi="Times New Roman"/>
          <w:sz w:val="28"/>
          <w:szCs w:val="28"/>
        </w:rPr>
      </w:pPr>
      <w:r w:rsidRPr="00193069">
        <w:rPr>
          <w:rFonts w:ascii="Times New Roman" w:hAnsi="Times New Roman"/>
          <w:sz w:val="28"/>
          <w:szCs w:val="28"/>
        </w:rPr>
        <w:t xml:space="preserve">       3.</w:t>
      </w:r>
      <w:r w:rsidR="00E61676">
        <w:rPr>
          <w:rFonts w:ascii="Times New Roman" w:hAnsi="Times New Roman"/>
          <w:sz w:val="28"/>
          <w:szCs w:val="28"/>
        </w:rPr>
        <w:t>Гр</w:t>
      </w:r>
      <w:proofErr w:type="gramStart"/>
      <w:r w:rsidR="00E61676">
        <w:rPr>
          <w:rFonts w:ascii="Times New Roman" w:hAnsi="Times New Roman"/>
          <w:sz w:val="28"/>
          <w:szCs w:val="28"/>
        </w:rPr>
        <w:t>.Д</w:t>
      </w:r>
      <w:proofErr w:type="gramEnd"/>
      <w:r w:rsidR="00E61676">
        <w:rPr>
          <w:rFonts w:ascii="Times New Roman" w:hAnsi="Times New Roman"/>
          <w:sz w:val="28"/>
          <w:szCs w:val="28"/>
        </w:rPr>
        <w:t xml:space="preserve">жомардян </w:t>
      </w:r>
      <w:r w:rsidR="00193069">
        <w:rPr>
          <w:rFonts w:ascii="Times New Roman" w:hAnsi="Times New Roman"/>
          <w:sz w:val="28"/>
          <w:szCs w:val="28"/>
        </w:rPr>
        <w:t>Ирине Арамовне</w:t>
      </w:r>
      <w:r w:rsidRPr="00193069">
        <w:rPr>
          <w:rFonts w:ascii="Times New Roman" w:hAnsi="Times New Roman"/>
          <w:sz w:val="28"/>
          <w:szCs w:val="28"/>
        </w:rPr>
        <w:t xml:space="preserve"> обеспечить государственную регистрацию права собственности на Участок в соответствии с Федеральным законом от 21.07.1997г. № 122-ФЗ «О государственной  регистрации  прав  на  недвижимое имущество и сделок с ним».</w:t>
      </w:r>
    </w:p>
    <w:p w:rsidR="009D0045" w:rsidRPr="00193069" w:rsidRDefault="009D0045" w:rsidP="009D0045">
      <w:pPr>
        <w:pStyle w:val="a5"/>
        <w:tabs>
          <w:tab w:val="left" w:pos="0"/>
        </w:tabs>
        <w:ind w:left="0" w:firstLine="708"/>
        <w:rPr>
          <w:sz w:val="28"/>
          <w:szCs w:val="28"/>
        </w:rPr>
      </w:pPr>
    </w:p>
    <w:p w:rsidR="009D0045" w:rsidRPr="00193069" w:rsidRDefault="00193069" w:rsidP="00193069">
      <w:pPr>
        <w:pStyle w:val="ConsNonformat"/>
        <w:widowControl/>
        <w:tabs>
          <w:tab w:val="left" w:pos="0"/>
        </w:tabs>
        <w:jc w:val="both"/>
        <w:rPr>
          <w:rFonts w:ascii="Times New Roman" w:hAnsi="Times New Roman"/>
          <w:sz w:val="28"/>
          <w:szCs w:val="28"/>
        </w:rPr>
      </w:pPr>
      <w:r w:rsidRPr="00193069">
        <w:rPr>
          <w:rFonts w:ascii="Times New Roman" w:hAnsi="Times New Roman"/>
          <w:sz w:val="28"/>
          <w:szCs w:val="28"/>
        </w:rPr>
        <w:t xml:space="preserve">       4.</w:t>
      </w:r>
      <w:proofErr w:type="gramStart"/>
      <w:r w:rsidR="009D0045" w:rsidRPr="00193069">
        <w:rPr>
          <w:rFonts w:ascii="Times New Roman" w:hAnsi="Times New Roman"/>
          <w:sz w:val="28"/>
          <w:szCs w:val="28"/>
        </w:rPr>
        <w:t>Контроль за</w:t>
      </w:r>
      <w:proofErr w:type="gramEnd"/>
      <w:r w:rsidR="009D0045" w:rsidRPr="00193069">
        <w:rPr>
          <w:rFonts w:ascii="Times New Roman" w:hAnsi="Times New Roman"/>
          <w:sz w:val="28"/>
          <w:szCs w:val="28"/>
        </w:rPr>
        <w:t xml:space="preserve"> выполнением постановления возложить на специалиста первой категории Администрации Недвиговского сельского поселения Н.В. Блинченко.</w:t>
      </w:r>
    </w:p>
    <w:p w:rsidR="009D0045" w:rsidRPr="00193069" w:rsidRDefault="009D0045" w:rsidP="009D0045">
      <w:pPr>
        <w:tabs>
          <w:tab w:val="left" w:pos="0"/>
          <w:tab w:val="left" w:pos="709"/>
        </w:tabs>
        <w:ind w:right="-1093" w:firstLine="708"/>
        <w:rPr>
          <w:sz w:val="28"/>
          <w:szCs w:val="28"/>
        </w:rPr>
      </w:pPr>
    </w:p>
    <w:p w:rsidR="009D0045" w:rsidRPr="00193069" w:rsidRDefault="009D0045" w:rsidP="009D0045">
      <w:pPr>
        <w:tabs>
          <w:tab w:val="left" w:pos="0"/>
          <w:tab w:val="left" w:pos="709"/>
        </w:tabs>
        <w:ind w:right="-1093" w:firstLine="708"/>
        <w:rPr>
          <w:sz w:val="28"/>
          <w:szCs w:val="28"/>
        </w:rPr>
      </w:pPr>
    </w:p>
    <w:p w:rsidR="009D0045" w:rsidRPr="00193069" w:rsidRDefault="009D0045" w:rsidP="00193069">
      <w:pPr>
        <w:tabs>
          <w:tab w:val="left" w:pos="0"/>
          <w:tab w:val="left" w:pos="709"/>
        </w:tabs>
        <w:ind w:right="-1093"/>
        <w:rPr>
          <w:sz w:val="28"/>
          <w:szCs w:val="28"/>
        </w:rPr>
      </w:pPr>
      <w:r w:rsidRPr="00193069">
        <w:rPr>
          <w:sz w:val="28"/>
          <w:szCs w:val="28"/>
        </w:rPr>
        <w:t xml:space="preserve">Глава Недвиговского </w:t>
      </w:r>
    </w:p>
    <w:p w:rsidR="009D0045" w:rsidRPr="00193069" w:rsidRDefault="009D0045" w:rsidP="00193069">
      <w:pPr>
        <w:tabs>
          <w:tab w:val="left" w:pos="0"/>
          <w:tab w:val="left" w:pos="709"/>
        </w:tabs>
        <w:ind w:right="15"/>
        <w:rPr>
          <w:sz w:val="28"/>
          <w:szCs w:val="28"/>
        </w:rPr>
      </w:pPr>
      <w:r w:rsidRPr="00193069">
        <w:rPr>
          <w:sz w:val="28"/>
          <w:szCs w:val="28"/>
        </w:rPr>
        <w:t xml:space="preserve">сельского поселения                                                            </w:t>
      </w:r>
      <w:r w:rsidR="00193069">
        <w:rPr>
          <w:sz w:val="28"/>
          <w:szCs w:val="28"/>
        </w:rPr>
        <w:t xml:space="preserve"> </w:t>
      </w:r>
      <w:r w:rsidR="00193069" w:rsidRPr="00193069">
        <w:rPr>
          <w:sz w:val="28"/>
          <w:szCs w:val="28"/>
          <w:lang w:val="ru-RU"/>
        </w:rPr>
        <w:t xml:space="preserve">   </w:t>
      </w:r>
      <w:r w:rsidRPr="00193069">
        <w:rPr>
          <w:sz w:val="28"/>
          <w:szCs w:val="28"/>
        </w:rPr>
        <w:t xml:space="preserve">  О.В. Колесникова</w:t>
      </w:r>
    </w:p>
    <w:p w:rsidR="009D0045" w:rsidRPr="00193069" w:rsidRDefault="009D0045" w:rsidP="009D0045">
      <w:pPr>
        <w:tabs>
          <w:tab w:val="left" w:pos="0"/>
          <w:tab w:val="left" w:pos="709"/>
        </w:tabs>
        <w:ind w:right="-1093" w:firstLine="708"/>
        <w:rPr>
          <w:sz w:val="28"/>
          <w:szCs w:val="28"/>
        </w:rPr>
      </w:pPr>
    </w:p>
    <w:p w:rsidR="009D0045" w:rsidRPr="00193069" w:rsidRDefault="009D0045" w:rsidP="009D0045">
      <w:pPr>
        <w:tabs>
          <w:tab w:val="left" w:pos="0"/>
          <w:tab w:val="left" w:pos="709"/>
        </w:tabs>
        <w:ind w:right="-1093" w:firstLine="708"/>
        <w:rPr>
          <w:sz w:val="28"/>
          <w:szCs w:val="28"/>
        </w:rPr>
      </w:pPr>
    </w:p>
    <w:p w:rsidR="009D0045" w:rsidRPr="00193069" w:rsidRDefault="009D0045" w:rsidP="009D0045">
      <w:pPr>
        <w:tabs>
          <w:tab w:val="left" w:pos="0"/>
          <w:tab w:val="left" w:pos="709"/>
        </w:tabs>
        <w:ind w:right="-1093" w:firstLine="708"/>
        <w:rPr>
          <w:sz w:val="28"/>
          <w:szCs w:val="28"/>
        </w:rPr>
      </w:pPr>
    </w:p>
    <w:p w:rsidR="009D0045" w:rsidRPr="00193069" w:rsidRDefault="009D0045" w:rsidP="009D0045">
      <w:pPr>
        <w:tabs>
          <w:tab w:val="left" w:pos="0"/>
          <w:tab w:val="left" w:pos="709"/>
        </w:tabs>
        <w:ind w:right="-1093" w:firstLine="708"/>
        <w:rPr>
          <w:sz w:val="28"/>
          <w:szCs w:val="28"/>
        </w:rPr>
      </w:pPr>
    </w:p>
    <w:p w:rsidR="009D0045" w:rsidRDefault="009D0045" w:rsidP="009D0045">
      <w:pPr>
        <w:tabs>
          <w:tab w:val="left" w:pos="0"/>
        </w:tabs>
        <w:ind w:firstLine="708"/>
        <w:rPr>
          <w:sz w:val="16"/>
          <w:szCs w:val="16"/>
        </w:rPr>
      </w:pPr>
      <w:r>
        <w:rPr>
          <w:sz w:val="16"/>
          <w:szCs w:val="16"/>
        </w:rPr>
        <w:t xml:space="preserve">Проект внесен: отделом имущественных </w:t>
      </w:r>
    </w:p>
    <w:p w:rsidR="009D0045" w:rsidRDefault="009D0045" w:rsidP="009D0045">
      <w:pPr>
        <w:rPr>
          <w:sz w:val="16"/>
          <w:szCs w:val="16"/>
        </w:rPr>
      </w:pPr>
      <w:r>
        <w:rPr>
          <w:sz w:val="16"/>
          <w:szCs w:val="16"/>
        </w:rPr>
        <w:t>и земельных отношений</w:t>
      </w:r>
    </w:p>
    <w:p w:rsidR="009D0045" w:rsidRPr="003074FF" w:rsidRDefault="009D0045" w:rsidP="009D0045">
      <w:pPr>
        <w:rPr>
          <w:sz w:val="16"/>
          <w:szCs w:val="16"/>
        </w:rPr>
      </w:pPr>
      <w:r w:rsidRPr="003074FF">
        <w:rPr>
          <w:sz w:val="16"/>
          <w:szCs w:val="16"/>
        </w:rPr>
        <w:t>тел.  2-36</w:t>
      </w:r>
      <w:r>
        <w:rPr>
          <w:sz w:val="16"/>
          <w:szCs w:val="16"/>
        </w:rPr>
        <w:t>-53</w:t>
      </w:r>
    </w:p>
    <w:p w:rsidR="009D0045" w:rsidRDefault="009D0045" w:rsidP="009D0045"/>
    <w:p w:rsidR="00C01D94" w:rsidRDefault="00C01D94" w:rsidP="00F82E1F">
      <w:pPr>
        <w:rPr>
          <w:lang w:val="ru-RU"/>
        </w:rPr>
      </w:pPr>
    </w:p>
    <w:p w:rsidR="00C01D94" w:rsidRDefault="00C01D94" w:rsidP="00F82E1F">
      <w:pPr>
        <w:rPr>
          <w:lang w:val="ru-RU"/>
        </w:rPr>
      </w:pPr>
    </w:p>
    <w:p w:rsidR="00C01D94" w:rsidRDefault="00C01D94" w:rsidP="00F82E1F">
      <w:pPr>
        <w:rPr>
          <w:lang w:val="ru-RU"/>
        </w:rPr>
      </w:pPr>
    </w:p>
    <w:p w:rsidR="00C01D94" w:rsidRDefault="00C01D94" w:rsidP="00F82E1F">
      <w:pPr>
        <w:rPr>
          <w:lang w:val="ru-RU"/>
        </w:rPr>
      </w:pPr>
    </w:p>
    <w:p w:rsidR="00C01D94" w:rsidRDefault="00C01D94" w:rsidP="00F82E1F">
      <w:pPr>
        <w:rPr>
          <w:lang w:val="ru-RU"/>
        </w:rPr>
      </w:pPr>
    </w:p>
    <w:p w:rsidR="00C01D94" w:rsidRDefault="00C01D94" w:rsidP="00F82E1F">
      <w:pPr>
        <w:rPr>
          <w:lang w:val="ru-RU"/>
        </w:rPr>
      </w:pPr>
    </w:p>
    <w:p w:rsidR="00C01D94" w:rsidRDefault="00C01D94" w:rsidP="00F82E1F">
      <w:pPr>
        <w:rPr>
          <w:lang w:val="ru-RU"/>
        </w:rPr>
      </w:pPr>
    </w:p>
    <w:p w:rsidR="00C01D94" w:rsidRDefault="00C01D94" w:rsidP="00F82E1F">
      <w:pPr>
        <w:rPr>
          <w:lang w:val="ru-RU"/>
        </w:rPr>
      </w:pPr>
    </w:p>
    <w:p w:rsidR="00C01D94" w:rsidRDefault="00C01D94" w:rsidP="00F82E1F">
      <w:pPr>
        <w:rPr>
          <w:lang w:val="ru-RU"/>
        </w:rPr>
      </w:pPr>
    </w:p>
    <w:p w:rsidR="00C01D94" w:rsidRDefault="00C01D94" w:rsidP="00F82E1F">
      <w:pPr>
        <w:rPr>
          <w:lang w:val="ru-RU"/>
        </w:rPr>
      </w:pPr>
    </w:p>
    <w:p w:rsidR="00C01D94" w:rsidRDefault="00C01D94" w:rsidP="00F82E1F">
      <w:pPr>
        <w:rPr>
          <w:lang w:val="ru-RU"/>
        </w:rPr>
      </w:pPr>
    </w:p>
    <w:p w:rsidR="00C01D94" w:rsidRDefault="00C01D94" w:rsidP="00F82E1F">
      <w:pPr>
        <w:rPr>
          <w:lang w:val="ru-RU"/>
        </w:rPr>
      </w:pPr>
    </w:p>
    <w:p w:rsidR="00C01D94" w:rsidRDefault="00C01D94" w:rsidP="00F82E1F">
      <w:pPr>
        <w:rPr>
          <w:lang w:val="ru-RU"/>
        </w:rPr>
      </w:pPr>
    </w:p>
    <w:p w:rsidR="00C01D94" w:rsidRDefault="00C01D94" w:rsidP="00F82E1F">
      <w:pPr>
        <w:rPr>
          <w:lang w:val="ru-RU"/>
        </w:rPr>
      </w:pPr>
    </w:p>
    <w:p w:rsidR="00C01D94" w:rsidRDefault="00C01D94" w:rsidP="00F82E1F">
      <w:pPr>
        <w:rPr>
          <w:lang w:val="ru-RU"/>
        </w:rPr>
      </w:pPr>
    </w:p>
    <w:p w:rsidR="00C01D94" w:rsidRDefault="00C01D94" w:rsidP="00F82E1F">
      <w:pPr>
        <w:rPr>
          <w:lang w:val="ru-RU"/>
        </w:rPr>
      </w:pPr>
    </w:p>
    <w:p w:rsidR="00C01D94" w:rsidRDefault="00C01D94" w:rsidP="00F82E1F">
      <w:pPr>
        <w:rPr>
          <w:lang w:val="ru-RU"/>
        </w:rPr>
      </w:pPr>
    </w:p>
    <w:p w:rsidR="00C01D94" w:rsidRDefault="00C01D94" w:rsidP="00F82E1F">
      <w:pPr>
        <w:rPr>
          <w:lang w:val="ru-RU"/>
        </w:rPr>
      </w:pPr>
    </w:p>
    <w:p w:rsidR="00C01D94" w:rsidRDefault="00C01D94" w:rsidP="00F82E1F">
      <w:pPr>
        <w:rPr>
          <w:lang w:val="ru-RU"/>
        </w:rPr>
      </w:pPr>
    </w:p>
    <w:p w:rsidR="00C01D94" w:rsidRDefault="00C01D94" w:rsidP="00F82E1F">
      <w:pPr>
        <w:rPr>
          <w:lang w:val="ru-RU"/>
        </w:rPr>
      </w:pPr>
    </w:p>
    <w:p w:rsidR="00C01D94" w:rsidRDefault="00C01D94" w:rsidP="00F82E1F">
      <w:pPr>
        <w:rPr>
          <w:lang w:val="ru-RU"/>
        </w:rPr>
      </w:pPr>
    </w:p>
    <w:p w:rsidR="00C01D94" w:rsidRDefault="00C01D94" w:rsidP="00F82E1F">
      <w:pPr>
        <w:rPr>
          <w:lang w:val="ru-RU"/>
        </w:rPr>
      </w:pPr>
    </w:p>
    <w:p w:rsidR="00C01D94" w:rsidRDefault="00C01D94" w:rsidP="00F82E1F">
      <w:pPr>
        <w:rPr>
          <w:lang w:val="ru-RU"/>
        </w:rPr>
      </w:pPr>
    </w:p>
    <w:p w:rsidR="00C01D94" w:rsidRDefault="00C01D94" w:rsidP="00F82E1F">
      <w:pPr>
        <w:rPr>
          <w:lang w:val="ru-RU"/>
        </w:rPr>
      </w:pPr>
    </w:p>
    <w:p w:rsidR="00C01D94" w:rsidRDefault="00C01D94" w:rsidP="00F82E1F">
      <w:pPr>
        <w:rPr>
          <w:lang w:val="ru-RU"/>
        </w:rPr>
      </w:pPr>
    </w:p>
    <w:p w:rsidR="00C01D94" w:rsidRDefault="00C01D94" w:rsidP="00F82E1F">
      <w:pPr>
        <w:rPr>
          <w:lang w:val="ru-RU"/>
        </w:rPr>
      </w:pPr>
    </w:p>
    <w:p w:rsidR="00C01D94" w:rsidRDefault="00C01D94" w:rsidP="00F82E1F">
      <w:pPr>
        <w:rPr>
          <w:lang w:val="ru-RU"/>
        </w:rPr>
      </w:pPr>
    </w:p>
    <w:p w:rsidR="00C01D94" w:rsidRDefault="00C01D94" w:rsidP="00F82E1F">
      <w:pPr>
        <w:rPr>
          <w:lang w:val="ru-RU"/>
        </w:rPr>
      </w:pPr>
    </w:p>
    <w:p w:rsidR="00C01D94" w:rsidRDefault="00C01D94" w:rsidP="00F82E1F">
      <w:pPr>
        <w:rPr>
          <w:lang w:val="ru-RU"/>
        </w:rPr>
      </w:pPr>
    </w:p>
    <w:p w:rsidR="00C01D94" w:rsidRDefault="00C01D94" w:rsidP="00F82E1F">
      <w:pPr>
        <w:rPr>
          <w:lang w:val="ru-RU"/>
        </w:rPr>
      </w:pPr>
    </w:p>
    <w:p w:rsidR="00C01D94" w:rsidRDefault="00C01D94" w:rsidP="00F82E1F">
      <w:pPr>
        <w:rPr>
          <w:lang w:val="ru-RU"/>
        </w:rPr>
      </w:pPr>
    </w:p>
    <w:p w:rsidR="00C01D94" w:rsidRDefault="00C01D94" w:rsidP="00F82E1F">
      <w:pPr>
        <w:rPr>
          <w:lang w:val="ru-RU"/>
        </w:rPr>
      </w:pPr>
    </w:p>
    <w:p w:rsidR="00C01D94" w:rsidRDefault="00C01D94" w:rsidP="00F82E1F">
      <w:pPr>
        <w:rPr>
          <w:lang w:val="ru-RU"/>
        </w:rPr>
      </w:pPr>
    </w:p>
    <w:p w:rsidR="00C01D94" w:rsidRDefault="00C01D94" w:rsidP="00F82E1F">
      <w:pPr>
        <w:rPr>
          <w:lang w:val="ru-RU"/>
        </w:rPr>
      </w:pPr>
    </w:p>
    <w:p w:rsidR="00C01D94" w:rsidRDefault="00C01D94" w:rsidP="00F82E1F">
      <w:pPr>
        <w:rPr>
          <w:lang w:val="ru-RU"/>
        </w:rPr>
      </w:pPr>
    </w:p>
    <w:p w:rsidR="00C01D94" w:rsidRDefault="00C01D94" w:rsidP="00F82E1F">
      <w:pPr>
        <w:rPr>
          <w:lang w:val="ru-RU"/>
        </w:rPr>
      </w:pPr>
    </w:p>
    <w:p w:rsidR="00C01D94" w:rsidRDefault="00C01D94" w:rsidP="00F82E1F">
      <w:pPr>
        <w:rPr>
          <w:lang w:val="ru-RU"/>
        </w:rPr>
      </w:pPr>
    </w:p>
    <w:p w:rsidR="00C01D94" w:rsidRDefault="00C01D94" w:rsidP="00F82E1F">
      <w:pPr>
        <w:rPr>
          <w:lang w:val="ru-RU"/>
        </w:rPr>
      </w:pPr>
    </w:p>
    <w:p w:rsidR="00C01D94" w:rsidRDefault="00C01D94" w:rsidP="00F82E1F">
      <w:pPr>
        <w:rPr>
          <w:lang w:val="ru-RU"/>
        </w:rPr>
      </w:pPr>
    </w:p>
    <w:p w:rsidR="00C01D94" w:rsidRDefault="00C01D94" w:rsidP="00F82E1F">
      <w:pPr>
        <w:rPr>
          <w:lang w:val="ru-RU"/>
        </w:rPr>
      </w:pPr>
    </w:p>
    <w:p w:rsidR="00C01D94" w:rsidRDefault="00C01D94" w:rsidP="00F82E1F">
      <w:pPr>
        <w:rPr>
          <w:lang w:val="ru-RU"/>
        </w:rPr>
      </w:pPr>
    </w:p>
    <w:p w:rsidR="00C01D94" w:rsidRDefault="00C01D94" w:rsidP="00F82E1F">
      <w:pPr>
        <w:rPr>
          <w:lang w:val="ru-RU"/>
        </w:rPr>
      </w:pPr>
    </w:p>
    <w:p w:rsidR="00C01D94" w:rsidRDefault="00C01D94" w:rsidP="00F82E1F">
      <w:pPr>
        <w:rPr>
          <w:lang w:val="ru-RU"/>
        </w:rPr>
      </w:pPr>
    </w:p>
    <w:p w:rsidR="00C01D94" w:rsidRDefault="00C01D94" w:rsidP="00F82E1F">
      <w:pPr>
        <w:rPr>
          <w:lang w:val="ru-RU"/>
        </w:rPr>
      </w:pPr>
    </w:p>
    <w:p w:rsidR="00C01D94" w:rsidRDefault="00C01D94" w:rsidP="00F82E1F">
      <w:pPr>
        <w:rPr>
          <w:lang w:val="ru-RU"/>
        </w:rPr>
      </w:pPr>
    </w:p>
    <w:p w:rsidR="00C01D94" w:rsidRDefault="00C01D94" w:rsidP="00F82E1F">
      <w:pPr>
        <w:rPr>
          <w:lang w:val="ru-RU"/>
        </w:rPr>
      </w:pPr>
    </w:p>
    <w:p w:rsidR="00C01D94" w:rsidRDefault="00C01D94" w:rsidP="00F82E1F">
      <w:pPr>
        <w:rPr>
          <w:lang w:val="ru-RU"/>
        </w:rPr>
      </w:pPr>
    </w:p>
    <w:p w:rsidR="00C01D94" w:rsidRDefault="00C01D94" w:rsidP="00F82E1F">
      <w:pPr>
        <w:rPr>
          <w:lang w:val="ru-RU"/>
        </w:rPr>
      </w:pPr>
    </w:p>
    <w:p w:rsidR="00C01D94" w:rsidRDefault="00C01D94" w:rsidP="00F82E1F">
      <w:pPr>
        <w:rPr>
          <w:lang w:val="ru-RU"/>
        </w:rPr>
      </w:pPr>
    </w:p>
    <w:p w:rsidR="00C01D94" w:rsidRDefault="00C01D94" w:rsidP="00F82E1F">
      <w:pPr>
        <w:rPr>
          <w:lang w:val="ru-RU"/>
        </w:rPr>
      </w:pPr>
    </w:p>
    <w:p w:rsidR="00C01D94" w:rsidRDefault="00C01D94" w:rsidP="00F82E1F">
      <w:pPr>
        <w:rPr>
          <w:lang w:val="ru-RU"/>
        </w:rPr>
      </w:pPr>
    </w:p>
    <w:p w:rsidR="00C01D94" w:rsidRDefault="00C01D94" w:rsidP="00F82E1F">
      <w:pPr>
        <w:rPr>
          <w:lang w:val="ru-RU"/>
        </w:rPr>
      </w:pPr>
    </w:p>
    <w:p w:rsidR="00C01D94" w:rsidRDefault="00C01D94" w:rsidP="00F82E1F">
      <w:pPr>
        <w:rPr>
          <w:lang w:val="ru-RU"/>
        </w:rPr>
      </w:pPr>
    </w:p>
    <w:p w:rsidR="00C01D94" w:rsidRDefault="00C01D94" w:rsidP="00F82E1F">
      <w:pPr>
        <w:rPr>
          <w:lang w:val="ru-RU"/>
        </w:rPr>
      </w:pPr>
    </w:p>
    <w:p w:rsidR="00C01D94" w:rsidRDefault="00C01D94" w:rsidP="00F82E1F">
      <w:pPr>
        <w:rPr>
          <w:lang w:val="ru-RU"/>
        </w:rPr>
      </w:pPr>
    </w:p>
    <w:p w:rsidR="00C01D94" w:rsidRDefault="00C01D94" w:rsidP="00F82E1F">
      <w:pPr>
        <w:rPr>
          <w:lang w:val="ru-RU"/>
        </w:rPr>
      </w:pPr>
    </w:p>
    <w:p w:rsidR="00C01D94" w:rsidRDefault="00C01D94" w:rsidP="00F82E1F">
      <w:pPr>
        <w:rPr>
          <w:lang w:val="ru-RU"/>
        </w:rPr>
      </w:pPr>
    </w:p>
    <w:p w:rsidR="00C01D94" w:rsidRDefault="00C01D94" w:rsidP="00F82E1F">
      <w:pPr>
        <w:rPr>
          <w:lang w:val="ru-RU"/>
        </w:rPr>
      </w:pPr>
    </w:p>
    <w:p w:rsidR="00C01D94" w:rsidRDefault="00C01D94" w:rsidP="00F82E1F">
      <w:pPr>
        <w:rPr>
          <w:lang w:val="ru-RU"/>
        </w:rPr>
      </w:pPr>
    </w:p>
    <w:p w:rsidR="00C01D94" w:rsidRDefault="00C01D94" w:rsidP="00F82E1F">
      <w:pPr>
        <w:rPr>
          <w:lang w:val="ru-RU"/>
        </w:rPr>
      </w:pPr>
    </w:p>
    <w:p w:rsidR="00C01D94" w:rsidRDefault="00C01D94" w:rsidP="00F82E1F">
      <w:pPr>
        <w:rPr>
          <w:lang w:val="ru-RU"/>
        </w:rPr>
      </w:pPr>
    </w:p>
    <w:p w:rsidR="00C01D94" w:rsidRDefault="00C01D94" w:rsidP="00F82E1F">
      <w:pPr>
        <w:rPr>
          <w:lang w:val="ru-RU"/>
        </w:rPr>
      </w:pPr>
    </w:p>
    <w:p w:rsidR="00C01D94" w:rsidRDefault="00C01D94" w:rsidP="00F82E1F">
      <w:pPr>
        <w:rPr>
          <w:lang w:val="ru-RU"/>
        </w:rPr>
      </w:pPr>
    </w:p>
    <w:p w:rsidR="00C01D94" w:rsidRDefault="00C01D94" w:rsidP="00F82E1F">
      <w:pPr>
        <w:rPr>
          <w:lang w:val="ru-RU"/>
        </w:rPr>
      </w:pPr>
    </w:p>
    <w:p w:rsidR="00C01D94" w:rsidRDefault="00C01D94" w:rsidP="00F82E1F">
      <w:pPr>
        <w:rPr>
          <w:lang w:val="ru-RU"/>
        </w:rPr>
      </w:pPr>
    </w:p>
    <w:p w:rsidR="00C01D94" w:rsidRDefault="00C01D94" w:rsidP="00F82E1F">
      <w:pPr>
        <w:rPr>
          <w:lang w:val="ru-RU"/>
        </w:rPr>
      </w:pPr>
    </w:p>
    <w:p w:rsidR="00C01D94" w:rsidRDefault="00C01D94" w:rsidP="00F82E1F">
      <w:pPr>
        <w:rPr>
          <w:lang w:val="ru-RU"/>
        </w:rPr>
      </w:pPr>
    </w:p>
    <w:p w:rsidR="00C01D94" w:rsidRDefault="00C01D94" w:rsidP="00F82E1F">
      <w:pPr>
        <w:rPr>
          <w:lang w:val="ru-RU"/>
        </w:rPr>
      </w:pPr>
    </w:p>
    <w:p w:rsidR="00C01D94" w:rsidRDefault="00C01D94" w:rsidP="00F82E1F">
      <w:pPr>
        <w:rPr>
          <w:lang w:val="ru-RU"/>
        </w:rPr>
      </w:pPr>
    </w:p>
    <w:p w:rsidR="00C01D94" w:rsidRDefault="00C01D94" w:rsidP="00F82E1F">
      <w:pPr>
        <w:rPr>
          <w:lang w:val="ru-RU"/>
        </w:rPr>
      </w:pPr>
    </w:p>
    <w:p w:rsidR="00C01D94" w:rsidRDefault="00C01D94" w:rsidP="00F82E1F">
      <w:pPr>
        <w:rPr>
          <w:lang w:val="ru-RU"/>
        </w:rPr>
      </w:pPr>
    </w:p>
    <w:p w:rsidR="00C01D94" w:rsidRDefault="00C01D94" w:rsidP="00F82E1F">
      <w:pPr>
        <w:rPr>
          <w:lang w:val="ru-RU"/>
        </w:rPr>
      </w:pPr>
    </w:p>
    <w:p w:rsidR="00C01D94" w:rsidRDefault="00C01D94" w:rsidP="00F82E1F">
      <w:pPr>
        <w:rPr>
          <w:lang w:val="ru-RU"/>
        </w:rPr>
      </w:pPr>
    </w:p>
    <w:p w:rsidR="00C01D94" w:rsidRDefault="00C01D94" w:rsidP="00F82E1F">
      <w:pPr>
        <w:rPr>
          <w:lang w:val="ru-RU"/>
        </w:rPr>
      </w:pPr>
    </w:p>
    <w:p w:rsidR="00C01D94" w:rsidRDefault="00C01D94" w:rsidP="00F82E1F">
      <w:pPr>
        <w:rPr>
          <w:lang w:val="ru-RU"/>
        </w:rPr>
      </w:pPr>
    </w:p>
    <w:p w:rsidR="00C01D94" w:rsidRDefault="00C01D94" w:rsidP="00F82E1F">
      <w:pPr>
        <w:rPr>
          <w:lang w:val="ru-RU"/>
        </w:rPr>
      </w:pPr>
    </w:p>
    <w:p w:rsidR="00C01D94" w:rsidRDefault="00C01D94" w:rsidP="00F82E1F">
      <w:pPr>
        <w:rPr>
          <w:lang w:val="ru-RU"/>
        </w:rPr>
      </w:pPr>
    </w:p>
    <w:p w:rsidR="00C01D94" w:rsidRDefault="00C01D94" w:rsidP="00F82E1F">
      <w:pPr>
        <w:rPr>
          <w:lang w:val="ru-RU"/>
        </w:rPr>
      </w:pPr>
    </w:p>
    <w:p w:rsidR="00C01D94" w:rsidRDefault="00C01D94" w:rsidP="00F82E1F">
      <w:pPr>
        <w:rPr>
          <w:lang w:val="ru-RU"/>
        </w:rPr>
      </w:pPr>
    </w:p>
    <w:p w:rsidR="00C01D94" w:rsidRDefault="00C01D94" w:rsidP="00F82E1F">
      <w:pPr>
        <w:rPr>
          <w:lang w:val="ru-RU"/>
        </w:rPr>
      </w:pPr>
    </w:p>
    <w:p w:rsidR="00C01D94" w:rsidRDefault="00C01D94" w:rsidP="00F82E1F">
      <w:pPr>
        <w:rPr>
          <w:lang w:val="ru-RU"/>
        </w:rPr>
      </w:pPr>
    </w:p>
    <w:p w:rsidR="00C01D94" w:rsidRDefault="00C01D94" w:rsidP="00F82E1F">
      <w:pPr>
        <w:rPr>
          <w:lang w:val="ru-RU"/>
        </w:rPr>
      </w:pPr>
    </w:p>
    <w:p w:rsidR="00C01D94" w:rsidRDefault="00C01D94" w:rsidP="00F82E1F">
      <w:pPr>
        <w:rPr>
          <w:lang w:val="ru-RU"/>
        </w:rPr>
      </w:pPr>
    </w:p>
    <w:p w:rsidR="00C01D94" w:rsidRDefault="00C01D94" w:rsidP="00F82E1F">
      <w:pPr>
        <w:rPr>
          <w:lang w:val="ru-RU"/>
        </w:rPr>
      </w:pPr>
    </w:p>
    <w:p w:rsidR="00C01D94" w:rsidRDefault="00C01D94" w:rsidP="00F82E1F">
      <w:pPr>
        <w:rPr>
          <w:lang w:val="ru-RU"/>
        </w:rPr>
      </w:pPr>
    </w:p>
    <w:p w:rsidR="00C01D94" w:rsidRDefault="00C01D94" w:rsidP="00F82E1F">
      <w:pPr>
        <w:rPr>
          <w:lang w:val="ru-RU"/>
        </w:rPr>
      </w:pPr>
    </w:p>
    <w:p w:rsidR="00C01D94" w:rsidRDefault="00C01D94" w:rsidP="00F82E1F">
      <w:pPr>
        <w:rPr>
          <w:lang w:val="ru-RU"/>
        </w:rPr>
      </w:pPr>
    </w:p>
    <w:p w:rsidR="00C01D94" w:rsidRDefault="00C01D94" w:rsidP="00F82E1F">
      <w:pPr>
        <w:rPr>
          <w:lang w:val="ru-RU"/>
        </w:rPr>
      </w:pPr>
    </w:p>
    <w:p w:rsidR="00C01D94" w:rsidRDefault="00C01D94" w:rsidP="00F82E1F">
      <w:pPr>
        <w:rPr>
          <w:lang w:val="ru-RU"/>
        </w:rPr>
      </w:pPr>
    </w:p>
    <w:p w:rsidR="00C01D94" w:rsidRDefault="00C01D94" w:rsidP="00F82E1F">
      <w:pPr>
        <w:rPr>
          <w:lang w:val="ru-RU"/>
        </w:rPr>
      </w:pPr>
    </w:p>
    <w:p w:rsidR="00C01D94" w:rsidRDefault="00C01D94" w:rsidP="00F82E1F">
      <w:pPr>
        <w:rPr>
          <w:lang w:val="ru-RU"/>
        </w:rPr>
      </w:pPr>
    </w:p>
    <w:p w:rsidR="00C01D94" w:rsidRDefault="00C01D94" w:rsidP="00F82E1F">
      <w:pPr>
        <w:rPr>
          <w:lang w:val="ru-RU"/>
        </w:rPr>
      </w:pPr>
    </w:p>
    <w:p w:rsidR="00C01D94" w:rsidRDefault="00C01D94" w:rsidP="00F82E1F">
      <w:pPr>
        <w:rPr>
          <w:lang w:val="ru-RU"/>
        </w:rPr>
      </w:pPr>
    </w:p>
    <w:p w:rsidR="00C01D94" w:rsidRDefault="00C01D94" w:rsidP="00F82E1F">
      <w:pPr>
        <w:rPr>
          <w:lang w:val="ru-RU"/>
        </w:rPr>
      </w:pPr>
    </w:p>
    <w:p w:rsidR="00C01D94" w:rsidRDefault="00C01D94" w:rsidP="00F82E1F">
      <w:pPr>
        <w:rPr>
          <w:lang w:val="ru-RU"/>
        </w:rPr>
      </w:pPr>
    </w:p>
    <w:p w:rsidR="00C01D94" w:rsidRDefault="00C01D94" w:rsidP="00F82E1F">
      <w:pPr>
        <w:rPr>
          <w:lang w:val="ru-RU"/>
        </w:rPr>
      </w:pPr>
    </w:p>
    <w:p w:rsidR="00C01D94" w:rsidRDefault="00C01D94" w:rsidP="00F82E1F">
      <w:pPr>
        <w:rPr>
          <w:lang w:val="ru-RU"/>
        </w:rPr>
      </w:pPr>
    </w:p>
    <w:p w:rsidR="00C01D94" w:rsidRDefault="00C01D94" w:rsidP="00F82E1F">
      <w:pPr>
        <w:rPr>
          <w:lang w:val="ru-RU"/>
        </w:rPr>
      </w:pPr>
    </w:p>
    <w:p w:rsidR="00C01D94" w:rsidRDefault="00C01D94" w:rsidP="00F82E1F">
      <w:pPr>
        <w:rPr>
          <w:lang w:val="ru-RU"/>
        </w:rPr>
      </w:pPr>
    </w:p>
    <w:p w:rsidR="00C01D94" w:rsidRDefault="00C01D94" w:rsidP="00F82E1F">
      <w:pPr>
        <w:rPr>
          <w:lang w:val="ru-RU"/>
        </w:rPr>
      </w:pPr>
    </w:p>
    <w:p w:rsidR="00C01D94" w:rsidRDefault="00C01D94" w:rsidP="00F82E1F">
      <w:pPr>
        <w:rPr>
          <w:lang w:val="ru-RU"/>
        </w:rPr>
      </w:pPr>
    </w:p>
    <w:p w:rsidR="00C01D94" w:rsidRDefault="00C01D94" w:rsidP="00F82E1F">
      <w:pPr>
        <w:rPr>
          <w:lang w:val="ru-RU"/>
        </w:rPr>
      </w:pPr>
    </w:p>
    <w:p w:rsidR="00C01D94" w:rsidRDefault="00C01D94" w:rsidP="00F82E1F">
      <w:pPr>
        <w:rPr>
          <w:lang w:val="ru-RU"/>
        </w:rPr>
      </w:pPr>
    </w:p>
    <w:p w:rsidR="00C01D94" w:rsidRDefault="00C01D94" w:rsidP="00F82E1F">
      <w:pPr>
        <w:rPr>
          <w:lang w:val="ru-RU"/>
        </w:rPr>
      </w:pPr>
    </w:p>
    <w:p w:rsidR="00C01D94" w:rsidRDefault="00C01D94" w:rsidP="00F82E1F">
      <w:pPr>
        <w:rPr>
          <w:lang w:val="ru-RU"/>
        </w:rPr>
      </w:pPr>
    </w:p>
    <w:p w:rsidR="00C01D94" w:rsidRDefault="00C01D94" w:rsidP="00F82E1F">
      <w:pPr>
        <w:rPr>
          <w:lang w:val="ru-RU"/>
        </w:rPr>
      </w:pPr>
    </w:p>
    <w:p w:rsidR="00C01D94" w:rsidRDefault="00C01D94" w:rsidP="00F82E1F">
      <w:pPr>
        <w:rPr>
          <w:lang w:val="ru-RU"/>
        </w:rPr>
      </w:pPr>
    </w:p>
    <w:p w:rsidR="00C01D94" w:rsidRDefault="00C01D94" w:rsidP="00F82E1F">
      <w:pPr>
        <w:rPr>
          <w:lang w:val="ru-RU"/>
        </w:rPr>
      </w:pPr>
    </w:p>
    <w:p w:rsidR="00C01D94" w:rsidRDefault="00C01D94" w:rsidP="00F82E1F">
      <w:pPr>
        <w:rPr>
          <w:lang w:val="ru-RU"/>
        </w:rPr>
      </w:pPr>
    </w:p>
    <w:p w:rsidR="00C01D94" w:rsidRDefault="00C01D94" w:rsidP="00F82E1F">
      <w:pPr>
        <w:rPr>
          <w:lang w:val="ru-RU"/>
        </w:rPr>
      </w:pPr>
    </w:p>
    <w:p w:rsidR="00C01D94" w:rsidRDefault="00C01D94" w:rsidP="00F82E1F">
      <w:pPr>
        <w:rPr>
          <w:lang w:val="ru-RU"/>
        </w:rPr>
      </w:pPr>
    </w:p>
    <w:p w:rsidR="00C01D94" w:rsidRDefault="00C01D94" w:rsidP="00F82E1F">
      <w:pPr>
        <w:rPr>
          <w:lang w:val="ru-RU"/>
        </w:rPr>
      </w:pPr>
    </w:p>
    <w:p w:rsidR="00C01D94" w:rsidRDefault="00C01D94" w:rsidP="00F82E1F">
      <w:pPr>
        <w:rPr>
          <w:lang w:val="ru-RU"/>
        </w:rPr>
      </w:pPr>
    </w:p>
    <w:p w:rsidR="00C01D94" w:rsidRDefault="00C01D94" w:rsidP="00F82E1F">
      <w:pPr>
        <w:rPr>
          <w:lang w:val="ru-RU"/>
        </w:rPr>
      </w:pPr>
    </w:p>
    <w:p w:rsidR="00C01D94" w:rsidRDefault="00C01D94" w:rsidP="00F82E1F">
      <w:pPr>
        <w:rPr>
          <w:lang w:val="ru-RU"/>
        </w:rPr>
      </w:pPr>
    </w:p>
    <w:p w:rsidR="00C01D94" w:rsidRDefault="00C01D94" w:rsidP="00F82E1F">
      <w:pPr>
        <w:rPr>
          <w:lang w:val="ru-RU"/>
        </w:rPr>
      </w:pPr>
    </w:p>
    <w:p w:rsidR="00C01D94" w:rsidRDefault="00C01D94" w:rsidP="00F82E1F">
      <w:pPr>
        <w:rPr>
          <w:lang w:val="ru-RU"/>
        </w:rPr>
      </w:pPr>
    </w:p>
    <w:p w:rsidR="00C01D94" w:rsidRDefault="00C01D94" w:rsidP="00F82E1F">
      <w:pPr>
        <w:rPr>
          <w:lang w:val="ru-RU"/>
        </w:rPr>
      </w:pPr>
    </w:p>
    <w:p w:rsidR="00C01D94" w:rsidRDefault="00C01D94" w:rsidP="00F82E1F">
      <w:pPr>
        <w:rPr>
          <w:lang w:val="ru-RU"/>
        </w:rPr>
      </w:pPr>
    </w:p>
    <w:p w:rsidR="00C01D94" w:rsidRDefault="00C01D94" w:rsidP="00F82E1F">
      <w:pPr>
        <w:rPr>
          <w:lang w:val="ru-RU"/>
        </w:rPr>
      </w:pPr>
    </w:p>
    <w:p w:rsidR="00C01D94" w:rsidRDefault="00C01D94" w:rsidP="00F82E1F">
      <w:pPr>
        <w:rPr>
          <w:lang w:val="ru-RU"/>
        </w:rPr>
      </w:pPr>
    </w:p>
    <w:p w:rsidR="00C01D94" w:rsidRDefault="00C01D94" w:rsidP="00F82E1F">
      <w:pPr>
        <w:rPr>
          <w:lang w:val="ru-RU"/>
        </w:rPr>
      </w:pPr>
    </w:p>
    <w:p w:rsidR="00C01D94" w:rsidRDefault="00C01D94" w:rsidP="00F82E1F">
      <w:pPr>
        <w:rPr>
          <w:lang w:val="ru-RU"/>
        </w:rPr>
      </w:pPr>
    </w:p>
    <w:p w:rsidR="00C01D94" w:rsidRDefault="00C01D94" w:rsidP="00F82E1F">
      <w:pPr>
        <w:rPr>
          <w:lang w:val="ru-RU"/>
        </w:rPr>
      </w:pPr>
    </w:p>
    <w:p w:rsidR="00C01D94" w:rsidRDefault="00C01D94" w:rsidP="00F82E1F">
      <w:pPr>
        <w:rPr>
          <w:lang w:val="ru-RU"/>
        </w:rPr>
      </w:pPr>
    </w:p>
    <w:p w:rsidR="00C01D94" w:rsidRDefault="00C01D94" w:rsidP="00F82E1F">
      <w:pPr>
        <w:rPr>
          <w:lang w:val="ru-RU"/>
        </w:rPr>
      </w:pPr>
    </w:p>
    <w:p w:rsidR="00C01D94" w:rsidRDefault="00C01D94" w:rsidP="00F82E1F">
      <w:pPr>
        <w:rPr>
          <w:lang w:val="ru-RU"/>
        </w:rPr>
      </w:pPr>
    </w:p>
    <w:p w:rsidR="00C01D94" w:rsidRDefault="00C01D94" w:rsidP="00F82E1F">
      <w:pPr>
        <w:rPr>
          <w:lang w:val="ru-RU"/>
        </w:rPr>
      </w:pPr>
    </w:p>
    <w:p w:rsidR="00C01D94" w:rsidRDefault="00C01D94" w:rsidP="00F82E1F">
      <w:pPr>
        <w:rPr>
          <w:lang w:val="ru-RU"/>
        </w:rPr>
      </w:pPr>
    </w:p>
    <w:p w:rsidR="00C01D94" w:rsidRDefault="00C01D94" w:rsidP="00F82E1F">
      <w:pPr>
        <w:rPr>
          <w:lang w:val="ru-RU"/>
        </w:rPr>
      </w:pPr>
    </w:p>
    <w:p w:rsidR="00C01D94" w:rsidRDefault="00C01D94" w:rsidP="00F82E1F">
      <w:pPr>
        <w:rPr>
          <w:lang w:val="ru-RU"/>
        </w:rPr>
      </w:pPr>
    </w:p>
    <w:p w:rsidR="00C01D94" w:rsidRDefault="00C01D94" w:rsidP="00F82E1F">
      <w:pPr>
        <w:rPr>
          <w:lang w:val="ru-RU"/>
        </w:rPr>
      </w:pPr>
    </w:p>
    <w:p w:rsidR="00C01D94" w:rsidRDefault="00C01D94" w:rsidP="00F82E1F">
      <w:pPr>
        <w:rPr>
          <w:lang w:val="ru-RU"/>
        </w:rPr>
      </w:pPr>
    </w:p>
    <w:p w:rsidR="00C01D94" w:rsidRDefault="00C01D94" w:rsidP="00F82E1F">
      <w:pPr>
        <w:rPr>
          <w:lang w:val="ru-RU"/>
        </w:rPr>
      </w:pPr>
    </w:p>
    <w:p w:rsidR="00C01D94" w:rsidRDefault="00C01D94" w:rsidP="00F82E1F">
      <w:pPr>
        <w:rPr>
          <w:lang w:val="ru-RU"/>
        </w:rPr>
      </w:pPr>
    </w:p>
    <w:p w:rsidR="00C01D94" w:rsidRDefault="00C01D94" w:rsidP="00F82E1F">
      <w:pPr>
        <w:rPr>
          <w:lang w:val="ru-RU"/>
        </w:rPr>
      </w:pPr>
    </w:p>
    <w:p w:rsidR="00C01D94" w:rsidRDefault="00C01D94" w:rsidP="00F82E1F">
      <w:pPr>
        <w:rPr>
          <w:lang w:val="ru-RU"/>
        </w:rPr>
      </w:pPr>
    </w:p>
    <w:p w:rsidR="00C01D94" w:rsidRDefault="00C01D94" w:rsidP="00F82E1F">
      <w:pPr>
        <w:rPr>
          <w:lang w:val="ru-RU"/>
        </w:rPr>
      </w:pPr>
    </w:p>
    <w:p w:rsidR="00C01D94" w:rsidRDefault="00C01D94" w:rsidP="00F82E1F">
      <w:pPr>
        <w:rPr>
          <w:lang w:val="ru-RU"/>
        </w:rPr>
      </w:pPr>
    </w:p>
    <w:p w:rsidR="00C01D94" w:rsidRDefault="00C01D94" w:rsidP="00F82E1F">
      <w:pPr>
        <w:rPr>
          <w:lang w:val="ru-RU"/>
        </w:rPr>
      </w:pPr>
    </w:p>
    <w:p w:rsidR="00C01D94" w:rsidRDefault="00C01D94" w:rsidP="00F82E1F">
      <w:pPr>
        <w:rPr>
          <w:lang w:val="ru-RU"/>
        </w:rPr>
      </w:pPr>
    </w:p>
    <w:p w:rsidR="00C01D94" w:rsidRDefault="00C01D94" w:rsidP="00F82E1F">
      <w:pPr>
        <w:rPr>
          <w:lang w:val="ru-RU"/>
        </w:rPr>
      </w:pPr>
    </w:p>
    <w:p w:rsidR="00C01D94" w:rsidRDefault="00C01D94" w:rsidP="00F82E1F">
      <w:pPr>
        <w:rPr>
          <w:lang w:val="ru-RU"/>
        </w:rPr>
      </w:pPr>
    </w:p>
    <w:p w:rsidR="00C01D94" w:rsidRDefault="00C01D94" w:rsidP="00F82E1F">
      <w:pPr>
        <w:rPr>
          <w:lang w:val="ru-RU"/>
        </w:rPr>
      </w:pPr>
    </w:p>
    <w:p w:rsidR="00C01D94" w:rsidRDefault="00C01D94" w:rsidP="00F82E1F">
      <w:pPr>
        <w:rPr>
          <w:lang w:val="ru-RU"/>
        </w:rPr>
      </w:pPr>
    </w:p>
    <w:p w:rsidR="00C01D94" w:rsidRDefault="00C01D94" w:rsidP="00F82E1F">
      <w:pPr>
        <w:rPr>
          <w:lang w:val="ru-RU"/>
        </w:rPr>
      </w:pPr>
    </w:p>
    <w:p w:rsidR="00C01D94" w:rsidRDefault="00C01D94" w:rsidP="00F82E1F">
      <w:pPr>
        <w:rPr>
          <w:lang w:val="ru-RU"/>
        </w:rPr>
      </w:pPr>
    </w:p>
    <w:p w:rsidR="00C01D94" w:rsidRDefault="00C01D94" w:rsidP="00F82E1F">
      <w:pPr>
        <w:rPr>
          <w:lang w:val="ru-RU"/>
        </w:rPr>
      </w:pPr>
    </w:p>
    <w:p w:rsidR="00C01D94" w:rsidRDefault="00C01D94" w:rsidP="00F82E1F">
      <w:pPr>
        <w:rPr>
          <w:lang w:val="ru-RU"/>
        </w:rPr>
      </w:pPr>
    </w:p>
    <w:p w:rsidR="00C01D94" w:rsidRDefault="00C01D94" w:rsidP="00F82E1F">
      <w:pPr>
        <w:rPr>
          <w:lang w:val="ru-RU"/>
        </w:rPr>
      </w:pPr>
    </w:p>
    <w:p w:rsidR="00C01D94" w:rsidRDefault="00C01D94" w:rsidP="00F82E1F">
      <w:pPr>
        <w:rPr>
          <w:lang w:val="ru-RU"/>
        </w:rPr>
      </w:pPr>
    </w:p>
    <w:p w:rsidR="00C01D94" w:rsidRDefault="00C01D94" w:rsidP="00F82E1F">
      <w:pPr>
        <w:rPr>
          <w:lang w:val="ru-RU"/>
        </w:rPr>
      </w:pPr>
    </w:p>
    <w:p w:rsidR="00C01D94" w:rsidRPr="00C01D94" w:rsidRDefault="00C01D94" w:rsidP="00F82E1F">
      <w:pPr>
        <w:rPr>
          <w:lang w:val="ru-RU"/>
        </w:rPr>
      </w:pPr>
    </w:p>
    <w:sectPr w:rsidR="00C01D94" w:rsidRPr="00C01D94" w:rsidSect="001212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A814FD"/>
    <w:multiLevelType w:val="hybridMultilevel"/>
    <w:tmpl w:val="05862B30"/>
    <w:lvl w:ilvl="0" w:tplc="30AA6520">
      <w:start w:val="2"/>
      <w:numFmt w:val="decimal"/>
      <w:lvlText w:val="%1."/>
      <w:lvlJc w:val="left"/>
      <w:pPr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">
    <w:nsid w:val="58D40421"/>
    <w:multiLevelType w:val="hybridMultilevel"/>
    <w:tmpl w:val="87960336"/>
    <w:lvl w:ilvl="0" w:tplc="34286B8E">
      <w:start w:val="1"/>
      <w:numFmt w:val="decimal"/>
      <w:lvlText w:val="%1."/>
      <w:lvlJc w:val="left"/>
      <w:pPr>
        <w:ind w:left="6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10" w:hanging="360"/>
      </w:pPr>
    </w:lvl>
    <w:lvl w:ilvl="2" w:tplc="0419001B" w:tentative="1">
      <w:start w:val="1"/>
      <w:numFmt w:val="lowerRoman"/>
      <w:lvlText w:val="%3."/>
      <w:lvlJc w:val="right"/>
      <w:pPr>
        <w:ind w:left="2130" w:hanging="180"/>
      </w:pPr>
    </w:lvl>
    <w:lvl w:ilvl="3" w:tplc="0419000F" w:tentative="1">
      <w:start w:val="1"/>
      <w:numFmt w:val="decimal"/>
      <w:lvlText w:val="%4."/>
      <w:lvlJc w:val="left"/>
      <w:pPr>
        <w:ind w:left="2850" w:hanging="360"/>
      </w:pPr>
    </w:lvl>
    <w:lvl w:ilvl="4" w:tplc="04190019" w:tentative="1">
      <w:start w:val="1"/>
      <w:numFmt w:val="lowerLetter"/>
      <w:lvlText w:val="%5."/>
      <w:lvlJc w:val="left"/>
      <w:pPr>
        <w:ind w:left="3570" w:hanging="360"/>
      </w:pPr>
    </w:lvl>
    <w:lvl w:ilvl="5" w:tplc="0419001B" w:tentative="1">
      <w:start w:val="1"/>
      <w:numFmt w:val="lowerRoman"/>
      <w:lvlText w:val="%6."/>
      <w:lvlJc w:val="right"/>
      <w:pPr>
        <w:ind w:left="4290" w:hanging="180"/>
      </w:pPr>
    </w:lvl>
    <w:lvl w:ilvl="6" w:tplc="0419000F" w:tentative="1">
      <w:start w:val="1"/>
      <w:numFmt w:val="decimal"/>
      <w:lvlText w:val="%7."/>
      <w:lvlJc w:val="left"/>
      <w:pPr>
        <w:ind w:left="5010" w:hanging="360"/>
      </w:pPr>
    </w:lvl>
    <w:lvl w:ilvl="7" w:tplc="04190019" w:tentative="1">
      <w:start w:val="1"/>
      <w:numFmt w:val="lowerLetter"/>
      <w:lvlText w:val="%8."/>
      <w:lvlJc w:val="left"/>
      <w:pPr>
        <w:ind w:left="5730" w:hanging="360"/>
      </w:pPr>
    </w:lvl>
    <w:lvl w:ilvl="8" w:tplc="0419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2">
    <w:nsid w:val="6D5E75A7"/>
    <w:multiLevelType w:val="hybridMultilevel"/>
    <w:tmpl w:val="D9DC86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7BB1E6A"/>
    <w:multiLevelType w:val="hybridMultilevel"/>
    <w:tmpl w:val="0BBC88AA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/>
  <w:rsids>
    <w:rsidRoot w:val="00F82E1F"/>
    <w:rsid w:val="0000037C"/>
    <w:rsid w:val="00000A8F"/>
    <w:rsid w:val="00000B05"/>
    <w:rsid w:val="00000EA2"/>
    <w:rsid w:val="000016F2"/>
    <w:rsid w:val="000017EF"/>
    <w:rsid w:val="00002306"/>
    <w:rsid w:val="0000445E"/>
    <w:rsid w:val="00004C2E"/>
    <w:rsid w:val="00005B04"/>
    <w:rsid w:val="0000657B"/>
    <w:rsid w:val="000069D7"/>
    <w:rsid w:val="00007056"/>
    <w:rsid w:val="000071B6"/>
    <w:rsid w:val="00007D8C"/>
    <w:rsid w:val="00007EBE"/>
    <w:rsid w:val="00010B73"/>
    <w:rsid w:val="000114A0"/>
    <w:rsid w:val="00011C65"/>
    <w:rsid w:val="00012101"/>
    <w:rsid w:val="0001215C"/>
    <w:rsid w:val="00012502"/>
    <w:rsid w:val="00012706"/>
    <w:rsid w:val="00012BA3"/>
    <w:rsid w:val="00012C67"/>
    <w:rsid w:val="00012E10"/>
    <w:rsid w:val="00013581"/>
    <w:rsid w:val="0001387B"/>
    <w:rsid w:val="00013A0D"/>
    <w:rsid w:val="00013F07"/>
    <w:rsid w:val="000147E6"/>
    <w:rsid w:val="00014F0B"/>
    <w:rsid w:val="000159FE"/>
    <w:rsid w:val="00015A5A"/>
    <w:rsid w:val="00016F6E"/>
    <w:rsid w:val="00016F90"/>
    <w:rsid w:val="00017AEE"/>
    <w:rsid w:val="00020488"/>
    <w:rsid w:val="000207C1"/>
    <w:rsid w:val="00020A66"/>
    <w:rsid w:val="00021570"/>
    <w:rsid w:val="00021FAB"/>
    <w:rsid w:val="000222BE"/>
    <w:rsid w:val="00022A01"/>
    <w:rsid w:val="00023B23"/>
    <w:rsid w:val="00024D77"/>
    <w:rsid w:val="0002510E"/>
    <w:rsid w:val="0002537A"/>
    <w:rsid w:val="00025490"/>
    <w:rsid w:val="00025914"/>
    <w:rsid w:val="00026100"/>
    <w:rsid w:val="0002687C"/>
    <w:rsid w:val="00026A40"/>
    <w:rsid w:val="00026D9B"/>
    <w:rsid w:val="000270F8"/>
    <w:rsid w:val="000274CA"/>
    <w:rsid w:val="000279AA"/>
    <w:rsid w:val="00027D1C"/>
    <w:rsid w:val="000303A3"/>
    <w:rsid w:val="00030571"/>
    <w:rsid w:val="00030739"/>
    <w:rsid w:val="00030911"/>
    <w:rsid w:val="0003163A"/>
    <w:rsid w:val="00031B08"/>
    <w:rsid w:val="00032166"/>
    <w:rsid w:val="00032724"/>
    <w:rsid w:val="000328FA"/>
    <w:rsid w:val="00032A82"/>
    <w:rsid w:val="00033228"/>
    <w:rsid w:val="00033655"/>
    <w:rsid w:val="000338FB"/>
    <w:rsid w:val="00033A5C"/>
    <w:rsid w:val="00033EDB"/>
    <w:rsid w:val="00034739"/>
    <w:rsid w:val="00034C83"/>
    <w:rsid w:val="00034F6A"/>
    <w:rsid w:val="0003709D"/>
    <w:rsid w:val="00037189"/>
    <w:rsid w:val="00037317"/>
    <w:rsid w:val="00037A91"/>
    <w:rsid w:val="00040D0C"/>
    <w:rsid w:val="00040DA0"/>
    <w:rsid w:val="000410BB"/>
    <w:rsid w:val="0004186E"/>
    <w:rsid w:val="00041F89"/>
    <w:rsid w:val="00042321"/>
    <w:rsid w:val="00042A3D"/>
    <w:rsid w:val="000435CC"/>
    <w:rsid w:val="00043F0E"/>
    <w:rsid w:val="00044141"/>
    <w:rsid w:val="00045A15"/>
    <w:rsid w:val="00045B46"/>
    <w:rsid w:val="00045F23"/>
    <w:rsid w:val="000463B7"/>
    <w:rsid w:val="000465AC"/>
    <w:rsid w:val="000468BB"/>
    <w:rsid w:val="00046C4B"/>
    <w:rsid w:val="000506BF"/>
    <w:rsid w:val="000507FC"/>
    <w:rsid w:val="00050D14"/>
    <w:rsid w:val="00051D44"/>
    <w:rsid w:val="00051FCF"/>
    <w:rsid w:val="00052297"/>
    <w:rsid w:val="000522D7"/>
    <w:rsid w:val="00052301"/>
    <w:rsid w:val="0005291C"/>
    <w:rsid w:val="00052DF6"/>
    <w:rsid w:val="00052E5C"/>
    <w:rsid w:val="0005358C"/>
    <w:rsid w:val="00053B7C"/>
    <w:rsid w:val="00053D6A"/>
    <w:rsid w:val="00054262"/>
    <w:rsid w:val="00054858"/>
    <w:rsid w:val="00054866"/>
    <w:rsid w:val="00054875"/>
    <w:rsid w:val="000550A0"/>
    <w:rsid w:val="00055882"/>
    <w:rsid w:val="00055CD7"/>
    <w:rsid w:val="00057136"/>
    <w:rsid w:val="00057EB3"/>
    <w:rsid w:val="00060256"/>
    <w:rsid w:val="00060F10"/>
    <w:rsid w:val="00060F61"/>
    <w:rsid w:val="000614BE"/>
    <w:rsid w:val="000624A1"/>
    <w:rsid w:val="000635C6"/>
    <w:rsid w:val="0006387E"/>
    <w:rsid w:val="00063899"/>
    <w:rsid w:val="0006406C"/>
    <w:rsid w:val="000645D9"/>
    <w:rsid w:val="00064797"/>
    <w:rsid w:val="00064DC9"/>
    <w:rsid w:val="00065201"/>
    <w:rsid w:val="00065222"/>
    <w:rsid w:val="00065BDD"/>
    <w:rsid w:val="00065BE3"/>
    <w:rsid w:val="00066051"/>
    <w:rsid w:val="00070CD1"/>
    <w:rsid w:val="00070EE1"/>
    <w:rsid w:val="00071308"/>
    <w:rsid w:val="0007144C"/>
    <w:rsid w:val="00071568"/>
    <w:rsid w:val="00071FFA"/>
    <w:rsid w:val="00072187"/>
    <w:rsid w:val="00072DD7"/>
    <w:rsid w:val="00074B57"/>
    <w:rsid w:val="000754B4"/>
    <w:rsid w:val="00075C80"/>
    <w:rsid w:val="00075F52"/>
    <w:rsid w:val="00076146"/>
    <w:rsid w:val="000768D3"/>
    <w:rsid w:val="00076DE2"/>
    <w:rsid w:val="00077010"/>
    <w:rsid w:val="00077047"/>
    <w:rsid w:val="00077395"/>
    <w:rsid w:val="00080034"/>
    <w:rsid w:val="00080192"/>
    <w:rsid w:val="000802F7"/>
    <w:rsid w:val="000804E9"/>
    <w:rsid w:val="00080987"/>
    <w:rsid w:val="00080A26"/>
    <w:rsid w:val="00082422"/>
    <w:rsid w:val="0008253F"/>
    <w:rsid w:val="00082949"/>
    <w:rsid w:val="00082E76"/>
    <w:rsid w:val="000830DE"/>
    <w:rsid w:val="000845C6"/>
    <w:rsid w:val="00084826"/>
    <w:rsid w:val="0008509B"/>
    <w:rsid w:val="0008529D"/>
    <w:rsid w:val="00085EE7"/>
    <w:rsid w:val="00086389"/>
    <w:rsid w:val="00086662"/>
    <w:rsid w:val="00086B58"/>
    <w:rsid w:val="00086F3F"/>
    <w:rsid w:val="00087178"/>
    <w:rsid w:val="00087337"/>
    <w:rsid w:val="00090038"/>
    <w:rsid w:val="00090A19"/>
    <w:rsid w:val="00090B17"/>
    <w:rsid w:val="00090CCD"/>
    <w:rsid w:val="00091CBA"/>
    <w:rsid w:val="00092389"/>
    <w:rsid w:val="000926BC"/>
    <w:rsid w:val="00092709"/>
    <w:rsid w:val="00092ACB"/>
    <w:rsid w:val="0009350B"/>
    <w:rsid w:val="00093A5E"/>
    <w:rsid w:val="00093B2C"/>
    <w:rsid w:val="00093DE8"/>
    <w:rsid w:val="00094960"/>
    <w:rsid w:val="00094B5D"/>
    <w:rsid w:val="000953F9"/>
    <w:rsid w:val="00097DD7"/>
    <w:rsid w:val="00097E28"/>
    <w:rsid w:val="000A029D"/>
    <w:rsid w:val="000A0762"/>
    <w:rsid w:val="000A0D82"/>
    <w:rsid w:val="000A16A0"/>
    <w:rsid w:val="000A1942"/>
    <w:rsid w:val="000A1D15"/>
    <w:rsid w:val="000A1E42"/>
    <w:rsid w:val="000A218D"/>
    <w:rsid w:val="000A2902"/>
    <w:rsid w:val="000A2DA7"/>
    <w:rsid w:val="000A2EC9"/>
    <w:rsid w:val="000A31ED"/>
    <w:rsid w:val="000A327F"/>
    <w:rsid w:val="000A3B49"/>
    <w:rsid w:val="000A4A48"/>
    <w:rsid w:val="000A647A"/>
    <w:rsid w:val="000A6E57"/>
    <w:rsid w:val="000A74BE"/>
    <w:rsid w:val="000A7574"/>
    <w:rsid w:val="000A7BDC"/>
    <w:rsid w:val="000A7D6F"/>
    <w:rsid w:val="000B0A7B"/>
    <w:rsid w:val="000B16DA"/>
    <w:rsid w:val="000B1967"/>
    <w:rsid w:val="000B1E7D"/>
    <w:rsid w:val="000B225C"/>
    <w:rsid w:val="000B2D3A"/>
    <w:rsid w:val="000B3AE4"/>
    <w:rsid w:val="000B3EFF"/>
    <w:rsid w:val="000B4DC2"/>
    <w:rsid w:val="000B5453"/>
    <w:rsid w:val="000B5C4B"/>
    <w:rsid w:val="000B623A"/>
    <w:rsid w:val="000B6A41"/>
    <w:rsid w:val="000B6C21"/>
    <w:rsid w:val="000B7320"/>
    <w:rsid w:val="000C0029"/>
    <w:rsid w:val="000C011D"/>
    <w:rsid w:val="000C014A"/>
    <w:rsid w:val="000C041C"/>
    <w:rsid w:val="000C0423"/>
    <w:rsid w:val="000C0678"/>
    <w:rsid w:val="000C16E8"/>
    <w:rsid w:val="000C18D8"/>
    <w:rsid w:val="000C1907"/>
    <w:rsid w:val="000C1B1D"/>
    <w:rsid w:val="000C1D0C"/>
    <w:rsid w:val="000C1E4F"/>
    <w:rsid w:val="000C2900"/>
    <w:rsid w:val="000C297B"/>
    <w:rsid w:val="000C3183"/>
    <w:rsid w:val="000C38ED"/>
    <w:rsid w:val="000C3D71"/>
    <w:rsid w:val="000C3E70"/>
    <w:rsid w:val="000C3ED1"/>
    <w:rsid w:val="000C44A9"/>
    <w:rsid w:val="000C4746"/>
    <w:rsid w:val="000C5002"/>
    <w:rsid w:val="000C5408"/>
    <w:rsid w:val="000C5C89"/>
    <w:rsid w:val="000C6420"/>
    <w:rsid w:val="000C7124"/>
    <w:rsid w:val="000C74E0"/>
    <w:rsid w:val="000C7E2F"/>
    <w:rsid w:val="000D01D8"/>
    <w:rsid w:val="000D03BE"/>
    <w:rsid w:val="000D058B"/>
    <w:rsid w:val="000D0858"/>
    <w:rsid w:val="000D16D1"/>
    <w:rsid w:val="000D16EF"/>
    <w:rsid w:val="000D191D"/>
    <w:rsid w:val="000D21D2"/>
    <w:rsid w:val="000D2C7C"/>
    <w:rsid w:val="000D41DC"/>
    <w:rsid w:val="000D4448"/>
    <w:rsid w:val="000D4971"/>
    <w:rsid w:val="000D4FB2"/>
    <w:rsid w:val="000D52FA"/>
    <w:rsid w:val="000D5558"/>
    <w:rsid w:val="000D5756"/>
    <w:rsid w:val="000D5D22"/>
    <w:rsid w:val="000D654B"/>
    <w:rsid w:val="000D693A"/>
    <w:rsid w:val="000D75E6"/>
    <w:rsid w:val="000D78DC"/>
    <w:rsid w:val="000D791A"/>
    <w:rsid w:val="000E0510"/>
    <w:rsid w:val="000E0D49"/>
    <w:rsid w:val="000E21BC"/>
    <w:rsid w:val="000E2369"/>
    <w:rsid w:val="000E264F"/>
    <w:rsid w:val="000E2939"/>
    <w:rsid w:val="000E2D41"/>
    <w:rsid w:val="000E3494"/>
    <w:rsid w:val="000E3EB4"/>
    <w:rsid w:val="000E3ECA"/>
    <w:rsid w:val="000E4162"/>
    <w:rsid w:val="000E4746"/>
    <w:rsid w:val="000E5AAC"/>
    <w:rsid w:val="000E5C9C"/>
    <w:rsid w:val="000E5FDF"/>
    <w:rsid w:val="000E61B0"/>
    <w:rsid w:val="000E63A0"/>
    <w:rsid w:val="000E67F1"/>
    <w:rsid w:val="000E69B6"/>
    <w:rsid w:val="000E7268"/>
    <w:rsid w:val="000E73F3"/>
    <w:rsid w:val="000F018A"/>
    <w:rsid w:val="000F055A"/>
    <w:rsid w:val="000F05F2"/>
    <w:rsid w:val="000F0957"/>
    <w:rsid w:val="000F0974"/>
    <w:rsid w:val="000F09D9"/>
    <w:rsid w:val="000F0CE2"/>
    <w:rsid w:val="000F11D9"/>
    <w:rsid w:val="000F1D8F"/>
    <w:rsid w:val="000F300F"/>
    <w:rsid w:val="000F314C"/>
    <w:rsid w:val="000F4686"/>
    <w:rsid w:val="000F485C"/>
    <w:rsid w:val="000F4873"/>
    <w:rsid w:val="000F588E"/>
    <w:rsid w:val="000F659F"/>
    <w:rsid w:val="000F726F"/>
    <w:rsid w:val="000F7AEC"/>
    <w:rsid w:val="000F7CCB"/>
    <w:rsid w:val="000F7FA9"/>
    <w:rsid w:val="001000E5"/>
    <w:rsid w:val="0010040C"/>
    <w:rsid w:val="0010042F"/>
    <w:rsid w:val="00100633"/>
    <w:rsid w:val="00100D12"/>
    <w:rsid w:val="00100E93"/>
    <w:rsid w:val="00101650"/>
    <w:rsid w:val="00101AC6"/>
    <w:rsid w:val="00101B5E"/>
    <w:rsid w:val="00101DE4"/>
    <w:rsid w:val="00101E7C"/>
    <w:rsid w:val="0010209E"/>
    <w:rsid w:val="00102D1B"/>
    <w:rsid w:val="001035D4"/>
    <w:rsid w:val="00104DCB"/>
    <w:rsid w:val="00104E6F"/>
    <w:rsid w:val="0010591D"/>
    <w:rsid w:val="00106154"/>
    <w:rsid w:val="0010671C"/>
    <w:rsid w:val="0010745D"/>
    <w:rsid w:val="001074CB"/>
    <w:rsid w:val="00107EF0"/>
    <w:rsid w:val="00110000"/>
    <w:rsid w:val="00110211"/>
    <w:rsid w:val="001103AE"/>
    <w:rsid w:val="001107FD"/>
    <w:rsid w:val="0011104F"/>
    <w:rsid w:val="001113A5"/>
    <w:rsid w:val="001119CB"/>
    <w:rsid w:val="00111ADA"/>
    <w:rsid w:val="001123C6"/>
    <w:rsid w:val="001127E9"/>
    <w:rsid w:val="00113228"/>
    <w:rsid w:val="0011322C"/>
    <w:rsid w:val="00114F0A"/>
    <w:rsid w:val="00116426"/>
    <w:rsid w:val="00116596"/>
    <w:rsid w:val="00116E4C"/>
    <w:rsid w:val="00117815"/>
    <w:rsid w:val="001178D0"/>
    <w:rsid w:val="00120218"/>
    <w:rsid w:val="00120957"/>
    <w:rsid w:val="00120DC8"/>
    <w:rsid w:val="001212AC"/>
    <w:rsid w:val="00121337"/>
    <w:rsid w:val="0012181F"/>
    <w:rsid w:val="001218CC"/>
    <w:rsid w:val="00121BAD"/>
    <w:rsid w:val="0012203A"/>
    <w:rsid w:val="00122507"/>
    <w:rsid w:val="00123023"/>
    <w:rsid w:val="00123162"/>
    <w:rsid w:val="00123932"/>
    <w:rsid w:val="00123A2A"/>
    <w:rsid w:val="00123A44"/>
    <w:rsid w:val="00123AC3"/>
    <w:rsid w:val="00123C19"/>
    <w:rsid w:val="00124A4E"/>
    <w:rsid w:val="00124E58"/>
    <w:rsid w:val="00124FFD"/>
    <w:rsid w:val="00125755"/>
    <w:rsid w:val="00125C34"/>
    <w:rsid w:val="00125D80"/>
    <w:rsid w:val="00125EC1"/>
    <w:rsid w:val="001264B0"/>
    <w:rsid w:val="00126EE8"/>
    <w:rsid w:val="001270C1"/>
    <w:rsid w:val="00127FAA"/>
    <w:rsid w:val="001300DB"/>
    <w:rsid w:val="00130721"/>
    <w:rsid w:val="00130A48"/>
    <w:rsid w:val="0013189F"/>
    <w:rsid w:val="00131C1C"/>
    <w:rsid w:val="001324C6"/>
    <w:rsid w:val="00132743"/>
    <w:rsid w:val="0013367C"/>
    <w:rsid w:val="0013370D"/>
    <w:rsid w:val="00134E16"/>
    <w:rsid w:val="001351A8"/>
    <w:rsid w:val="0013535E"/>
    <w:rsid w:val="00135374"/>
    <w:rsid w:val="00135503"/>
    <w:rsid w:val="00136F7A"/>
    <w:rsid w:val="001370E6"/>
    <w:rsid w:val="001371AB"/>
    <w:rsid w:val="0013749E"/>
    <w:rsid w:val="00137A21"/>
    <w:rsid w:val="00137B45"/>
    <w:rsid w:val="00140A57"/>
    <w:rsid w:val="00140B6C"/>
    <w:rsid w:val="00140D21"/>
    <w:rsid w:val="00140E2C"/>
    <w:rsid w:val="001410E1"/>
    <w:rsid w:val="00141139"/>
    <w:rsid w:val="001411F2"/>
    <w:rsid w:val="001417FD"/>
    <w:rsid w:val="00141F09"/>
    <w:rsid w:val="00141F37"/>
    <w:rsid w:val="001422BC"/>
    <w:rsid w:val="00142368"/>
    <w:rsid w:val="001428D6"/>
    <w:rsid w:val="00142B57"/>
    <w:rsid w:val="001432C8"/>
    <w:rsid w:val="001434A0"/>
    <w:rsid w:val="001437AF"/>
    <w:rsid w:val="00144579"/>
    <w:rsid w:val="0014479A"/>
    <w:rsid w:val="00144A4F"/>
    <w:rsid w:val="00144C2A"/>
    <w:rsid w:val="00144F28"/>
    <w:rsid w:val="00145555"/>
    <w:rsid w:val="00145B74"/>
    <w:rsid w:val="001463DA"/>
    <w:rsid w:val="0014651C"/>
    <w:rsid w:val="00146628"/>
    <w:rsid w:val="00146D0A"/>
    <w:rsid w:val="00146D57"/>
    <w:rsid w:val="00146F04"/>
    <w:rsid w:val="001500D3"/>
    <w:rsid w:val="00150286"/>
    <w:rsid w:val="001504EF"/>
    <w:rsid w:val="00150C80"/>
    <w:rsid w:val="001513F6"/>
    <w:rsid w:val="00152742"/>
    <w:rsid w:val="00152C80"/>
    <w:rsid w:val="0015365E"/>
    <w:rsid w:val="001547FE"/>
    <w:rsid w:val="0015500B"/>
    <w:rsid w:val="00155150"/>
    <w:rsid w:val="001552CE"/>
    <w:rsid w:val="0015657C"/>
    <w:rsid w:val="0015671D"/>
    <w:rsid w:val="0015689F"/>
    <w:rsid w:val="00157666"/>
    <w:rsid w:val="00157922"/>
    <w:rsid w:val="001600E1"/>
    <w:rsid w:val="0016047A"/>
    <w:rsid w:val="00160C7B"/>
    <w:rsid w:val="00160D8C"/>
    <w:rsid w:val="001614AA"/>
    <w:rsid w:val="00161BEE"/>
    <w:rsid w:val="001622E3"/>
    <w:rsid w:val="00163A51"/>
    <w:rsid w:val="00164F1B"/>
    <w:rsid w:val="0016515F"/>
    <w:rsid w:val="001658C3"/>
    <w:rsid w:val="0016591A"/>
    <w:rsid w:val="00166015"/>
    <w:rsid w:val="00166609"/>
    <w:rsid w:val="00166A9A"/>
    <w:rsid w:val="0017021B"/>
    <w:rsid w:val="00170351"/>
    <w:rsid w:val="00170BD0"/>
    <w:rsid w:val="00171B22"/>
    <w:rsid w:val="00171F3F"/>
    <w:rsid w:val="0017290F"/>
    <w:rsid w:val="00172AE1"/>
    <w:rsid w:val="00172F63"/>
    <w:rsid w:val="00172FD4"/>
    <w:rsid w:val="00172FDF"/>
    <w:rsid w:val="0017330B"/>
    <w:rsid w:val="00173E98"/>
    <w:rsid w:val="001742F2"/>
    <w:rsid w:val="00174C31"/>
    <w:rsid w:val="00174C5A"/>
    <w:rsid w:val="00174FEB"/>
    <w:rsid w:val="001751E7"/>
    <w:rsid w:val="00175286"/>
    <w:rsid w:val="001755D0"/>
    <w:rsid w:val="0017591C"/>
    <w:rsid w:val="00175DA6"/>
    <w:rsid w:val="00176465"/>
    <w:rsid w:val="001764BC"/>
    <w:rsid w:val="001764C1"/>
    <w:rsid w:val="00176822"/>
    <w:rsid w:val="00176901"/>
    <w:rsid w:val="0017698C"/>
    <w:rsid w:val="001769DE"/>
    <w:rsid w:val="00176A11"/>
    <w:rsid w:val="00176C7C"/>
    <w:rsid w:val="00176E51"/>
    <w:rsid w:val="001774A6"/>
    <w:rsid w:val="00177ABB"/>
    <w:rsid w:val="0018002A"/>
    <w:rsid w:val="001804A6"/>
    <w:rsid w:val="0018058A"/>
    <w:rsid w:val="0018073A"/>
    <w:rsid w:val="0018154D"/>
    <w:rsid w:val="0018169E"/>
    <w:rsid w:val="00182801"/>
    <w:rsid w:val="00182884"/>
    <w:rsid w:val="0018295C"/>
    <w:rsid w:val="00182CDE"/>
    <w:rsid w:val="00182F25"/>
    <w:rsid w:val="001834DA"/>
    <w:rsid w:val="0018363B"/>
    <w:rsid w:val="00184112"/>
    <w:rsid w:val="00184334"/>
    <w:rsid w:val="00184EB0"/>
    <w:rsid w:val="00184FB2"/>
    <w:rsid w:val="001852EA"/>
    <w:rsid w:val="0018568F"/>
    <w:rsid w:val="00186A5E"/>
    <w:rsid w:val="00187A5A"/>
    <w:rsid w:val="001906C5"/>
    <w:rsid w:val="0019089D"/>
    <w:rsid w:val="0019090E"/>
    <w:rsid w:val="00191EBD"/>
    <w:rsid w:val="001921B0"/>
    <w:rsid w:val="00192761"/>
    <w:rsid w:val="00192C25"/>
    <w:rsid w:val="00193069"/>
    <w:rsid w:val="001943E0"/>
    <w:rsid w:val="00194F82"/>
    <w:rsid w:val="001959E0"/>
    <w:rsid w:val="00195A8C"/>
    <w:rsid w:val="00195AAC"/>
    <w:rsid w:val="00195F78"/>
    <w:rsid w:val="001960C7"/>
    <w:rsid w:val="001966AF"/>
    <w:rsid w:val="00196855"/>
    <w:rsid w:val="00196B14"/>
    <w:rsid w:val="00196C6E"/>
    <w:rsid w:val="00196CEE"/>
    <w:rsid w:val="0019710A"/>
    <w:rsid w:val="00197122"/>
    <w:rsid w:val="001975D4"/>
    <w:rsid w:val="001977C5"/>
    <w:rsid w:val="00197D35"/>
    <w:rsid w:val="001A097B"/>
    <w:rsid w:val="001A0AA6"/>
    <w:rsid w:val="001A0CB7"/>
    <w:rsid w:val="001A13FC"/>
    <w:rsid w:val="001A1B20"/>
    <w:rsid w:val="001A2669"/>
    <w:rsid w:val="001A27DA"/>
    <w:rsid w:val="001A2846"/>
    <w:rsid w:val="001A312A"/>
    <w:rsid w:val="001A3210"/>
    <w:rsid w:val="001A3FA1"/>
    <w:rsid w:val="001A44AD"/>
    <w:rsid w:val="001A456D"/>
    <w:rsid w:val="001A4C66"/>
    <w:rsid w:val="001A5875"/>
    <w:rsid w:val="001A5944"/>
    <w:rsid w:val="001A5CEA"/>
    <w:rsid w:val="001A5D3A"/>
    <w:rsid w:val="001A5E47"/>
    <w:rsid w:val="001A5FD0"/>
    <w:rsid w:val="001A63A4"/>
    <w:rsid w:val="001A63AD"/>
    <w:rsid w:val="001A6B03"/>
    <w:rsid w:val="001A6E33"/>
    <w:rsid w:val="001B058F"/>
    <w:rsid w:val="001B13AE"/>
    <w:rsid w:val="001B15D4"/>
    <w:rsid w:val="001B1686"/>
    <w:rsid w:val="001B1C3F"/>
    <w:rsid w:val="001B24A8"/>
    <w:rsid w:val="001B261A"/>
    <w:rsid w:val="001B2BB0"/>
    <w:rsid w:val="001B2E6A"/>
    <w:rsid w:val="001B3071"/>
    <w:rsid w:val="001B3386"/>
    <w:rsid w:val="001B36F8"/>
    <w:rsid w:val="001B3E3C"/>
    <w:rsid w:val="001B4C17"/>
    <w:rsid w:val="001B4C21"/>
    <w:rsid w:val="001B5229"/>
    <w:rsid w:val="001B52FC"/>
    <w:rsid w:val="001B63CD"/>
    <w:rsid w:val="001B6540"/>
    <w:rsid w:val="001B6DBE"/>
    <w:rsid w:val="001B7384"/>
    <w:rsid w:val="001B7553"/>
    <w:rsid w:val="001B7A2C"/>
    <w:rsid w:val="001C06E8"/>
    <w:rsid w:val="001C0797"/>
    <w:rsid w:val="001C0C21"/>
    <w:rsid w:val="001C0C2A"/>
    <w:rsid w:val="001C0F46"/>
    <w:rsid w:val="001C1104"/>
    <w:rsid w:val="001C1448"/>
    <w:rsid w:val="001C1BF9"/>
    <w:rsid w:val="001C29BE"/>
    <w:rsid w:val="001C2F0A"/>
    <w:rsid w:val="001C4393"/>
    <w:rsid w:val="001C4458"/>
    <w:rsid w:val="001C4663"/>
    <w:rsid w:val="001C4C68"/>
    <w:rsid w:val="001C50EF"/>
    <w:rsid w:val="001C5276"/>
    <w:rsid w:val="001C5B81"/>
    <w:rsid w:val="001C5DBC"/>
    <w:rsid w:val="001C5DE5"/>
    <w:rsid w:val="001C6FA3"/>
    <w:rsid w:val="001C73E6"/>
    <w:rsid w:val="001C7407"/>
    <w:rsid w:val="001C776F"/>
    <w:rsid w:val="001C78C8"/>
    <w:rsid w:val="001C7AC2"/>
    <w:rsid w:val="001D04F0"/>
    <w:rsid w:val="001D0602"/>
    <w:rsid w:val="001D0715"/>
    <w:rsid w:val="001D0943"/>
    <w:rsid w:val="001D0BA1"/>
    <w:rsid w:val="001D10EF"/>
    <w:rsid w:val="001D1A5B"/>
    <w:rsid w:val="001D200B"/>
    <w:rsid w:val="001D2514"/>
    <w:rsid w:val="001D533A"/>
    <w:rsid w:val="001D559D"/>
    <w:rsid w:val="001D5CA7"/>
    <w:rsid w:val="001D609D"/>
    <w:rsid w:val="001D61B5"/>
    <w:rsid w:val="001D6C49"/>
    <w:rsid w:val="001D75C0"/>
    <w:rsid w:val="001E02BA"/>
    <w:rsid w:val="001E082F"/>
    <w:rsid w:val="001E1B2F"/>
    <w:rsid w:val="001E1CD4"/>
    <w:rsid w:val="001E1EEA"/>
    <w:rsid w:val="001E4083"/>
    <w:rsid w:val="001E4AC8"/>
    <w:rsid w:val="001E5606"/>
    <w:rsid w:val="001E5EA5"/>
    <w:rsid w:val="001E6237"/>
    <w:rsid w:val="001E6BBA"/>
    <w:rsid w:val="001E7251"/>
    <w:rsid w:val="001E7426"/>
    <w:rsid w:val="001E7ACA"/>
    <w:rsid w:val="001E7AE0"/>
    <w:rsid w:val="001E7AFC"/>
    <w:rsid w:val="001F0610"/>
    <w:rsid w:val="001F079D"/>
    <w:rsid w:val="001F0D40"/>
    <w:rsid w:val="001F1036"/>
    <w:rsid w:val="001F1071"/>
    <w:rsid w:val="001F1B7D"/>
    <w:rsid w:val="001F1FCE"/>
    <w:rsid w:val="001F219D"/>
    <w:rsid w:val="001F30BA"/>
    <w:rsid w:val="001F3127"/>
    <w:rsid w:val="001F340E"/>
    <w:rsid w:val="001F367C"/>
    <w:rsid w:val="001F37A5"/>
    <w:rsid w:val="001F3BED"/>
    <w:rsid w:val="001F4C8D"/>
    <w:rsid w:val="001F5AF7"/>
    <w:rsid w:val="001F6C29"/>
    <w:rsid w:val="001F6EAD"/>
    <w:rsid w:val="001F7583"/>
    <w:rsid w:val="001F75C7"/>
    <w:rsid w:val="001F7B2D"/>
    <w:rsid w:val="001F7C43"/>
    <w:rsid w:val="001F7E54"/>
    <w:rsid w:val="00200CA8"/>
    <w:rsid w:val="00200E99"/>
    <w:rsid w:val="0020101B"/>
    <w:rsid w:val="002011BC"/>
    <w:rsid w:val="00201B7D"/>
    <w:rsid w:val="0020265A"/>
    <w:rsid w:val="002030CE"/>
    <w:rsid w:val="0020344F"/>
    <w:rsid w:val="002034AB"/>
    <w:rsid w:val="002034C5"/>
    <w:rsid w:val="002039FE"/>
    <w:rsid w:val="00203D2C"/>
    <w:rsid w:val="00204560"/>
    <w:rsid w:val="00204982"/>
    <w:rsid w:val="00204B03"/>
    <w:rsid w:val="00205B38"/>
    <w:rsid w:val="00206198"/>
    <w:rsid w:val="00207AAB"/>
    <w:rsid w:val="00207AE0"/>
    <w:rsid w:val="00207D93"/>
    <w:rsid w:val="00207DD7"/>
    <w:rsid w:val="00207FD3"/>
    <w:rsid w:val="002103E0"/>
    <w:rsid w:val="00211DEA"/>
    <w:rsid w:val="00211F2A"/>
    <w:rsid w:val="00212302"/>
    <w:rsid w:val="00212335"/>
    <w:rsid w:val="002127F1"/>
    <w:rsid w:val="00212AAE"/>
    <w:rsid w:val="00212DF0"/>
    <w:rsid w:val="00212E4A"/>
    <w:rsid w:val="002131F6"/>
    <w:rsid w:val="00213227"/>
    <w:rsid w:val="00213902"/>
    <w:rsid w:val="0021393B"/>
    <w:rsid w:val="00214150"/>
    <w:rsid w:val="00214175"/>
    <w:rsid w:val="0021426F"/>
    <w:rsid w:val="00214858"/>
    <w:rsid w:val="002150ED"/>
    <w:rsid w:val="00215533"/>
    <w:rsid w:val="00215C94"/>
    <w:rsid w:val="00215FC1"/>
    <w:rsid w:val="0021609F"/>
    <w:rsid w:val="002165A7"/>
    <w:rsid w:val="002169C1"/>
    <w:rsid w:val="00216E32"/>
    <w:rsid w:val="00217A9C"/>
    <w:rsid w:val="00217D01"/>
    <w:rsid w:val="00220049"/>
    <w:rsid w:val="0022055F"/>
    <w:rsid w:val="00221879"/>
    <w:rsid w:val="00221FF1"/>
    <w:rsid w:val="002220E5"/>
    <w:rsid w:val="002225D8"/>
    <w:rsid w:val="002226D1"/>
    <w:rsid w:val="00222F06"/>
    <w:rsid w:val="00223025"/>
    <w:rsid w:val="00223237"/>
    <w:rsid w:val="00223542"/>
    <w:rsid w:val="00223FDA"/>
    <w:rsid w:val="002242C1"/>
    <w:rsid w:val="0022432E"/>
    <w:rsid w:val="00224D22"/>
    <w:rsid w:val="00225672"/>
    <w:rsid w:val="002259EB"/>
    <w:rsid w:val="00225EF1"/>
    <w:rsid w:val="00225F1A"/>
    <w:rsid w:val="0022614F"/>
    <w:rsid w:val="002266A9"/>
    <w:rsid w:val="0022700E"/>
    <w:rsid w:val="00227220"/>
    <w:rsid w:val="002275CF"/>
    <w:rsid w:val="0022794D"/>
    <w:rsid w:val="00227C00"/>
    <w:rsid w:val="0023071E"/>
    <w:rsid w:val="002312B8"/>
    <w:rsid w:val="00231A38"/>
    <w:rsid w:val="00232420"/>
    <w:rsid w:val="00232455"/>
    <w:rsid w:val="0023253E"/>
    <w:rsid w:val="002327EB"/>
    <w:rsid w:val="00232924"/>
    <w:rsid w:val="00232D85"/>
    <w:rsid w:val="00232FF3"/>
    <w:rsid w:val="00233E6E"/>
    <w:rsid w:val="00233FDD"/>
    <w:rsid w:val="00234281"/>
    <w:rsid w:val="00234854"/>
    <w:rsid w:val="00235173"/>
    <w:rsid w:val="0023544E"/>
    <w:rsid w:val="00235B95"/>
    <w:rsid w:val="00235C58"/>
    <w:rsid w:val="0023649D"/>
    <w:rsid w:val="002364CF"/>
    <w:rsid w:val="00237060"/>
    <w:rsid w:val="002374F4"/>
    <w:rsid w:val="0023756B"/>
    <w:rsid w:val="002414CC"/>
    <w:rsid w:val="002425C7"/>
    <w:rsid w:val="0024286F"/>
    <w:rsid w:val="00243F87"/>
    <w:rsid w:val="0024489F"/>
    <w:rsid w:val="002457B6"/>
    <w:rsid w:val="002457FB"/>
    <w:rsid w:val="0024581D"/>
    <w:rsid w:val="00245D95"/>
    <w:rsid w:val="00247953"/>
    <w:rsid w:val="00250234"/>
    <w:rsid w:val="0025050B"/>
    <w:rsid w:val="0025062A"/>
    <w:rsid w:val="002512A6"/>
    <w:rsid w:val="002514CF"/>
    <w:rsid w:val="00251B64"/>
    <w:rsid w:val="002520B5"/>
    <w:rsid w:val="0025403F"/>
    <w:rsid w:val="00254201"/>
    <w:rsid w:val="002548AA"/>
    <w:rsid w:val="00254A75"/>
    <w:rsid w:val="002554D1"/>
    <w:rsid w:val="002556B9"/>
    <w:rsid w:val="00256129"/>
    <w:rsid w:val="00256378"/>
    <w:rsid w:val="00257244"/>
    <w:rsid w:val="0025744B"/>
    <w:rsid w:val="002576D4"/>
    <w:rsid w:val="00257E39"/>
    <w:rsid w:val="00257EA1"/>
    <w:rsid w:val="00260F56"/>
    <w:rsid w:val="002611D3"/>
    <w:rsid w:val="00261248"/>
    <w:rsid w:val="00261886"/>
    <w:rsid w:val="002629F1"/>
    <w:rsid w:val="0026311C"/>
    <w:rsid w:val="002631E0"/>
    <w:rsid w:val="002636A1"/>
    <w:rsid w:val="00264F36"/>
    <w:rsid w:val="002656A8"/>
    <w:rsid w:val="002658D8"/>
    <w:rsid w:val="00265FAF"/>
    <w:rsid w:val="00266070"/>
    <w:rsid w:val="002662A4"/>
    <w:rsid w:val="0026641F"/>
    <w:rsid w:val="002665D4"/>
    <w:rsid w:val="002666AB"/>
    <w:rsid w:val="00267CBD"/>
    <w:rsid w:val="00267CE7"/>
    <w:rsid w:val="00267D4E"/>
    <w:rsid w:val="00270847"/>
    <w:rsid w:val="00270CE1"/>
    <w:rsid w:val="00270ED0"/>
    <w:rsid w:val="002721EA"/>
    <w:rsid w:val="00272410"/>
    <w:rsid w:val="00273A38"/>
    <w:rsid w:val="00274386"/>
    <w:rsid w:val="002747B2"/>
    <w:rsid w:val="00274AC3"/>
    <w:rsid w:val="00274AE8"/>
    <w:rsid w:val="00274B8B"/>
    <w:rsid w:val="00274C71"/>
    <w:rsid w:val="00274EB2"/>
    <w:rsid w:val="00275274"/>
    <w:rsid w:val="0027528D"/>
    <w:rsid w:val="00275722"/>
    <w:rsid w:val="002767BF"/>
    <w:rsid w:val="00276FB4"/>
    <w:rsid w:val="0027702C"/>
    <w:rsid w:val="00277310"/>
    <w:rsid w:val="0027780C"/>
    <w:rsid w:val="00280913"/>
    <w:rsid w:val="00281192"/>
    <w:rsid w:val="0028161F"/>
    <w:rsid w:val="002816D4"/>
    <w:rsid w:val="00281AA1"/>
    <w:rsid w:val="00282B81"/>
    <w:rsid w:val="00282BDF"/>
    <w:rsid w:val="00283564"/>
    <w:rsid w:val="00284F14"/>
    <w:rsid w:val="002856B4"/>
    <w:rsid w:val="00285CC4"/>
    <w:rsid w:val="00285FC5"/>
    <w:rsid w:val="0028673F"/>
    <w:rsid w:val="00286752"/>
    <w:rsid w:val="00286B5D"/>
    <w:rsid w:val="00287084"/>
    <w:rsid w:val="00287274"/>
    <w:rsid w:val="00287649"/>
    <w:rsid w:val="0028788D"/>
    <w:rsid w:val="00290169"/>
    <w:rsid w:val="0029094C"/>
    <w:rsid w:val="002910E7"/>
    <w:rsid w:val="00291187"/>
    <w:rsid w:val="00291B1C"/>
    <w:rsid w:val="00291FA1"/>
    <w:rsid w:val="00292E98"/>
    <w:rsid w:val="00293259"/>
    <w:rsid w:val="0029343C"/>
    <w:rsid w:val="00293756"/>
    <w:rsid w:val="0029395B"/>
    <w:rsid w:val="00293AA3"/>
    <w:rsid w:val="002940B0"/>
    <w:rsid w:val="00294D61"/>
    <w:rsid w:val="00295218"/>
    <w:rsid w:val="0029567A"/>
    <w:rsid w:val="0029592F"/>
    <w:rsid w:val="002959D4"/>
    <w:rsid w:val="002962B8"/>
    <w:rsid w:val="0029744C"/>
    <w:rsid w:val="00297AA3"/>
    <w:rsid w:val="002A09DE"/>
    <w:rsid w:val="002A1373"/>
    <w:rsid w:val="002A2625"/>
    <w:rsid w:val="002A333E"/>
    <w:rsid w:val="002A4591"/>
    <w:rsid w:val="002A4816"/>
    <w:rsid w:val="002A4ACB"/>
    <w:rsid w:val="002A4B45"/>
    <w:rsid w:val="002A53F5"/>
    <w:rsid w:val="002A570D"/>
    <w:rsid w:val="002A608E"/>
    <w:rsid w:val="002A6712"/>
    <w:rsid w:val="002A69D6"/>
    <w:rsid w:val="002A6EFE"/>
    <w:rsid w:val="002A755B"/>
    <w:rsid w:val="002B122D"/>
    <w:rsid w:val="002B1553"/>
    <w:rsid w:val="002B184A"/>
    <w:rsid w:val="002B2493"/>
    <w:rsid w:val="002B25DC"/>
    <w:rsid w:val="002B300A"/>
    <w:rsid w:val="002B3A13"/>
    <w:rsid w:val="002B3E56"/>
    <w:rsid w:val="002B41C0"/>
    <w:rsid w:val="002B4212"/>
    <w:rsid w:val="002B4434"/>
    <w:rsid w:val="002B4566"/>
    <w:rsid w:val="002B46CB"/>
    <w:rsid w:val="002B4D5F"/>
    <w:rsid w:val="002B4DAD"/>
    <w:rsid w:val="002B576B"/>
    <w:rsid w:val="002B5DAE"/>
    <w:rsid w:val="002B7B4B"/>
    <w:rsid w:val="002C01E0"/>
    <w:rsid w:val="002C130D"/>
    <w:rsid w:val="002C19E9"/>
    <w:rsid w:val="002C1EDC"/>
    <w:rsid w:val="002C24CB"/>
    <w:rsid w:val="002C27E1"/>
    <w:rsid w:val="002C2BAD"/>
    <w:rsid w:val="002C311F"/>
    <w:rsid w:val="002C31BC"/>
    <w:rsid w:val="002C427C"/>
    <w:rsid w:val="002C459B"/>
    <w:rsid w:val="002C47E1"/>
    <w:rsid w:val="002C4AAE"/>
    <w:rsid w:val="002C4C49"/>
    <w:rsid w:val="002C5BCD"/>
    <w:rsid w:val="002C5F52"/>
    <w:rsid w:val="002C61C6"/>
    <w:rsid w:val="002C6E33"/>
    <w:rsid w:val="002C706D"/>
    <w:rsid w:val="002C74D3"/>
    <w:rsid w:val="002D02A6"/>
    <w:rsid w:val="002D0BF8"/>
    <w:rsid w:val="002D15F1"/>
    <w:rsid w:val="002D167C"/>
    <w:rsid w:val="002D24C4"/>
    <w:rsid w:val="002D2644"/>
    <w:rsid w:val="002D2F3C"/>
    <w:rsid w:val="002D30BB"/>
    <w:rsid w:val="002D3BE7"/>
    <w:rsid w:val="002D3C45"/>
    <w:rsid w:val="002D48F9"/>
    <w:rsid w:val="002D4ED1"/>
    <w:rsid w:val="002D4F45"/>
    <w:rsid w:val="002D536F"/>
    <w:rsid w:val="002D5A94"/>
    <w:rsid w:val="002D5F30"/>
    <w:rsid w:val="002D6CAA"/>
    <w:rsid w:val="002D7BB0"/>
    <w:rsid w:val="002E0893"/>
    <w:rsid w:val="002E094A"/>
    <w:rsid w:val="002E0DFA"/>
    <w:rsid w:val="002E1242"/>
    <w:rsid w:val="002E1263"/>
    <w:rsid w:val="002E194B"/>
    <w:rsid w:val="002E1D81"/>
    <w:rsid w:val="002E1DAA"/>
    <w:rsid w:val="002E1EAE"/>
    <w:rsid w:val="002E246B"/>
    <w:rsid w:val="002E24C7"/>
    <w:rsid w:val="002E250C"/>
    <w:rsid w:val="002E2514"/>
    <w:rsid w:val="002E33C7"/>
    <w:rsid w:val="002E3C12"/>
    <w:rsid w:val="002E487F"/>
    <w:rsid w:val="002E4D11"/>
    <w:rsid w:val="002E4F85"/>
    <w:rsid w:val="002E504F"/>
    <w:rsid w:val="002E5332"/>
    <w:rsid w:val="002E573B"/>
    <w:rsid w:val="002E65FC"/>
    <w:rsid w:val="002E75BD"/>
    <w:rsid w:val="002E79A8"/>
    <w:rsid w:val="002E79FE"/>
    <w:rsid w:val="002E7F84"/>
    <w:rsid w:val="002F0556"/>
    <w:rsid w:val="002F0740"/>
    <w:rsid w:val="002F0DB3"/>
    <w:rsid w:val="002F0F98"/>
    <w:rsid w:val="002F1643"/>
    <w:rsid w:val="002F2582"/>
    <w:rsid w:val="002F2775"/>
    <w:rsid w:val="002F2CD2"/>
    <w:rsid w:val="002F433D"/>
    <w:rsid w:val="002F4602"/>
    <w:rsid w:val="002F48A4"/>
    <w:rsid w:val="002F5165"/>
    <w:rsid w:val="002F5E00"/>
    <w:rsid w:val="002F6500"/>
    <w:rsid w:val="002F66D6"/>
    <w:rsid w:val="002F719A"/>
    <w:rsid w:val="002F788C"/>
    <w:rsid w:val="002F7C0F"/>
    <w:rsid w:val="002F7FD2"/>
    <w:rsid w:val="0030001C"/>
    <w:rsid w:val="00300038"/>
    <w:rsid w:val="00300361"/>
    <w:rsid w:val="003010BE"/>
    <w:rsid w:val="003017F2"/>
    <w:rsid w:val="003019DF"/>
    <w:rsid w:val="003021FB"/>
    <w:rsid w:val="003029BD"/>
    <w:rsid w:val="003035A3"/>
    <w:rsid w:val="0030413C"/>
    <w:rsid w:val="003048D2"/>
    <w:rsid w:val="00304D23"/>
    <w:rsid w:val="003061F5"/>
    <w:rsid w:val="00306440"/>
    <w:rsid w:val="0030692C"/>
    <w:rsid w:val="003070B8"/>
    <w:rsid w:val="003077F2"/>
    <w:rsid w:val="00307B66"/>
    <w:rsid w:val="00307B7D"/>
    <w:rsid w:val="00310083"/>
    <w:rsid w:val="00310363"/>
    <w:rsid w:val="0031133C"/>
    <w:rsid w:val="00311393"/>
    <w:rsid w:val="00312359"/>
    <w:rsid w:val="00312CE3"/>
    <w:rsid w:val="0031303E"/>
    <w:rsid w:val="003136DB"/>
    <w:rsid w:val="00313E21"/>
    <w:rsid w:val="00314231"/>
    <w:rsid w:val="003146FB"/>
    <w:rsid w:val="0031576C"/>
    <w:rsid w:val="003157BF"/>
    <w:rsid w:val="00315D80"/>
    <w:rsid w:val="00316C68"/>
    <w:rsid w:val="00316D12"/>
    <w:rsid w:val="003173C6"/>
    <w:rsid w:val="003177F8"/>
    <w:rsid w:val="0032004B"/>
    <w:rsid w:val="0032014A"/>
    <w:rsid w:val="003202D0"/>
    <w:rsid w:val="00320852"/>
    <w:rsid w:val="00321015"/>
    <w:rsid w:val="00321E12"/>
    <w:rsid w:val="00321E8A"/>
    <w:rsid w:val="003223FC"/>
    <w:rsid w:val="0032248F"/>
    <w:rsid w:val="00322BC4"/>
    <w:rsid w:val="00323095"/>
    <w:rsid w:val="0032319A"/>
    <w:rsid w:val="003239A7"/>
    <w:rsid w:val="00323C19"/>
    <w:rsid w:val="00323D3F"/>
    <w:rsid w:val="0032410C"/>
    <w:rsid w:val="003244C6"/>
    <w:rsid w:val="00324674"/>
    <w:rsid w:val="00324B96"/>
    <w:rsid w:val="00324C8E"/>
    <w:rsid w:val="00325DD0"/>
    <w:rsid w:val="00326E15"/>
    <w:rsid w:val="003273C6"/>
    <w:rsid w:val="003278EC"/>
    <w:rsid w:val="00327A6D"/>
    <w:rsid w:val="00330143"/>
    <w:rsid w:val="00330247"/>
    <w:rsid w:val="00330770"/>
    <w:rsid w:val="00330B4A"/>
    <w:rsid w:val="00330EB2"/>
    <w:rsid w:val="0033132E"/>
    <w:rsid w:val="0033164C"/>
    <w:rsid w:val="00331D6C"/>
    <w:rsid w:val="00331E8C"/>
    <w:rsid w:val="00331F68"/>
    <w:rsid w:val="00333B35"/>
    <w:rsid w:val="00333BEE"/>
    <w:rsid w:val="0033414D"/>
    <w:rsid w:val="0033484D"/>
    <w:rsid w:val="00334DDD"/>
    <w:rsid w:val="00335149"/>
    <w:rsid w:val="00335315"/>
    <w:rsid w:val="0033597D"/>
    <w:rsid w:val="003360F1"/>
    <w:rsid w:val="00336A9F"/>
    <w:rsid w:val="00336B26"/>
    <w:rsid w:val="00336D22"/>
    <w:rsid w:val="003370E1"/>
    <w:rsid w:val="003371F6"/>
    <w:rsid w:val="0033788F"/>
    <w:rsid w:val="00337ADD"/>
    <w:rsid w:val="00340078"/>
    <w:rsid w:val="00341353"/>
    <w:rsid w:val="0034139D"/>
    <w:rsid w:val="003417D4"/>
    <w:rsid w:val="00342CF8"/>
    <w:rsid w:val="00343C0C"/>
    <w:rsid w:val="003445A5"/>
    <w:rsid w:val="003446AD"/>
    <w:rsid w:val="003453A8"/>
    <w:rsid w:val="00345C54"/>
    <w:rsid w:val="00350409"/>
    <w:rsid w:val="0035062D"/>
    <w:rsid w:val="00350997"/>
    <w:rsid w:val="00350E51"/>
    <w:rsid w:val="00352BBB"/>
    <w:rsid w:val="00353ACE"/>
    <w:rsid w:val="00353B71"/>
    <w:rsid w:val="00353BA1"/>
    <w:rsid w:val="00353C51"/>
    <w:rsid w:val="00354564"/>
    <w:rsid w:val="003545EC"/>
    <w:rsid w:val="0035530B"/>
    <w:rsid w:val="00355B27"/>
    <w:rsid w:val="00355BFF"/>
    <w:rsid w:val="00356296"/>
    <w:rsid w:val="00356370"/>
    <w:rsid w:val="003569EB"/>
    <w:rsid w:val="00356A8C"/>
    <w:rsid w:val="00356B29"/>
    <w:rsid w:val="00357441"/>
    <w:rsid w:val="0035771E"/>
    <w:rsid w:val="003612BE"/>
    <w:rsid w:val="00361D70"/>
    <w:rsid w:val="0036241F"/>
    <w:rsid w:val="00362507"/>
    <w:rsid w:val="00362779"/>
    <w:rsid w:val="00362892"/>
    <w:rsid w:val="0036339D"/>
    <w:rsid w:val="00363770"/>
    <w:rsid w:val="00363CA2"/>
    <w:rsid w:val="0036431E"/>
    <w:rsid w:val="00364DD9"/>
    <w:rsid w:val="00364FA9"/>
    <w:rsid w:val="003652D4"/>
    <w:rsid w:val="00365A09"/>
    <w:rsid w:val="00365BFD"/>
    <w:rsid w:val="0036618F"/>
    <w:rsid w:val="003669FE"/>
    <w:rsid w:val="00366B46"/>
    <w:rsid w:val="00366BB0"/>
    <w:rsid w:val="00366C5E"/>
    <w:rsid w:val="00366E1A"/>
    <w:rsid w:val="0037004F"/>
    <w:rsid w:val="00371C92"/>
    <w:rsid w:val="00372964"/>
    <w:rsid w:val="00373129"/>
    <w:rsid w:val="0037365E"/>
    <w:rsid w:val="00373C97"/>
    <w:rsid w:val="00373D23"/>
    <w:rsid w:val="003743A2"/>
    <w:rsid w:val="00374E15"/>
    <w:rsid w:val="00374FD7"/>
    <w:rsid w:val="00375254"/>
    <w:rsid w:val="003754C2"/>
    <w:rsid w:val="00375679"/>
    <w:rsid w:val="00375BAE"/>
    <w:rsid w:val="00375D8F"/>
    <w:rsid w:val="00376146"/>
    <w:rsid w:val="0037710D"/>
    <w:rsid w:val="003776A6"/>
    <w:rsid w:val="00377BE4"/>
    <w:rsid w:val="00380400"/>
    <w:rsid w:val="0038041A"/>
    <w:rsid w:val="00380434"/>
    <w:rsid w:val="00380661"/>
    <w:rsid w:val="003818EA"/>
    <w:rsid w:val="003821C2"/>
    <w:rsid w:val="003827B6"/>
    <w:rsid w:val="00383C2B"/>
    <w:rsid w:val="00383F9A"/>
    <w:rsid w:val="0038527F"/>
    <w:rsid w:val="00385485"/>
    <w:rsid w:val="003863CF"/>
    <w:rsid w:val="003866B1"/>
    <w:rsid w:val="0038687E"/>
    <w:rsid w:val="003869E0"/>
    <w:rsid w:val="0038787C"/>
    <w:rsid w:val="0038799E"/>
    <w:rsid w:val="0039013B"/>
    <w:rsid w:val="00391031"/>
    <w:rsid w:val="003923AA"/>
    <w:rsid w:val="00392A16"/>
    <w:rsid w:val="00392D37"/>
    <w:rsid w:val="00392DE2"/>
    <w:rsid w:val="00392E5A"/>
    <w:rsid w:val="00392EE9"/>
    <w:rsid w:val="0039348C"/>
    <w:rsid w:val="00393792"/>
    <w:rsid w:val="00393851"/>
    <w:rsid w:val="00393E82"/>
    <w:rsid w:val="00393FCA"/>
    <w:rsid w:val="00393FCE"/>
    <w:rsid w:val="00393FFA"/>
    <w:rsid w:val="00394644"/>
    <w:rsid w:val="003949E2"/>
    <w:rsid w:val="0039561B"/>
    <w:rsid w:val="00395B62"/>
    <w:rsid w:val="00396266"/>
    <w:rsid w:val="0039685A"/>
    <w:rsid w:val="00396F5C"/>
    <w:rsid w:val="003970AF"/>
    <w:rsid w:val="00397629"/>
    <w:rsid w:val="00397AED"/>
    <w:rsid w:val="00397DBB"/>
    <w:rsid w:val="003A080D"/>
    <w:rsid w:val="003A0AE7"/>
    <w:rsid w:val="003A1E4B"/>
    <w:rsid w:val="003A205E"/>
    <w:rsid w:val="003A2AD6"/>
    <w:rsid w:val="003A358B"/>
    <w:rsid w:val="003A3961"/>
    <w:rsid w:val="003A48A8"/>
    <w:rsid w:val="003A4A84"/>
    <w:rsid w:val="003A4AE5"/>
    <w:rsid w:val="003A5ED0"/>
    <w:rsid w:val="003A61BC"/>
    <w:rsid w:val="003A74C8"/>
    <w:rsid w:val="003A7988"/>
    <w:rsid w:val="003B0AF2"/>
    <w:rsid w:val="003B2A4D"/>
    <w:rsid w:val="003B2C04"/>
    <w:rsid w:val="003B35F8"/>
    <w:rsid w:val="003B3B03"/>
    <w:rsid w:val="003B3C82"/>
    <w:rsid w:val="003B4AE1"/>
    <w:rsid w:val="003B4FE4"/>
    <w:rsid w:val="003B50FA"/>
    <w:rsid w:val="003B5210"/>
    <w:rsid w:val="003B5243"/>
    <w:rsid w:val="003B5C53"/>
    <w:rsid w:val="003B6551"/>
    <w:rsid w:val="003B66B5"/>
    <w:rsid w:val="003B6B63"/>
    <w:rsid w:val="003B7052"/>
    <w:rsid w:val="003B708E"/>
    <w:rsid w:val="003B7442"/>
    <w:rsid w:val="003B7A18"/>
    <w:rsid w:val="003B7ADC"/>
    <w:rsid w:val="003B7D05"/>
    <w:rsid w:val="003C0A0C"/>
    <w:rsid w:val="003C0F42"/>
    <w:rsid w:val="003C3DC8"/>
    <w:rsid w:val="003C4356"/>
    <w:rsid w:val="003C461D"/>
    <w:rsid w:val="003C4CF2"/>
    <w:rsid w:val="003C605E"/>
    <w:rsid w:val="003C6C12"/>
    <w:rsid w:val="003D0090"/>
    <w:rsid w:val="003D042F"/>
    <w:rsid w:val="003D0D49"/>
    <w:rsid w:val="003D12C4"/>
    <w:rsid w:val="003D14D7"/>
    <w:rsid w:val="003D1839"/>
    <w:rsid w:val="003D194A"/>
    <w:rsid w:val="003D1DB3"/>
    <w:rsid w:val="003D2961"/>
    <w:rsid w:val="003D3222"/>
    <w:rsid w:val="003D32AF"/>
    <w:rsid w:val="003D331C"/>
    <w:rsid w:val="003D36CA"/>
    <w:rsid w:val="003D3A1B"/>
    <w:rsid w:val="003D3CB9"/>
    <w:rsid w:val="003D3E89"/>
    <w:rsid w:val="003D4049"/>
    <w:rsid w:val="003D41DC"/>
    <w:rsid w:val="003D456E"/>
    <w:rsid w:val="003D56D4"/>
    <w:rsid w:val="003D5954"/>
    <w:rsid w:val="003D5D32"/>
    <w:rsid w:val="003D654B"/>
    <w:rsid w:val="003D676F"/>
    <w:rsid w:val="003D6B96"/>
    <w:rsid w:val="003D6EF9"/>
    <w:rsid w:val="003D7427"/>
    <w:rsid w:val="003D752C"/>
    <w:rsid w:val="003D7E14"/>
    <w:rsid w:val="003E0305"/>
    <w:rsid w:val="003E07D6"/>
    <w:rsid w:val="003E095E"/>
    <w:rsid w:val="003E09D5"/>
    <w:rsid w:val="003E1184"/>
    <w:rsid w:val="003E142D"/>
    <w:rsid w:val="003E14F7"/>
    <w:rsid w:val="003E1600"/>
    <w:rsid w:val="003E16D7"/>
    <w:rsid w:val="003E1DA4"/>
    <w:rsid w:val="003E2336"/>
    <w:rsid w:val="003E3314"/>
    <w:rsid w:val="003E35B9"/>
    <w:rsid w:val="003E3780"/>
    <w:rsid w:val="003E38C1"/>
    <w:rsid w:val="003E3E40"/>
    <w:rsid w:val="003E4C83"/>
    <w:rsid w:val="003E50DB"/>
    <w:rsid w:val="003E52AD"/>
    <w:rsid w:val="003E54C1"/>
    <w:rsid w:val="003E59AB"/>
    <w:rsid w:val="003E5BFC"/>
    <w:rsid w:val="003E7573"/>
    <w:rsid w:val="003E75C6"/>
    <w:rsid w:val="003E7E53"/>
    <w:rsid w:val="003F08FA"/>
    <w:rsid w:val="003F0D15"/>
    <w:rsid w:val="003F0DA2"/>
    <w:rsid w:val="003F10F8"/>
    <w:rsid w:val="003F1623"/>
    <w:rsid w:val="003F1B2F"/>
    <w:rsid w:val="003F1DCC"/>
    <w:rsid w:val="003F2868"/>
    <w:rsid w:val="003F2B1E"/>
    <w:rsid w:val="003F2EDC"/>
    <w:rsid w:val="003F3C71"/>
    <w:rsid w:val="003F3D54"/>
    <w:rsid w:val="003F3FB8"/>
    <w:rsid w:val="003F4E80"/>
    <w:rsid w:val="003F50F1"/>
    <w:rsid w:val="003F5680"/>
    <w:rsid w:val="003F605A"/>
    <w:rsid w:val="003F65F2"/>
    <w:rsid w:val="003F660E"/>
    <w:rsid w:val="003F7D14"/>
    <w:rsid w:val="00400261"/>
    <w:rsid w:val="00400ABA"/>
    <w:rsid w:val="00400C8F"/>
    <w:rsid w:val="00400E2F"/>
    <w:rsid w:val="00401066"/>
    <w:rsid w:val="004014AB"/>
    <w:rsid w:val="00401AA8"/>
    <w:rsid w:val="004029CF"/>
    <w:rsid w:val="004035DC"/>
    <w:rsid w:val="004037B1"/>
    <w:rsid w:val="00404D28"/>
    <w:rsid w:val="00405532"/>
    <w:rsid w:val="004060DB"/>
    <w:rsid w:val="00406629"/>
    <w:rsid w:val="00406A27"/>
    <w:rsid w:val="0040711B"/>
    <w:rsid w:val="004071D6"/>
    <w:rsid w:val="0040773D"/>
    <w:rsid w:val="00407C5F"/>
    <w:rsid w:val="004116CC"/>
    <w:rsid w:val="004117FA"/>
    <w:rsid w:val="004121DE"/>
    <w:rsid w:val="00412E02"/>
    <w:rsid w:val="00413069"/>
    <w:rsid w:val="0041309C"/>
    <w:rsid w:val="00413506"/>
    <w:rsid w:val="004150BF"/>
    <w:rsid w:val="004162EE"/>
    <w:rsid w:val="004167BF"/>
    <w:rsid w:val="0041771A"/>
    <w:rsid w:val="0041793C"/>
    <w:rsid w:val="004179D3"/>
    <w:rsid w:val="004201C2"/>
    <w:rsid w:val="0042050E"/>
    <w:rsid w:val="004212E3"/>
    <w:rsid w:val="004213D9"/>
    <w:rsid w:val="004215D3"/>
    <w:rsid w:val="00421827"/>
    <w:rsid w:val="004219D9"/>
    <w:rsid w:val="00421BFF"/>
    <w:rsid w:val="00421D3F"/>
    <w:rsid w:val="0042296A"/>
    <w:rsid w:val="004232CF"/>
    <w:rsid w:val="004233B1"/>
    <w:rsid w:val="004235C9"/>
    <w:rsid w:val="004253A1"/>
    <w:rsid w:val="00425D96"/>
    <w:rsid w:val="004264E7"/>
    <w:rsid w:val="004266E3"/>
    <w:rsid w:val="00427597"/>
    <w:rsid w:val="00430DAF"/>
    <w:rsid w:val="004311DF"/>
    <w:rsid w:val="00431654"/>
    <w:rsid w:val="00431655"/>
    <w:rsid w:val="00431AF9"/>
    <w:rsid w:val="004329E3"/>
    <w:rsid w:val="004329F6"/>
    <w:rsid w:val="00433D3E"/>
    <w:rsid w:val="00433D9F"/>
    <w:rsid w:val="00434290"/>
    <w:rsid w:val="004343DE"/>
    <w:rsid w:val="00434E91"/>
    <w:rsid w:val="00434F03"/>
    <w:rsid w:val="00435DE6"/>
    <w:rsid w:val="004369F5"/>
    <w:rsid w:val="00436DB1"/>
    <w:rsid w:val="00436EEF"/>
    <w:rsid w:val="00436EF5"/>
    <w:rsid w:val="004372F3"/>
    <w:rsid w:val="00437B87"/>
    <w:rsid w:val="0044033E"/>
    <w:rsid w:val="0044086D"/>
    <w:rsid w:val="00440BDC"/>
    <w:rsid w:val="00441073"/>
    <w:rsid w:val="00441362"/>
    <w:rsid w:val="00441476"/>
    <w:rsid w:val="00441AEE"/>
    <w:rsid w:val="0044231B"/>
    <w:rsid w:val="0044290E"/>
    <w:rsid w:val="00442950"/>
    <w:rsid w:val="00442D00"/>
    <w:rsid w:val="00442DE0"/>
    <w:rsid w:val="0044345D"/>
    <w:rsid w:val="00443B67"/>
    <w:rsid w:val="00444198"/>
    <w:rsid w:val="004442F5"/>
    <w:rsid w:val="004458C2"/>
    <w:rsid w:val="00446169"/>
    <w:rsid w:val="0044628C"/>
    <w:rsid w:val="004476B4"/>
    <w:rsid w:val="004476E1"/>
    <w:rsid w:val="00447BE2"/>
    <w:rsid w:val="00447DB7"/>
    <w:rsid w:val="00450359"/>
    <w:rsid w:val="0045055D"/>
    <w:rsid w:val="00451292"/>
    <w:rsid w:val="00451490"/>
    <w:rsid w:val="00451E66"/>
    <w:rsid w:val="004528CD"/>
    <w:rsid w:val="00452983"/>
    <w:rsid w:val="004542EE"/>
    <w:rsid w:val="004544D9"/>
    <w:rsid w:val="004545E8"/>
    <w:rsid w:val="00454B6D"/>
    <w:rsid w:val="00454BCC"/>
    <w:rsid w:val="00455263"/>
    <w:rsid w:val="004552F7"/>
    <w:rsid w:val="004564D8"/>
    <w:rsid w:val="004566DA"/>
    <w:rsid w:val="00456D6B"/>
    <w:rsid w:val="00456F6D"/>
    <w:rsid w:val="00457354"/>
    <w:rsid w:val="0046020C"/>
    <w:rsid w:val="00460A89"/>
    <w:rsid w:val="00461CAC"/>
    <w:rsid w:val="004625C0"/>
    <w:rsid w:val="00462961"/>
    <w:rsid w:val="00462AE2"/>
    <w:rsid w:val="00462DA2"/>
    <w:rsid w:val="00462F31"/>
    <w:rsid w:val="0046322A"/>
    <w:rsid w:val="004638D0"/>
    <w:rsid w:val="0046402F"/>
    <w:rsid w:val="004642F2"/>
    <w:rsid w:val="0046584C"/>
    <w:rsid w:val="00465B83"/>
    <w:rsid w:val="00465C9F"/>
    <w:rsid w:val="00465EEA"/>
    <w:rsid w:val="0046600E"/>
    <w:rsid w:val="0046655F"/>
    <w:rsid w:val="004666E6"/>
    <w:rsid w:val="004669BC"/>
    <w:rsid w:val="00466A03"/>
    <w:rsid w:val="00466FDF"/>
    <w:rsid w:val="004670D9"/>
    <w:rsid w:val="0046714B"/>
    <w:rsid w:val="00467D7D"/>
    <w:rsid w:val="0047023C"/>
    <w:rsid w:val="0047033C"/>
    <w:rsid w:val="0047047A"/>
    <w:rsid w:val="00470879"/>
    <w:rsid w:val="00471151"/>
    <w:rsid w:val="004719B5"/>
    <w:rsid w:val="00471D7B"/>
    <w:rsid w:val="004721C7"/>
    <w:rsid w:val="0047225D"/>
    <w:rsid w:val="004725A5"/>
    <w:rsid w:val="0047291E"/>
    <w:rsid w:val="00472C90"/>
    <w:rsid w:val="004735B1"/>
    <w:rsid w:val="0047384F"/>
    <w:rsid w:val="004741FF"/>
    <w:rsid w:val="004746EC"/>
    <w:rsid w:val="00474B4E"/>
    <w:rsid w:val="00474DA6"/>
    <w:rsid w:val="0047542E"/>
    <w:rsid w:val="0047571B"/>
    <w:rsid w:val="00475BB2"/>
    <w:rsid w:val="00475C7F"/>
    <w:rsid w:val="00476269"/>
    <w:rsid w:val="00476773"/>
    <w:rsid w:val="00476868"/>
    <w:rsid w:val="00476C59"/>
    <w:rsid w:val="00476E97"/>
    <w:rsid w:val="00477BA9"/>
    <w:rsid w:val="00477FE7"/>
    <w:rsid w:val="004801CF"/>
    <w:rsid w:val="00480612"/>
    <w:rsid w:val="004819C4"/>
    <w:rsid w:val="004822CD"/>
    <w:rsid w:val="00482CF7"/>
    <w:rsid w:val="00482F60"/>
    <w:rsid w:val="00483F07"/>
    <w:rsid w:val="00484281"/>
    <w:rsid w:val="00484F80"/>
    <w:rsid w:val="00485645"/>
    <w:rsid w:val="00486307"/>
    <w:rsid w:val="0048639C"/>
    <w:rsid w:val="00486687"/>
    <w:rsid w:val="00486C34"/>
    <w:rsid w:val="00486D5A"/>
    <w:rsid w:val="0048790A"/>
    <w:rsid w:val="00490035"/>
    <w:rsid w:val="00490780"/>
    <w:rsid w:val="00490F8D"/>
    <w:rsid w:val="00491986"/>
    <w:rsid w:val="00491A01"/>
    <w:rsid w:val="00492123"/>
    <w:rsid w:val="0049279B"/>
    <w:rsid w:val="00492A49"/>
    <w:rsid w:val="00492CE4"/>
    <w:rsid w:val="00493A28"/>
    <w:rsid w:val="00493BA6"/>
    <w:rsid w:val="00493E9A"/>
    <w:rsid w:val="004940D5"/>
    <w:rsid w:val="00494106"/>
    <w:rsid w:val="004946E5"/>
    <w:rsid w:val="00495040"/>
    <w:rsid w:val="00495816"/>
    <w:rsid w:val="00495948"/>
    <w:rsid w:val="00495D44"/>
    <w:rsid w:val="00497227"/>
    <w:rsid w:val="0049728D"/>
    <w:rsid w:val="004973F1"/>
    <w:rsid w:val="004A001F"/>
    <w:rsid w:val="004A00D2"/>
    <w:rsid w:val="004A06AE"/>
    <w:rsid w:val="004A06C7"/>
    <w:rsid w:val="004A092B"/>
    <w:rsid w:val="004A0B08"/>
    <w:rsid w:val="004A0DCF"/>
    <w:rsid w:val="004A12E8"/>
    <w:rsid w:val="004A19BF"/>
    <w:rsid w:val="004A2158"/>
    <w:rsid w:val="004A236E"/>
    <w:rsid w:val="004A3AB3"/>
    <w:rsid w:val="004A3EA9"/>
    <w:rsid w:val="004A439B"/>
    <w:rsid w:val="004A4919"/>
    <w:rsid w:val="004A4D93"/>
    <w:rsid w:val="004A4EEB"/>
    <w:rsid w:val="004A52EA"/>
    <w:rsid w:val="004A6249"/>
    <w:rsid w:val="004A6290"/>
    <w:rsid w:val="004A63A1"/>
    <w:rsid w:val="004A67D2"/>
    <w:rsid w:val="004A739D"/>
    <w:rsid w:val="004A76AC"/>
    <w:rsid w:val="004A7946"/>
    <w:rsid w:val="004A7DFF"/>
    <w:rsid w:val="004B09AF"/>
    <w:rsid w:val="004B1845"/>
    <w:rsid w:val="004B228E"/>
    <w:rsid w:val="004B2423"/>
    <w:rsid w:val="004B24AB"/>
    <w:rsid w:val="004B2E5E"/>
    <w:rsid w:val="004B30DE"/>
    <w:rsid w:val="004B34CA"/>
    <w:rsid w:val="004B429F"/>
    <w:rsid w:val="004B44DF"/>
    <w:rsid w:val="004B466E"/>
    <w:rsid w:val="004B4CD0"/>
    <w:rsid w:val="004B5424"/>
    <w:rsid w:val="004B570F"/>
    <w:rsid w:val="004B5DDB"/>
    <w:rsid w:val="004B60DB"/>
    <w:rsid w:val="004B6122"/>
    <w:rsid w:val="004B638D"/>
    <w:rsid w:val="004B6899"/>
    <w:rsid w:val="004B68CD"/>
    <w:rsid w:val="004B6968"/>
    <w:rsid w:val="004B6F94"/>
    <w:rsid w:val="004B73C2"/>
    <w:rsid w:val="004B7A86"/>
    <w:rsid w:val="004C040D"/>
    <w:rsid w:val="004C1CB2"/>
    <w:rsid w:val="004C2534"/>
    <w:rsid w:val="004C2767"/>
    <w:rsid w:val="004C2B5B"/>
    <w:rsid w:val="004C2BB6"/>
    <w:rsid w:val="004C34AE"/>
    <w:rsid w:val="004C4567"/>
    <w:rsid w:val="004C4C04"/>
    <w:rsid w:val="004C4C2A"/>
    <w:rsid w:val="004C5193"/>
    <w:rsid w:val="004C573F"/>
    <w:rsid w:val="004C5801"/>
    <w:rsid w:val="004C59E4"/>
    <w:rsid w:val="004C5D26"/>
    <w:rsid w:val="004C67BC"/>
    <w:rsid w:val="004C71D1"/>
    <w:rsid w:val="004C7584"/>
    <w:rsid w:val="004C76A4"/>
    <w:rsid w:val="004C7E25"/>
    <w:rsid w:val="004D007A"/>
    <w:rsid w:val="004D082F"/>
    <w:rsid w:val="004D0950"/>
    <w:rsid w:val="004D09AF"/>
    <w:rsid w:val="004D1043"/>
    <w:rsid w:val="004D17AC"/>
    <w:rsid w:val="004D17D0"/>
    <w:rsid w:val="004D198F"/>
    <w:rsid w:val="004D2BEC"/>
    <w:rsid w:val="004D3009"/>
    <w:rsid w:val="004D3041"/>
    <w:rsid w:val="004D34CE"/>
    <w:rsid w:val="004D3AA9"/>
    <w:rsid w:val="004D3E94"/>
    <w:rsid w:val="004D3F59"/>
    <w:rsid w:val="004D4FBA"/>
    <w:rsid w:val="004D532F"/>
    <w:rsid w:val="004D594A"/>
    <w:rsid w:val="004D6F44"/>
    <w:rsid w:val="004D7428"/>
    <w:rsid w:val="004E0FA7"/>
    <w:rsid w:val="004E211D"/>
    <w:rsid w:val="004E2DC7"/>
    <w:rsid w:val="004E343E"/>
    <w:rsid w:val="004E3DE5"/>
    <w:rsid w:val="004E3F8B"/>
    <w:rsid w:val="004E44B6"/>
    <w:rsid w:val="004E4564"/>
    <w:rsid w:val="004E4833"/>
    <w:rsid w:val="004E48ED"/>
    <w:rsid w:val="004E4D73"/>
    <w:rsid w:val="004E5382"/>
    <w:rsid w:val="004E5BA4"/>
    <w:rsid w:val="004E5D1C"/>
    <w:rsid w:val="004E63B4"/>
    <w:rsid w:val="004E6454"/>
    <w:rsid w:val="004E657B"/>
    <w:rsid w:val="004E6588"/>
    <w:rsid w:val="004E6BE3"/>
    <w:rsid w:val="004E6C29"/>
    <w:rsid w:val="004E7433"/>
    <w:rsid w:val="004E768A"/>
    <w:rsid w:val="004F04C9"/>
    <w:rsid w:val="004F08EE"/>
    <w:rsid w:val="004F1566"/>
    <w:rsid w:val="004F1A42"/>
    <w:rsid w:val="004F1AE7"/>
    <w:rsid w:val="004F3630"/>
    <w:rsid w:val="004F3956"/>
    <w:rsid w:val="004F3F08"/>
    <w:rsid w:val="004F4040"/>
    <w:rsid w:val="004F44F2"/>
    <w:rsid w:val="004F53FF"/>
    <w:rsid w:val="004F6025"/>
    <w:rsid w:val="004F61AB"/>
    <w:rsid w:val="004F62E8"/>
    <w:rsid w:val="004F6A54"/>
    <w:rsid w:val="004F6F3A"/>
    <w:rsid w:val="004F7C53"/>
    <w:rsid w:val="004F7D13"/>
    <w:rsid w:val="004F7DFA"/>
    <w:rsid w:val="005004BA"/>
    <w:rsid w:val="005005DA"/>
    <w:rsid w:val="00500889"/>
    <w:rsid w:val="00500B3A"/>
    <w:rsid w:val="00500E78"/>
    <w:rsid w:val="00501B78"/>
    <w:rsid w:val="00502745"/>
    <w:rsid w:val="005029A4"/>
    <w:rsid w:val="00503297"/>
    <w:rsid w:val="0050373B"/>
    <w:rsid w:val="005039FB"/>
    <w:rsid w:val="00503D65"/>
    <w:rsid w:val="00504132"/>
    <w:rsid w:val="0050418A"/>
    <w:rsid w:val="0050497A"/>
    <w:rsid w:val="00505EAA"/>
    <w:rsid w:val="00505FD7"/>
    <w:rsid w:val="0050616C"/>
    <w:rsid w:val="005065C4"/>
    <w:rsid w:val="00506C90"/>
    <w:rsid w:val="00506D02"/>
    <w:rsid w:val="00506EF2"/>
    <w:rsid w:val="005073DF"/>
    <w:rsid w:val="00507571"/>
    <w:rsid w:val="00507FC9"/>
    <w:rsid w:val="005107F8"/>
    <w:rsid w:val="0051092F"/>
    <w:rsid w:val="00510B18"/>
    <w:rsid w:val="0051124E"/>
    <w:rsid w:val="00511429"/>
    <w:rsid w:val="00511507"/>
    <w:rsid w:val="00511544"/>
    <w:rsid w:val="005123EE"/>
    <w:rsid w:val="00512558"/>
    <w:rsid w:val="0051259B"/>
    <w:rsid w:val="00512FA6"/>
    <w:rsid w:val="0051374C"/>
    <w:rsid w:val="00513FA0"/>
    <w:rsid w:val="005147DB"/>
    <w:rsid w:val="00514FE8"/>
    <w:rsid w:val="005150C8"/>
    <w:rsid w:val="0051580C"/>
    <w:rsid w:val="005159B6"/>
    <w:rsid w:val="00515FBE"/>
    <w:rsid w:val="00516875"/>
    <w:rsid w:val="00516B75"/>
    <w:rsid w:val="00520101"/>
    <w:rsid w:val="00520F87"/>
    <w:rsid w:val="00521BAC"/>
    <w:rsid w:val="00523680"/>
    <w:rsid w:val="0052390B"/>
    <w:rsid w:val="00523E59"/>
    <w:rsid w:val="0052461C"/>
    <w:rsid w:val="005247DE"/>
    <w:rsid w:val="00524A80"/>
    <w:rsid w:val="00525E2B"/>
    <w:rsid w:val="00525FFD"/>
    <w:rsid w:val="00527647"/>
    <w:rsid w:val="00527E59"/>
    <w:rsid w:val="00530A21"/>
    <w:rsid w:val="00531ADD"/>
    <w:rsid w:val="00532096"/>
    <w:rsid w:val="0053276A"/>
    <w:rsid w:val="00533DEE"/>
    <w:rsid w:val="005350FA"/>
    <w:rsid w:val="00535684"/>
    <w:rsid w:val="00535FE3"/>
    <w:rsid w:val="0053658B"/>
    <w:rsid w:val="00536660"/>
    <w:rsid w:val="00536813"/>
    <w:rsid w:val="00536BEB"/>
    <w:rsid w:val="00536EF9"/>
    <w:rsid w:val="00537AE6"/>
    <w:rsid w:val="00540823"/>
    <w:rsid w:val="005413A6"/>
    <w:rsid w:val="005415A7"/>
    <w:rsid w:val="00541D17"/>
    <w:rsid w:val="00542C02"/>
    <w:rsid w:val="00543AAA"/>
    <w:rsid w:val="005446EE"/>
    <w:rsid w:val="00544738"/>
    <w:rsid w:val="00545AF6"/>
    <w:rsid w:val="005460BC"/>
    <w:rsid w:val="0054614C"/>
    <w:rsid w:val="00546223"/>
    <w:rsid w:val="0054630F"/>
    <w:rsid w:val="005465F6"/>
    <w:rsid w:val="00546BC9"/>
    <w:rsid w:val="005476A2"/>
    <w:rsid w:val="00547CF6"/>
    <w:rsid w:val="005500CB"/>
    <w:rsid w:val="0055030E"/>
    <w:rsid w:val="005505BC"/>
    <w:rsid w:val="00551470"/>
    <w:rsid w:val="00551993"/>
    <w:rsid w:val="00551EDB"/>
    <w:rsid w:val="00551FEE"/>
    <w:rsid w:val="00552021"/>
    <w:rsid w:val="0055272D"/>
    <w:rsid w:val="00552839"/>
    <w:rsid w:val="005534BD"/>
    <w:rsid w:val="0055351D"/>
    <w:rsid w:val="00553646"/>
    <w:rsid w:val="00553842"/>
    <w:rsid w:val="00554319"/>
    <w:rsid w:val="00554D91"/>
    <w:rsid w:val="00554EEB"/>
    <w:rsid w:val="00555C80"/>
    <w:rsid w:val="00555DF0"/>
    <w:rsid w:val="00555E7F"/>
    <w:rsid w:val="005562E8"/>
    <w:rsid w:val="005569E2"/>
    <w:rsid w:val="00556DE6"/>
    <w:rsid w:val="005574BB"/>
    <w:rsid w:val="00557AB3"/>
    <w:rsid w:val="00560471"/>
    <w:rsid w:val="005607C0"/>
    <w:rsid w:val="0056176F"/>
    <w:rsid w:val="0056215D"/>
    <w:rsid w:val="00562396"/>
    <w:rsid w:val="0056252A"/>
    <w:rsid w:val="00563530"/>
    <w:rsid w:val="00564B5E"/>
    <w:rsid w:val="00564D17"/>
    <w:rsid w:val="0056562C"/>
    <w:rsid w:val="005661DC"/>
    <w:rsid w:val="00566230"/>
    <w:rsid w:val="00566481"/>
    <w:rsid w:val="00566618"/>
    <w:rsid w:val="0056672A"/>
    <w:rsid w:val="00566D24"/>
    <w:rsid w:val="00566EE4"/>
    <w:rsid w:val="005670ED"/>
    <w:rsid w:val="005672DF"/>
    <w:rsid w:val="00567414"/>
    <w:rsid w:val="00567CCA"/>
    <w:rsid w:val="0057057D"/>
    <w:rsid w:val="005710DC"/>
    <w:rsid w:val="00571B71"/>
    <w:rsid w:val="0057243F"/>
    <w:rsid w:val="005726A1"/>
    <w:rsid w:val="005727DF"/>
    <w:rsid w:val="00572D03"/>
    <w:rsid w:val="00572FA1"/>
    <w:rsid w:val="00573369"/>
    <w:rsid w:val="005737A3"/>
    <w:rsid w:val="00573866"/>
    <w:rsid w:val="00574126"/>
    <w:rsid w:val="00574D72"/>
    <w:rsid w:val="00575E62"/>
    <w:rsid w:val="00576718"/>
    <w:rsid w:val="00576E21"/>
    <w:rsid w:val="00577267"/>
    <w:rsid w:val="00577A45"/>
    <w:rsid w:val="00577B67"/>
    <w:rsid w:val="005805FC"/>
    <w:rsid w:val="00580706"/>
    <w:rsid w:val="00580904"/>
    <w:rsid w:val="00581B20"/>
    <w:rsid w:val="00581E3F"/>
    <w:rsid w:val="005820CA"/>
    <w:rsid w:val="00582548"/>
    <w:rsid w:val="00583674"/>
    <w:rsid w:val="005837C5"/>
    <w:rsid w:val="00583A26"/>
    <w:rsid w:val="00583C43"/>
    <w:rsid w:val="00583CBD"/>
    <w:rsid w:val="00583FE3"/>
    <w:rsid w:val="00583FEE"/>
    <w:rsid w:val="005843FB"/>
    <w:rsid w:val="00584759"/>
    <w:rsid w:val="0058498D"/>
    <w:rsid w:val="00584D17"/>
    <w:rsid w:val="00584FEE"/>
    <w:rsid w:val="00585BC4"/>
    <w:rsid w:val="00585D08"/>
    <w:rsid w:val="00586F3F"/>
    <w:rsid w:val="0058724A"/>
    <w:rsid w:val="00587D2B"/>
    <w:rsid w:val="00590268"/>
    <w:rsid w:val="00590342"/>
    <w:rsid w:val="00591A45"/>
    <w:rsid w:val="005920BE"/>
    <w:rsid w:val="00592561"/>
    <w:rsid w:val="005939BE"/>
    <w:rsid w:val="00593A39"/>
    <w:rsid w:val="00594898"/>
    <w:rsid w:val="00594B9C"/>
    <w:rsid w:val="00594DAB"/>
    <w:rsid w:val="0059531C"/>
    <w:rsid w:val="0059586D"/>
    <w:rsid w:val="005958FB"/>
    <w:rsid w:val="00595F6E"/>
    <w:rsid w:val="005960F9"/>
    <w:rsid w:val="00596F53"/>
    <w:rsid w:val="005978C7"/>
    <w:rsid w:val="005A047C"/>
    <w:rsid w:val="005A0717"/>
    <w:rsid w:val="005A123A"/>
    <w:rsid w:val="005A2BF2"/>
    <w:rsid w:val="005A2C83"/>
    <w:rsid w:val="005A3086"/>
    <w:rsid w:val="005A3393"/>
    <w:rsid w:val="005A3DA4"/>
    <w:rsid w:val="005A4290"/>
    <w:rsid w:val="005A47CC"/>
    <w:rsid w:val="005A5DD8"/>
    <w:rsid w:val="005A6ED5"/>
    <w:rsid w:val="005A7AEE"/>
    <w:rsid w:val="005A7CBB"/>
    <w:rsid w:val="005B063F"/>
    <w:rsid w:val="005B1C65"/>
    <w:rsid w:val="005B1EBF"/>
    <w:rsid w:val="005B2110"/>
    <w:rsid w:val="005B232A"/>
    <w:rsid w:val="005B3135"/>
    <w:rsid w:val="005B388E"/>
    <w:rsid w:val="005B3AFB"/>
    <w:rsid w:val="005B3F97"/>
    <w:rsid w:val="005B4106"/>
    <w:rsid w:val="005B45DA"/>
    <w:rsid w:val="005B45EB"/>
    <w:rsid w:val="005B479B"/>
    <w:rsid w:val="005B51AA"/>
    <w:rsid w:val="005B5B46"/>
    <w:rsid w:val="005B5E14"/>
    <w:rsid w:val="005B65B9"/>
    <w:rsid w:val="005B6E65"/>
    <w:rsid w:val="005B7157"/>
    <w:rsid w:val="005C1230"/>
    <w:rsid w:val="005C1272"/>
    <w:rsid w:val="005C15D8"/>
    <w:rsid w:val="005C1C58"/>
    <w:rsid w:val="005C2032"/>
    <w:rsid w:val="005C23A3"/>
    <w:rsid w:val="005C2726"/>
    <w:rsid w:val="005C289D"/>
    <w:rsid w:val="005C2B22"/>
    <w:rsid w:val="005C3269"/>
    <w:rsid w:val="005C3EB3"/>
    <w:rsid w:val="005C546E"/>
    <w:rsid w:val="005C56F4"/>
    <w:rsid w:val="005C58A1"/>
    <w:rsid w:val="005C5916"/>
    <w:rsid w:val="005C666F"/>
    <w:rsid w:val="005C6E97"/>
    <w:rsid w:val="005C6FBC"/>
    <w:rsid w:val="005C737D"/>
    <w:rsid w:val="005D0009"/>
    <w:rsid w:val="005D05D3"/>
    <w:rsid w:val="005D06B9"/>
    <w:rsid w:val="005D0928"/>
    <w:rsid w:val="005D09CA"/>
    <w:rsid w:val="005D129C"/>
    <w:rsid w:val="005D31A9"/>
    <w:rsid w:val="005D3325"/>
    <w:rsid w:val="005D3FC4"/>
    <w:rsid w:val="005D4854"/>
    <w:rsid w:val="005D48DB"/>
    <w:rsid w:val="005D53F2"/>
    <w:rsid w:val="005D5581"/>
    <w:rsid w:val="005D558C"/>
    <w:rsid w:val="005D5A1D"/>
    <w:rsid w:val="005D5F21"/>
    <w:rsid w:val="005D60EC"/>
    <w:rsid w:val="005D76F6"/>
    <w:rsid w:val="005D7FEF"/>
    <w:rsid w:val="005E0707"/>
    <w:rsid w:val="005E08C4"/>
    <w:rsid w:val="005E0C52"/>
    <w:rsid w:val="005E1900"/>
    <w:rsid w:val="005E1ED1"/>
    <w:rsid w:val="005E2188"/>
    <w:rsid w:val="005E3482"/>
    <w:rsid w:val="005E3CC9"/>
    <w:rsid w:val="005E3D61"/>
    <w:rsid w:val="005E3D8C"/>
    <w:rsid w:val="005E41E8"/>
    <w:rsid w:val="005E4EE0"/>
    <w:rsid w:val="005E530D"/>
    <w:rsid w:val="005E5B87"/>
    <w:rsid w:val="005E5DDE"/>
    <w:rsid w:val="005E61EF"/>
    <w:rsid w:val="005E7355"/>
    <w:rsid w:val="005E7B58"/>
    <w:rsid w:val="005F001C"/>
    <w:rsid w:val="005F0D64"/>
    <w:rsid w:val="005F14DA"/>
    <w:rsid w:val="005F1889"/>
    <w:rsid w:val="005F18D6"/>
    <w:rsid w:val="005F223F"/>
    <w:rsid w:val="005F2252"/>
    <w:rsid w:val="005F3377"/>
    <w:rsid w:val="005F347F"/>
    <w:rsid w:val="005F385A"/>
    <w:rsid w:val="005F3890"/>
    <w:rsid w:val="005F4413"/>
    <w:rsid w:val="005F4896"/>
    <w:rsid w:val="005F5159"/>
    <w:rsid w:val="005F5C69"/>
    <w:rsid w:val="005F5D05"/>
    <w:rsid w:val="005F60AB"/>
    <w:rsid w:val="006001FF"/>
    <w:rsid w:val="00600470"/>
    <w:rsid w:val="00600479"/>
    <w:rsid w:val="00600826"/>
    <w:rsid w:val="00601982"/>
    <w:rsid w:val="00601C44"/>
    <w:rsid w:val="006024B6"/>
    <w:rsid w:val="00602D42"/>
    <w:rsid w:val="00602DC1"/>
    <w:rsid w:val="00604061"/>
    <w:rsid w:val="00604564"/>
    <w:rsid w:val="00604F30"/>
    <w:rsid w:val="006050A5"/>
    <w:rsid w:val="00606376"/>
    <w:rsid w:val="00606CC0"/>
    <w:rsid w:val="00607091"/>
    <w:rsid w:val="006076BC"/>
    <w:rsid w:val="00610505"/>
    <w:rsid w:val="00610826"/>
    <w:rsid w:val="00610BC5"/>
    <w:rsid w:val="00610E01"/>
    <w:rsid w:val="00610E06"/>
    <w:rsid w:val="0061137A"/>
    <w:rsid w:val="0061208B"/>
    <w:rsid w:val="006120C9"/>
    <w:rsid w:val="0061246D"/>
    <w:rsid w:val="0061277F"/>
    <w:rsid w:val="00613887"/>
    <w:rsid w:val="00614906"/>
    <w:rsid w:val="00615615"/>
    <w:rsid w:val="00615A31"/>
    <w:rsid w:val="0061667B"/>
    <w:rsid w:val="0061696A"/>
    <w:rsid w:val="00616AC7"/>
    <w:rsid w:val="00616BCB"/>
    <w:rsid w:val="00616FC6"/>
    <w:rsid w:val="00617108"/>
    <w:rsid w:val="00620F5E"/>
    <w:rsid w:val="00620F83"/>
    <w:rsid w:val="00621491"/>
    <w:rsid w:val="0062183D"/>
    <w:rsid w:val="00622380"/>
    <w:rsid w:val="006224DA"/>
    <w:rsid w:val="006226E6"/>
    <w:rsid w:val="006228B5"/>
    <w:rsid w:val="00622B85"/>
    <w:rsid w:val="0062306C"/>
    <w:rsid w:val="00623BAA"/>
    <w:rsid w:val="00623BF6"/>
    <w:rsid w:val="00623E25"/>
    <w:rsid w:val="00624D97"/>
    <w:rsid w:val="006250DB"/>
    <w:rsid w:val="00625231"/>
    <w:rsid w:val="006256A2"/>
    <w:rsid w:val="00625B99"/>
    <w:rsid w:val="00625E6D"/>
    <w:rsid w:val="00626354"/>
    <w:rsid w:val="00626589"/>
    <w:rsid w:val="006267D3"/>
    <w:rsid w:val="00626A8D"/>
    <w:rsid w:val="00626F8E"/>
    <w:rsid w:val="00627A20"/>
    <w:rsid w:val="00627CE0"/>
    <w:rsid w:val="00627F91"/>
    <w:rsid w:val="00630572"/>
    <w:rsid w:val="00631998"/>
    <w:rsid w:val="006324AC"/>
    <w:rsid w:val="0063273B"/>
    <w:rsid w:val="00634461"/>
    <w:rsid w:val="006345D1"/>
    <w:rsid w:val="00634B9D"/>
    <w:rsid w:val="00634E02"/>
    <w:rsid w:val="00634FF7"/>
    <w:rsid w:val="0063521F"/>
    <w:rsid w:val="006354AC"/>
    <w:rsid w:val="00635AD0"/>
    <w:rsid w:val="00635B74"/>
    <w:rsid w:val="00635D70"/>
    <w:rsid w:val="00635D87"/>
    <w:rsid w:val="0063614E"/>
    <w:rsid w:val="00636978"/>
    <w:rsid w:val="00637356"/>
    <w:rsid w:val="00640B24"/>
    <w:rsid w:val="006417B7"/>
    <w:rsid w:val="00641A45"/>
    <w:rsid w:val="00641C6C"/>
    <w:rsid w:val="00641E78"/>
    <w:rsid w:val="00641EC1"/>
    <w:rsid w:val="00642E87"/>
    <w:rsid w:val="00643650"/>
    <w:rsid w:val="00644757"/>
    <w:rsid w:val="0064494B"/>
    <w:rsid w:val="00644D85"/>
    <w:rsid w:val="00644E4B"/>
    <w:rsid w:val="00645506"/>
    <w:rsid w:val="0064550D"/>
    <w:rsid w:val="0064593F"/>
    <w:rsid w:val="00645EEE"/>
    <w:rsid w:val="00646237"/>
    <w:rsid w:val="006462FB"/>
    <w:rsid w:val="00646375"/>
    <w:rsid w:val="00646553"/>
    <w:rsid w:val="00646C56"/>
    <w:rsid w:val="0064715A"/>
    <w:rsid w:val="0064784A"/>
    <w:rsid w:val="0065047F"/>
    <w:rsid w:val="0065099C"/>
    <w:rsid w:val="00650F30"/>
    <w:rsid w:val="00651357"/>
    <w:rsid w:val="006513B4"/>
    <w:rsid w:val="006514E8"/>
    <w:rsid w:val="006515FD"/>
    <w:rsid w:val="00651CD5"/>
    <w:rsid w:val="00651DC1"/>
    <w:rsid w:val="00652782"/>
    <w:rsid w:val="00653394"/>
    <w:rsid w:val="00653543"/>
    <w:rsid w:val="00653A2D"/>
    <w:rsid w:val="00653F68"/>
    <w:rsid w:val="006545C3"/>
    <w:rsid w:val="00654C7B"/>
    <w:rsid w:val="00654F59"/>
    <w:rsid w:val="00655780"/>
    <w:rsid w:val="00655F61"/>
    <w:rsid w:val="00656192"/>
    <w:rsid w:val="00656353"/>
    <w:rsid w:val="00657679"/>
    <w:rsid w:val="0066024F"/>
    <w:rsid w:val="006602E1"/>
    <w:rsid w:val="0066087B"/>
    <w:rsid w:val="00662461"/>
    <w:rsid w:val="006628A7"/>
    <w:rsid w:val="0066292F"/>
    <w:rsid w:val="00662B90"/>
    <w:rsid w:val="00663334"/>
    <w:rsid w:val="006638C8"/>
    <w:rsid w:val="00663DA9"/>
    <w:rsid w:val="00664051"/>
    <w:rsid w:val="00664634"/>
    <w:rsid w:val="006650CA"/>
    <w:rsid w:val="0066527D"/>
    <w:rsid w:val="00665507"/>
    <w:rsid w:val="006655D5"/>
    <w:rsid w:val="00665C0D"/>
    <w:rsid w:val="00666BBE"/>
    <w:rsid w:val="00667562"/>
    <w:rsid w:val="00670817"/>
    <w:rsid w:val="00670CD2"/>
    <w:rsid w:val="00671455"/>
    <w:rsid w:val="006716A7"/>
    <w:rsid w:val="00671D05"/>
    <w:rsid w:val="00671F60"/>
    <w:rsid w:val="00671FBA"/>
    <w:rsid w:val="00672034"/>
    <w:rsid w:val="006722CE"/>
    <w:rsid w:val="006724B7"/>
    <w:rsid w:val="006727C8"/>
    <w:rsid w:val="006728F4"/>
    <w:rsid w:val="00672B87"/>
    <w:rsid w:val="00672F31"/>
    <w:rsid w:val="006740F5"/>
    <w:rsid w:val="0067438C"/>
    <w:rsid w:val="006746A5"/>
    <w:rsid w:val="00674870"/>
    <w:rsid w:val="00674EF5"/>
    <w:rsid w:val="00675434"/>
    <w:rsid w:val="00675F2F"/>
    <w:rsid w:val="006763AB"/>
    <w:rsid w:val="006766C8"/>
    <w:rsid w:val="00676E3A"/>
    <w:rsid w:val="00677320"/>
    <w:rsid w:val="0067763C"/>
    <w:rsid w:val="00677B96"/>
    <w:rsid w:val="0068001C"/>
    <w:rsid w:val="00680585"/>
    <w:rsid w:val="00681084"/>
    <w:rsid w:val="00681452"/>
    <w:rsid w:val="00681489"/>
    <w:rsid w:val="00681774"/>
    <w:rsid w:val="00681F94"/>
    <w:rsid w:val="006825C4"/>
    <w:rsid w:val="00682ABD"/>
    <w:rsid w:val="00684592"/>
    <w:rsid w:val="006845E5"/>
    <w:rsid w:val="00684AFC"/>
    <w:rsid w:val="0068515E"/>
    <w:rsid w:val="00685382"/>
    <w:rsid w:val="006853B8"/>
    <w:rsid w:val="00685FE0"/>
    <w:rsid w:val="0068604A"/>
    <w:rsid w:val="0068634D"/>
    <w:rsid w:val="006865A3"/>
    <w:rsid w:val="00687A8E"/>
    <w:rsid w:val="006904C1"/>
    <w:rsid w:val="00690D46"/>
    <w:rsid w:val="0069118A"/>
    <w:rsid w:val="00691ABF"/>
    <w:rsid w:val="00691CD3"/>
    <w:rsid w:val="006920B0"/>
    <w:rsid w:val="0069287B"/>
    <w:rsid w:val="00692B16"/>
    <w:rsid w:val="00693755"/>
    <w:rsid w:val="00693913"/>
    <w:rsid w:val="00693DF1"/>
    <w:rsid w:val="00694106"/>
    <w:rsid w:val="00694D90"/>
    <w:rsid w:val="00695093"/>
    <w:rsid w:val="006958C8"/>
    <w:rsid w:val="00695B6E"/>
    <w:rsid w:val="00695F03"/>
    <w:rsid w:val="006961BD"/>
    <w:rsid w:val="00696BE7"/>
    <w:rsid w:val="006976DD"/>
    <w:rsid w:val="00697A1F"/>
    <w:rsid w:val="006A05F9"/>
    <w:rsid w:val="006A0F9F"/>
    <w:rsid w:val="006A1FD1"/>
    <w:rsid w:val="006A2127"/>
    <w:rsid w:val="006A2B23"/>
    <w:rsid w:val="006A2F6F"/>
    <w:rsid w:val="006A3462"/>
    <w:rsid w:val="006A3961"/>
    <w:rsid w:val="006A40AF"/>
    <w:rsid w:val="006A46A0"/>
    <w:rsid w:val="006A507E"/>
    <w:rsid w:val="006A6146"/>
    <w:rsid w:val="006A6AE7"/>
    <w:rsid w:val="006A6B70"/>
    <w:rsid w:val="006A6D05"/>
    <w:rsid w:val="006A6FA0"/>
    <w:rsid w:val="006A7214"/>
    <w:rsid w:val="006A7ABE"/>
    <w:rsid w:val="006B03FD"/>
    <w:rsid w:val="006B0BC3"/>
    <w:rsid w:val="006B0C3E"/>
    <w:rsid w:val="006B0DDE"/>
    <w:rsid w:val="006B0FB8"/>
    <w:rsid w:val="006B140D"/>
    <w:rsid w:val="006B14A2"/>
    <w:rsid w:val="006B27DB"/>
    <w:rsid w:val="006B3059"/>
    <w:rsid w:val="006B3093"/>
    <w:rsid w:val="006B3316"/>
    <w:rsid w:val="006B3C2D"/>
    <w:rsid w:val="006B3F96"/>
    <w:rsid w:val="006B4205"/>
    <w:rsid w:val="006B4628"/>
    <w:rsid w:val="006B4C78"/>
    <w:rsid w:val="006B4CC9"/>
    <w:rsid w:val="006B4D07"/>
    <w:rsid w:val="006B505D"/>
    <w:rsid w:val="006B520E"/>
    <w:rsid w:val="006B533F"/>
    <w:rsid w:val="006B58C6"/>
    <w:rsid w:val="006B5CAA"/>
    <w:rsid w:val="006B5CB5"/>
    <w:rsid w:val="006B6144"/>
    <w:rsid w:val="006B6260"/>
    <w:rsid w:val="006B6EAE"/>
    <w:rsid w:val="006B6ED5"/>
    <w:rsid w:val="006B7828"/>
    <w:rsid w:val="006B7C6C"/>
    <w:rsid w:val="006C1312"/>
    <w:rsid w:val="006C13D6"/>
    <w:rsid w:val="006C1C36"/>
    <w:rsid w:val="006C248C"/>
    <w:rsid w:val="006C2FC2"/>
    <w:rsid w:val="006C322B"/>
    <w:rsid w:val="006C373F"/>
    <w:rsid w:val="006C378D"/>
    <w:rsid w:val="006C3DD7"/>
    <w:rsid w:val="006C455F"/>
    <w:rsid w:val="006C4E5F"/>
    <w:rsid w:val="006C5759"/>
    <w:rsid w:val="006C5BE0"/>
    <w:rsid w:val="006C6343"/>
    <w:rsid w:val="006C6F04"/>
    <w:rsid w:val="006C6FE7"/>
    <w:rsid w:val="006C7013"/>
    <w:rsid w:val="006C755A"/>
    <w:rsid w:val="006C7EE6"/>
    <w:rsid w:val="006D01AF"/>
    <w:rsid w:val="006D06F2"/>
    <w:rsid w:val="006D0C16"/>
    <w:rsid w:val="006D0EB9"/>
    <w:rsid w:val="006D0F3C"/>
    <w:rsid w:val="006D19C6"/>
    <w:rsid w:val="006D2180"/>
    <w:rsid w:val="006D27D4"/>
    <w:rsid w:val="006D2B4C"/>
    <w:rsid w:val="006D2E87"/>
    <w:rsid w:val="006D3EC1"/>
    <w:rsid w:val="006D573A"/>
    <w:rsid w:val="006D57AD"/>
    <w:rsid w:val="006D6249"/>
    <w:rsid w:val="006D64AC"/>
    <w:rsid w:val="006D6A54"/>
    <w:rsid w:val="006D6C5F"/>
    <w:rsid w:val="006D6CCE"/>
    <w:rsid w:val="006D75FE"/>
    <w:rsid w:val="006D792E"/>
    <w:rsid w:val="006D7B23"/>
    <w:rsid w:val="006D7D8C"/>
    <w:rsid w:val="006E045B"/>
    <w:rsid w:val="006E0525"/>
    <w:rsid w:val="006E1978"/>
    <w:rsid w:val="006E19E1"/>
    <w:rsid w:val="006E1FB1"/>
    <w:rsid w:val="006E238E"/>
    <w:rsid w:val="006E25AD"/>
    <w:rsid w:val="006E2B13"/>
    <w:rsid w:val="006E2B1B"/>
    <w:rsid w:val="006E2DE5"/>
    <w:rsid w:val="006E3275"/>
    <w:rsid w:val="006E332C"/>
    <w:rsid w:val="006E3673"/>
    <w:rsid w:val="006E3D6C"/>
    <w:rsid w:val="006E4675"/>
    <w:rsid w:val="006E50BC"/>
    <w:rsid w:val="006E53C0"/>
    <w:rsid w:val="006E592C"/>
    <w:rsid w:val="006E5B19"/>
    <w:rsid w:val="006E5D2F"/>
    <w:rsid w:val="006E60E1"/>
    <w:rsid w:val="006E659A"/>
    <w:rsid w:val="006E70D8"/>
    <w:rsid w:val="006F06FA"/>
    <w:rsid w:val="006F0769"/>
    <w:rsid w:val="006F0ABE"/>
    <w:rsid w:val="006F0DB5"/>
    <w:rsid w:val="006F1810"/>
    <w:rsid w:val="006F1E55"/>
    <w:rsid w:val="006F27B1"/>
    <w:rsid w:val="006F2A3C"/>
    <w:rsid w:val="006F30FB"/>
    <w:rsid w:val="006F32B4"/>
    <w:rsid w:val="006F34A9"/>
    <w:rsid w:val="006F3665"/>
    <w:rsid w:val="006F379F"/>
    <w:rsid w:val="006F42A6"/>
    <w:rsid w:val="006F43CB"/>
    <w:rsid w:val="006F493E"/>
    <w:rsid w:val="006F5B12"/>
    <w:rsid w:val="006F5B9F"/>
    <w:rsid w:val="006F71A4"/>
    <w:rsid w:val="006F771C"/>
    <w:rsid w:val="006F7F19"/>
    <w:rsid w:val="0070052C"/>
    <w:rsid w:val="007009E1"/>
    <w:rsid w:val="007011C6"/>
    <w:rsid w:val="00701204"/>
    <w:rsid w:val="007014E9"/>
    <w:rsid w:val="00702079"/>
    <w:rsid w:val="00702415"/>
    <w:rsid w:val="0070248E"/>
    <w:rsid w:val="00702518"/>
    <w:rsid w:val="007026BA"/>
    <w:rsid w:val="00702B6C"/>
    <w:rsid w:val="00702BFF"/>
    <w:rsid w:val="00702F13"/>
    <w:rsid w:val="00702FAA"/>
    <w:rsid w:val="00703214"/>
    <w:rsid w:val="007035C9"/>
    <w:rsid w:val="00703A2F"/>
    <w:rsid w:val="00703F93"/>
    <w:rsid w:val="00704EFC"/>
    <w:rsid w:val="0070662E"/>
    <w:rsid w:val="007067A6"/>
    <w:rsid w:val="00706A94"/>
    <w:rsid w:val="00706F24"/>
    <w:rsid w:val="00707484"/>
    <w:rsid w:val="0070754E"/>
    <w:rsid w:val="0071007D"/>
    <w:rsid w:val="0071053A"/>
    <w:rsid w:val="00710780"/>
    <w:rsid w:val="00711712"/>
    <w:rsid w:val="00711CC9"/>
    <w:rsid w:val="007131D6"/>
    <w:rsid w:val="0071375A"/>
    <w:rsid w:val="00714177"/>
    <w:rsid w:val="007142A7"/>
    <w:rsid w:val="0071443B"/>
    <w:rsid w:val="00714974"/>
    <w:rsid w:val="007151E6"/>
    <w:rsid w:val="0071550B"/>
    <w:rsid w:val="00717103"/>
    <w:rsid w:val="00717181"/>
    <w:rsid w:val="00720545"/>
    <w:rsid w:val="00721437"/>
    <w:rsid w:val="007217E6"/>
    <w:rsid w:val="00721D6A"/>
    <w:rsid w:val="00722541"/>
    <w:rsid w:val="0072264F"/>
    <w:rsid w:val="007228F9"/>
    <w:rsid w:val="00722AB0"/>
    <w:rsid w:val="00722AB6"/>
    <w:rsid w:val="00722C81"/>
    <w:rsid w:val="00722D5F"/>
    <w:rsid w:val="00723BB9"/>
    <w:rsid w:val="007248B4"/>
    <w:rsid w:val="00725021"/>
    <w:rsid w:val="007254E8"/>
    <w:rsid w:val="0072589C"/>
    <w:rsid w:val="007262D1"/>
    <w:rsid w:val="00726925"/>
    <w:rsid w:val="00726B9D"/>
    <w:rsid w:val="00726D48"/>
    <w:rsid w:val="00727A9D"/>
    <w:rsid w:val="00730102"/>
    <w:rsid w:val="00730AB1"/>
    <w:rsid w:val="00730DD9"/>
    <w:rsid w:val="0073178B"/>
    <w:rsid w:val="00731FC6"/>
    <w:rsid w:val="007321C6"/>
    <w:rsid w:val="007334D8"/>
    <w:rsid w:val="00733B3C"/>
    <w:rsid w:val="00733E2B"/>
    <w:rsid w:val="00734021"/>
    <w:rsid w:val="007340D6"/>
    <w:rsid w:val="007340EE"/>
    <w:rsid w:val="00734289"/>
    <w:rsid w:val="00734C06"/>
    <w:rsid w:val="007359F7"/>
    <w:rsid w:val="00735C5D"/>
    <w:rsid w:val="007360E2"/>
    <w:rsid w:val="0073680A"/>
    <w:rsid w:val="00736AA4"/>
    <w:rsid w:val="00737416"/>
    <w:rsid w:val="0073753E"/>
    <w:rsid w:val="007376D7"/>
    <w:rsid w:val="00741E3E"/>
    <w:rsid w:val="007421C9"/>
    <w:rsid w:val="0074289E"/>
    <w:rsid w:val="0074325F"/>
    <w:rsid w:val="007438F5"/>
    <w:rsid w:val="007439F0"/>
    <w:rsid w:val="00743CCF"/>
    <w:rsid w:val="0074524B"/>
    <w:rsid w:val="007453DF"/>
    <w:rsid w:val="00745605"/>
    <w:rsid w:val="00745E2B"/>
    <w:rsid w:val="00745F1B"/>
    <w:rsid w:val="007463CE"/>
    <w:rsid w:val="00746926"/>
    <w:rsid w:val="007473ED"/>
    <w:rsid w:val="007478D5"/>
    <w:rsid w:val="00747FC4"/>
    <w:rsid w:val="00750527"/>
    <w:rsid w:val="007505CF"/>
    <w:rsid w:val="0075079F"/>
    <w:rsid w:val="00750F76"/>
    <w:rsid w:val="007516F3"/>
    <w:rsid w:val="00751D89"/>
    <w:rsid w:val="0075264E"/>
    <w:rsid w:val="007527C8"/>
    <w:rsid w:val="0075371B"/>
    <w:rsid w:val="00753A98"/>
    <w:rsid w:val="00753C94"/>
    <w:rsid w:val="00753F98"/>
    <w:rsid w:val="00753FB5"/>
    <w:rsid w:val="00754512"/>
    <w:rsid w:val="0075617E"/>
    <w:rsid w:val="0075633B"/>
    <w:rsid w:val="00757009"/>
    <w:rsid w:val="0076008B"/>
    <w:rsid w:val="00760632"/>
    <w:rsid w:val="007615B7"/>
    <w:rsid w:val="007615CB"/>
    <w:rsid w:val="00761BDA"/>
    <w:rsid w:val="00761F9B"/>
    <w:rsid w:val="00762D32"/>
    <w:rsid w:val="007630B3"/>
    <w:rsid w:val="00764224"/>
    <w:rsid w:val="007642FB"/>
    <w:rsid w:val="00764A5E"/>
    <w:rsid w:val="00764C86"/>
    <w:rsid w:val="00764DC3"/>
    <w:rsid w:val="0076515E"/>
    <w:rsid w:val="007653DB"/>
    <w:rsid w:val="00765901"/>
    <w:rsid w:val="00765C86"/>
    <w:rsid w:val="00766411"/>
    <w:rsid w:val="007665EB"/>
    <w:rsid w:val="00766E9A"/>
    <w:rsid w:val="0076767D"/>
    <w:rsid w:val="007677A2"/>
    <w:rsid w:val="007700B5"/>
    <w:rsid w:val="00770BA0"/>
    <w:rsid w:val="00771A51"/>
    <w:rsid w:val="007724E2"/>
    <w:rsid w:val="007727ED"/>
    <w:rsid w:val="007727F8"/>
    <w:rsid w:val="00772EB3"/>
    <w:rsid w:val="00773B09"/>
    <w:rsid w:val="00773BDF"/>
    <w:rsid w:val="007756A3"/>
    <w:rsid w:val="0077587E"/>
    <w:rsid w:val="00775CD4"/>
    <w:rsid w:val="00776560"/>
    <w:rsid w:val="00776E5A"/>
    <w:rsid w:val="00777C5E"/>
    <w:rsid w:val="007810D7"/>
    <w:rsid w:val="00781304"/>
    <w:rsid w:val="00781558"/>
    <w:rsid w:val="007815E0"/>
    <w:rsid w:val="00781936"/>
    <w:rsid w:val="00781DD1"/>
    <w:rsid w:val="00782273"/>
    <w:rsid w:val="007822C4"/>
    <w:rsid w:val="00782822"/>
    <w:rsid w:val="00782E32"/>
    <w:rsid w:val="00782E99"/>
    <w:rsid w:val="007830CE"/>
    <w:rsid w:val="00783974"/>
    <w:rsid w:val="00783C3E"/>
    <w:rsid w:val="00783CBB"/>
    <w:rsid w:val="007840E6"/>
    <w:rsid w:val="00784864"/>
    <w:rsid w:val="007849B7"/>
    <w:rsid w:val="00784D56"/>
    <w:rsid w:val="00784EF2"/>
    <w:rsid w:val="00784EFC"/>
    <w:rsid w:val="0078509F"/>
    <w:rsid w:val="007855ED"/>
    <w:rsid w:val="0078564F"/>
    <w:rsid w:val="00786650"/>
    <w:rsid w:val="00786C09"/>
    <w:rsid w:val="00786F28"/>
    <w:rsid w:val="007871E4"/>
    <w:rsid w:val="0078738E"/>
    <w:rsid w:val="007875C9"/>
    <w:rsid w:val="007875F3"/>
    <w:rsid w:val="00787700"/>
    <w:rsid w:val="00787934"/>
    <w:rsid w:val="00787E34"/>
    <w:rsid w:val="007900D6"/>
    <w:rsid w:val="007904EF"/>
    <w:rsid w:val="007907D5"/>
    <w:rsid w:val="00790809"/>
    <w:rsid w:val="007908AD"/>
    <w:rsid w:val="00791A29"/>
    <w:rsid w:val="0079214E"/>
    <w:rsid w:val="00792C75"/>
    <w:rsid w:val="00793027"/>
    <w:rsid w:val="00793787"/>
    <w:rsid w:val="0079463E"/>
    <w:rsid w:val="00794A4E"/>
    <w:rsid w:val="00795421"/>
    <w:rsid w:val="00795C52"/>
    <w:rsid w:val="00796887"/>
    <w:rsid w:val="00797209"/>
    <w:rsid w:val="007972C4"/>
    <w:rsid w:val="00797C84"/>
    <w:rsid w:val="00797DE1"/>
    <w:rsid w:val="007A1158"/>
    <w:rsid w:val="007A17A0"/>
    <w:rsid w:val="007A1960"/>
    <w:rsid w:val="007A24DC"/>
    <w:rsid w:val="007A26D4"/>
    <w:rsid w:val="007A3849"/>
    <w:rsid w:val="007A434F"/>
    <w:rsid w:val="007A4C6D"/>
    <w:rsid w:val="007A5A09"/>
    <w:rsid w:val="007A5D2D"/>
    <w:rsid w:val="007A607E"/>
    <w:rsid w:val="007A612E"/>
    <w:rsid w:val="007A6226"/>
    <w:rsid w:val="007A6DBA"/>
    <w:rsid w:val="007B00A2"/>
    <w:rsid w:val="007B03A3"/>
    <w:rsid w:val="007B0960"/>
    <w:rsid w:val="007B0AC1"/>
    <w:rsid w:val="007B120B"/>
    <w:rsid w:val="007B1669"/>
    <w:rsid w:val="007B1996"/>
    <w:rsid w:val="007B2490"/>
    <w:rsid w:val="007B2D86"/>
    <w:rsid w:val="007B35AB"/>
    <w:rsid w:val="007B39B3"/>
    <w:rsid w:val="007B3C2A"/>
    <w:rsid w:val="007B4009"/>
    <w:rsid w:val="007B47F4"/>
    <w:rsid w:val="007B53CA"/>
    <w:rsid w:val="007B5C75"/>
    <w:rsid w:val="007B5EC6"/>
    <w:rsid w:val="007B6659"/>
    <w:rsid w:val="007B6AC9"/>
    <w:rsid w:val="007B6EA7"/>
    <w:rsid w:val="007B745A"/>
    <w:rsid w:val="007B76A6"/>
    <w:rsid w:val="007B79FB"/>
    <w:rsid w:val="007B7E7B"/>
    <w:rsid w:val="007B7F43"/>
    <w:rsid w:val="007C0C7A"/>
    <w:rsid w:val="007C1363"/>
    <w:rsid w:val="007C1F8D"/>
    <w:rsid w:val="007C2211"/>
    <w:rsid w:val="007C2E99"/>
    <w:rsid w:val="007C2F2B"/>
    <w:rsid w:val="007C2F5C"/>
    <w:rsid w:val="007C35C0"/>
    <w:rsid w:val="007C3E25"/>
    <w:rsid w:val="007C3F2A"/>
    <w:rsid w:val="007C406A"/>
    <w:rsid w:val="007C47E7"/>
    <w:rsid w:val="007C51BC"/>
    <w:rsid w:val="007C5A35"/>
    <w:rsid w:val="007C616D"/>
    <w:rsid w:val="007C676F"/>
    <w:rsid w:val="007C6DC8"/>
    <w:rsid w:val="007C6E12"/>
    <w:rsid w:val="007C6ED6"/>
    <w:rsid w:val="007C7143"/>
    <w:rsid w:val="007C7242"/>
    <w:rsid w:val="007C7691"/>
    <w:rsid w:val="007C7D44"/>
    <w:rsid w:val="007D04C3"/>
    <w:rsid w:val="007D0AEB"/>
    <w:rsid w:val="007D0B07"/>
    <w:rsid w:val="007D0F86"/>
    <w:rsid w:val="007D26E3"/>
    <w:rsid w:val="007D275F"/>
    <w:rsid w:val="007D2A2F"/>
    <w:rsid w:val="007D2BFA"/>
    <w:rsid w:val="007D41BC"/>
    <w:rsid w:val="007D4D2C"/>
    <w:rsid w:val="007D4D39"/>
    <w:rsid w:val="007D4FE6"/>
    <w:rsid w:val="007D524D"/>
    <w:rsid w:val="007D53B9"/>
    <w:rsid w:val="007D5B43"/>
    <w:rsid w:val="007D62A2"/>
    <w:rsid w:val="007D630A"/>
    <w:rsid w:val="007D677A"/>
    <w:rsid w:val="007D67E2"/>
    <w:rsid w:val="007D6FB7"/>
    <w:rsid w:val="007E09DB"/>
    <w:rsid w:val="007E0F97"/>
    <w:rsid w:val="007E13FC"/>
    <w:rsid w:val="007E1801"/>
    <w:rsid w:val="007E1816"/>
    <w:rsid w:val="007E1E9C"/>
    <w:rsid w:val="007E304E"/>
    <w:rsid w:val="007E3563"/>
    <w:rsid w:val="007E3BB1"/>
    <w:rsid w:val="007E43B7"/>
    <w:rsid w:val="007E49BF"/>
    <w:rsid w:val="007E5950"/>
    <w:rsid w:val="007E62A8"/>
    <w:rsid w:val="007E640B"/>
    <w:rsid w:val="007E6C25"/>
    <w:rsid w:val="007E72E1"/>
    <w:rsid w:val="007E72FF"/>
    <w:rsid w:val="007E78B3"/>
    <w:rsid w:val="007E7B6D"/>
    <w:rsid w:val="007E7BA3"/>
    <w:rsid w:val="007F07DC"/>
    <w:rsid w:val="007F0841"/>
    <w:rsid w:val="007F0B63"/>
    <w:rsid w:val="007F0D46"/>
    <w:rsid w:val="007F0DA8"/>
    <w:rsid w:val="007F108F"/>
    <w:rsid w:val="007F10E4"/>
    <w:rsid w:val="007F201F"/>
    <w:rsid w:val="007F2262"/>
    <w:rsid w:val="007F2A34"/>
    <w:rsid w:val="007F2F4D"/>
    <w:rsid w:val="007F3A62"/>
    <w:rsid w:val="007F3AD4"/>
    <w:rsid w:val="007F3BBC"/>
    <w:rsid w:val="007F3F87"/>
    <w:rsid w:val="007F520A"/>
    <w:rsid w:val="007F530E"/>
    <w:rsid w:val="007F5495"/>
    <w:rsid w:val="007F61AE"/>
    <w:rsid w:val="007F67C6"/>
    <w:rsid w:val="007F6841"/>
    <w:rsid w:val="007F6AD2"/>
    <w:rsid w:val="007F726E"/>
    <w:rsid w:val="007F73FA"/>
    <w:rsid w:val="007F768C"/>
    <w:rsid w:val="007F7711"/>
    <w:rsid w:val="008004F9"/>
    <w:rsid w:val="00800CA6"/>
    <w:rsid w:val="008016C3"/>
    <w:rsid w:val="00802F8C"/>
    <w:rsid w:val="0080358A"/>
    <w:rsid w:val="008035FF"/>
    <w:rsid w:val="00804080"/>
    <w:rsid w:val="008045BF"/>
    <w:rsid w:val="00805461"/>
    <w:rsid w:val="00805F52"/>
    <w:rsid w:val="0080658E"/>
    <w:rsid w:val="00806852"/>
    <w:rsid w:val="00806B0D"/>
    <w:rsid w:val="00807106"/>
    <w:rsid w:val="00807D0D"/>
    <w:rsid w:val="00810207"/>
    <w:rsid w:val="0081021B"/>
    <w:rsid w:val="00811141"/>
    <w:rsid w:val="00811292"/>
    <w:rsid w:val="00811602"/>
    <w:rsid w:val="00811613"/>
    <w:rsid w:val="008119B5"/>
    <w:rsid w:val="00811BFA"/>
    <w:rsid w:val="00811F3B"/>
    <w:rsid w:val="00812105"/>
    <w:rsid w:val="00812BD4"/>
    <w:rsid w:val="00813663"/>
    <w:rsid w:val="008136D0"/>
    <w:rsid w:val="0081379B"/>
    <w:rsid w:val="00813C2D"/>
    <w:rsid w:val="00813F85"/>
    <w:rsid w:val="0081498B"/>
    <w:rsid w:val="00814D6D"/>
    <w:rsid w:val="008150BA"/>
    <w:rsid w:val="00816309"/>
    <w:rsid w:val="00816511"/>
    <w:rsid w:val="008167E1"/>
    <w:rsid w:val="008168EC"/>
    <w:rsid w:val="00816D99"/>
    <w:rsid w:val="008170AC"/>
    <w:rsid w:val="00817515"/>
    <w:rsid w:val="00817B0D"/>
    <w:rsid w:val="008201E0"/>
    <w:rsid w:val="00820942"/>
    <w:rsid w:val="00820FB9"/>
    <w:rsid w:val="0082114D"/>
    <w:rsid w:val="00821236"/>
    <w:rsid w:val="008217C0"/>
    <w:rsid w:val="0082244E"/>
    <w:rsid w:val="00822EDA"/>
    <w:rsid w:val="00823A53"/>
    <w:rsid w:val="00823B93"/>
    <w:rsid w:val="0082424B"/>
    <w:rsid w:val="00824879"/>
    <w:rsid w:val="00824F2F"/>
    <w:rsid w:val="00824F61"/>
    <w:rsid w:val="00824FB3"/>
    <w:rsid w:val="008256C0"/>
    <w:rsid w:val="008262F6"/>
    <w:rsid w:val="008267A7"/>
    <w:rsid w:val="00826F6E"/>
    <w:rsid w:val="0083072F"/>
    <w:rsid w:val="008307D8"/>
    <w:rsid w:val="00830B0E"/>
    <w:rsid w:val="00830C31"/>
    <w:rsid w:val="00831613"/>
    <w:rsid w:val="00831931"/>
    <w:rsid w:val="00831A78"/>
    <w:rsid w:val="00831D0A"/>
    <w:rsid w:val="008323C1"/>
    <w:rsid w:val="00832470"/>
    <w:rsid w:val="008325B2"/>
    <w:rsid w:val="00832DAD"/>
    <w:rsid w:val="00833008"/>
    <w:rsid w:val="008345CA"/>
    <w:rsid w:val="00834D53"/>
    <w:rsid w:val="008360BF"/>
    <w:rsid w:val="0083716A"/>
    <w:rsid w:val="008373DF"/>
    <w:rsid w:val="00837454"/>
    <w:rsid w:val="0083748E"/>
    <w:rsid w:val="008375C1"/>
    <w:rsid w:val="008409F9"/>
    <w:rsid w:val="00840D60"/>
    <w:rsid w:val="00841A83"/>
    <w:rsid w:val="00841B5B"/>
    <w:rsid w:val="0084232C"/>
    <w:rsid w:val="00842C94"/>
    <w:rsid w:val="0084317B"/>
    <w:rsid w:val="00843504"/>
    <w:rsid w:val="00843EEB"/>
    <w:rsid w:val="008444DC"/>
    <w:rsid w:val="008446AD"/>
    <w:rsid w:val="0084518C"/>
    <w:rsid w:val="008455CD"/>
    <w:rsid w:val="00845811"/>
    <w:rsid w:val="00845C0B"/>
    <w:rsid w:val="00846B50"/>
    <w:rsid w:val="00846BA5"/>
    <w:rsid w:val="0084720F"/>
    <w:rsid w:val="00847287"/>
    <w:rsid w:val="00847EC4"/>
    <w:rsid w:val="00850601"/>
    <w:rsid w:val="0085087D"/>
    <w:rsid w:val="00850939"/>
    <w:rsid w:val="00850AF6"/>
    <w:rsid w:val="00850CA2"/>
    <w:rsid w:val="00851C54"/>
    <w:rsid w:val="00851D8E"/>
    <w:rsid w:val="00851E63"/>
    <w:rsid w:val="00851FEE"/>
    <w:rsid w:val="008533EB"/>
    <w:rsid w:val="00853491"/>
    <w:rsid w:val="008534B3"/>
    <w:rsid w:val="00854A33"/>
    <w:rsid w:val="00854DE7"/>
    <w:rsid w:val="00855673"/>
    <w:rsid w:val="00855A5F"/>
    <w:rsid w:val="00855B2B"/>
    <w:rsid w:val="00856476"/>
    <w:rsid w:val="00856A60"/>
    <w:rsid w:val="00857259"/>
    <w:rsid w:val="00857528"/>
    <w:rsid w:val="00857829"/>
    <w:rsid w:val="00857D47"/>
    <w:rsid w:val="008602CD"/>
    <w:rsid w:val="00860B18"/>
    <w:rsid w:val="008619FD"/>
    <w:rsid w:val="008620D3"/>
    <w:rsid w:val="00862A86"/>
    <w:rsid w:val="00863D32"/>
    <w:rsid w:val="00864B31"/>
    <w:rsid w:val="008654A8"/>
    <w:rsid w:val="00866353"/>
    <w:rsid w:val="0086740C"/>
    <w:rsid w:val="00867C12"/>
    <w:rsid w:val="00870394"/>
    <w:rsid w:val="008704F7"/>
    <w:rsid w:val="008706ED"/>
    <w:rsid w:val="008708A9"/>
    <w:rsid w:val="00871AC2"/>
    <w:rsid w:val="00871B0E"/>
    <w:rsid w:val="00872050"/>
    <w:rsid w:val="00873F07"/>
    <w:rsid w:val="00874667"/>
    <w:rsid w:val="008747D4"/>
    <w:rsid w:val="00874C67"/>
    <w:rsid w:val="00874F63"/>
    <w:rsid w:val="00874FB3"/>
    <w:rsid w:val="00875833"/>
    <w:rsid w:val="00875F90"/>
    <w:rsid w:val="008770C1"/>
    <w:rsid w:val="00877140"/>
    <w:rsid w:val="0087733D"/>
    <w:rsid w:val="008773FA"/>
    <w:rsid w:val="00877824"/>
    <w:rsid w:val="0088027D"/>
    <w:rsid w:val="0088038E"/>
    <w:rsid w:val="00880749"/>
    <w:rsid w:val="008819DF"/>
    <w:rsid w:val="00881D2C"/>
    <w:rsid w:val="008821D1"/>
    <w:rsid w:val="00882EA8"/>
    <w:rsid w:val="00883C08"/>
    <w:rsid w:val="00883DB0"/>
    <w:rsid w:val="0088458F"/>
    <w:rsid w:val="0088492D"/>
    <w:rsid w:val="00884DAB"/>
    <w:rsid w:val="00884F68"/>
    <w:rsid w:val="00885821"/>
    <w:rsid w:val="00885BAD"/>
    <w:rsid w:val="00885E58"/>
    <w:rsid w:val="00886362"/>
    <w:rsid w:val="00887D27"/>
    <w:rsid w:val="00890BFF"/>
    <w:rsid w:val="008911E8"/>
    <w:rsid w:val="00891AA2"/>
    <w:rsid w:val="00891E80"/>
    <w:rsid w:val="00892751"/>
    <w:rsid w:val="0089351F"/>
    <w:rsid w:val="00893755"/>
    <w:rsid w:val="00894829"/>
    <w:rsid w:val="00894F97"/>
    <w:rsid w:val="00896D1E"/>
    <w:rsid w:val="00896D52"/>
    <w:rsid w:val="00896FB3"/>
    <w:rsid w:val="00897030"/>
    <w:rsid w:val="00897BAB"/>
    <w:rsid w:val="008A051A"/>
    <w:rsid w:val="008A093E"/>
    <w:rsid w:val="008A1254"/>
    <w:rsid w:val="008A1ECB"/>
    <w:rsid w:val="008A23C2"/>
    <w:rsid w:val="008A241B"/>
    <w:rsid w:val="008A25E7"/>
    <w:rsid w:val="008A2833"/>
    <w:rsid w:val="008A2DFB"/>
    <w:rsid w:val="008A364E"/>
    <w:rsid w:val="008A378C"/>
    <w:rsid w:val="008A3B82"/>
    <w:rsid w:val="008A3F44"/>
    <w:rsid w:val="008A42C5"/>
    <w:rsid w:val="008A57FC"/>
    <w:rsid w:val="008A5A62"/>
    <w:rsid w:val="008A5DDB"/>
    <w:rsid w:val="008A5EB2"/>
    <w:rsid w:val="008A5FA5"/>
    <w:rsid w:val="008B02F8"/>
    <w:rsid w:val="008B1CDF"/>
    <w:rsid w:val="008B31AA"/>
    <w:rsid w:val="008B3AD3"/>
    <w:rsid w:val="008B3C23"/>
    <w:rsid w:val="008B4CBB"/>
    <w:rsid w:val="008B4F04"/>
    <w:rsid w:val="008B5EB4"/>
    <w:rsid w:val="008B6E22"/>
    <w:rsid w:val="008B6F8B"/>
    <w:rsid w:val="008B70F6"/>
    <w:rsid w:val="008C012A"/>
    <w:rsid w:val="008C0965"/>
    <w:rsid w:val="008C0F47"/>
    <w:rsid w:val="008C142C"/>
    <w:rsid w:val="008C22E7"/>
    <w:rsid w:val="008C3961"/>
    <w:rsid w:val="008C3C9A"/>
    <w:rsid w:val="008C51EB"/>
    <w:rsid w:val="008C5FF3"/>
    <w:rsid w:val="008C6322"/>
    <w:rsid w:val="008C6AFE"/>
    <w:rsid w:val="008C6D4C"/>
    <w:rsid w:val="008C73BE"/>
    <w:rsid w:val="008C759B"/>
    <w:rsid w:val="008C78D5"/>
    <w:rsid w:val="008C797E"/>
    <w:rsid w:val="008C7B1E"/>
    <w:rsid w:val="008D00A3"/>
    <w:rsid w:val="008D0169"/>
    <w:rsid w:val="008D0935"/>
    <w:rsid w:val="008D0FC5"/>
    <w:rsid w:val="008D174C"/>
    <w:rsid w:val="008D1952"/>
    <w:rsid w:val="008D1DCD"/>
    <w:rsid w:val="008D25A3"/>
    <w:rsid w:val="008D2956"/>
    <w:rsid w:val="008D2EA8"/>
    <w:rsid w:val="008D310B"/>
    <w:rsid w:val="008D3C5D"/>
    <w:rsid w:val="008D406A"/>
    <w:rsid w:val="008D428F"/>
    <w:rsid w:val="008D5167"/>
    <w:rsid w:val="008D5424"/>
    <w:rsid w:val="008D555E"/>
    <w:rsid w:val="008D5CA9"/>
    <w:rsid w:val="008D5E6C"/>
    <w:rsid w:val="008D5ECE"/>
    <w:rsid w:val="008D6450"/>
    <w:rsid w:val="008D6757"/>
    <w:rsid w:val="008D70FB"/>
    <w:rsid w:val="008D735E"/>
    <w:rsid w:val="008D757B"/>
    <w:rsid w:val="008D7FC6"/>
    <w:rsid w:val="008E04CA"/>
    <w:rsid w:val="008E0FAE"/>
    <w:rsid w:val="008E1184"/>
    <w:rsid w:val="008E185C"/>
    <w:rsid w:val="008E20E2"/>
    <w:rsid w:val="008E2813"/>
    <w:rsid w:val="008E2E78"/>
    <w:rsid w:val="008E32A2"/>
    <w:rsid w:val="008E3A21"/>
    <w:rsid w:val="008E433B"/>
    <w:rsid w:val="008E48BD"/>
    <w:rsid w:val="008E4913"/>
    <w:rsid w:val="008E493E"/>
    <w:rsid w:val="008E4EDE"/>
    <w:rsid w:val="008E5179"/>
    <w:rsid w:val="008E53CF"/>
    <w:rsid w:val="008E57F7"/>
    <w:rsid w:val="008E59CF"/>
    <w:rsid w:val="008E5ABD"/>
    <w:rsid w:val="008E646A"/>
    <w:rsid w:val="008E6D09"/>
    <w:rsid w:val="008E6EEB"/>
    <w:rsid w:val="008E7178"/>
    <w:rsid w:val="008E780B"/>
    <w:rsid w:val="008E7984"/>
    <w:rsid w:val="008F0941"/>
    <w:rsid w:val="008F0CEC"/>
    <w:rsid w:val="008F0CEE"/>
    <w:rsid w:val="008F16B0"/>
    <w:rsid w:val="008F1BEC"/>
    <w:rsid w:val="008F23BB"/>
    <w:rsid w:val="008F29CD"/>
    <w:rsid w:val="008F3084"/>
    <w:rsid w:val="008F3352"/>
    <w:rsid w:val="008F3F76"/>
    <w:rsid w:val="008F457A"/>
    <w:rsid w:val="008F61E0"/>
    <w:rsid w:val="008F6569"/>
    <w:rsid w:val="008F72EA"/>
    <w:rsid w:val="008F73B5"/>
    <w:rsid w:val="008F77E5"/>
    <w:rsid w:val="00900778"/>
    <w:rsid w:val="0090086C"/>
    <w:rsid w:val="009008F5"/>
    <w:rsid w:val="00900AB7"/>
    <w:rsid w:val="00900FCF"/>
    <w:rsid w:val="00901D7F"/>
    <w:rsid w:val="0090207B"/>
    <w:rsid w:val="00903281"/>
    <w:rsid w:val="009033B0"/>
    <w:rsid w:val="00904BA7"/>
    <w:rsid w:val="00904E81"/>
    <w:rsid w:val="00905273"/>
    <w:rsid w:val="009056D7"/>
    <w:rsid w:val="00906762"/>
    <w:rsid w:val="0090727E"/>
    <w:rsid w:val="00907ACB"/>
    <w:rsid w:val="0091016C"/>
    <w:rsid w:val="00910204"/>
    <w:rsid w:val="00910383"/>
    <w:rsid w:val="009106A5"/>
    <w:rsid w:val="00910AC1"/>
    <w:rsid w:val="00910F04"/>
    <w:rsid w:val="00911661"/>
    <w:rsid w:val="0091263A"/>
    <w:rsid w:val="00912D94"/>
    <w:rsid w:val="009138B1"/>
    <w:rsid w:val="00913C43"/>
    <w:rsid w:val="00913F77"/>
    <w:rsid w:val="00913FDB"/>
    <w:rsid w:val="0091474E"/>
    <w:rsid w:val="0091537F"/>
    <w:rsid w:val="009154BA"/>
    <w:rsid w:val="009159A1"/>
    <w:rsid w:val="00916279"/>
    <w:rsid w:val="00916845"/>
    <w:rsid w:val="00916D20"/>
    <w:rsid w:val="00916EF6"/>
    <w:rsid w:val="00920057"/>
    <w:rsid w:val="0092008C"/>
    <w:rsid w:val="009202AB"/>
    <w:rsid w:val="00921110"/>
    <w:rsid w:val="0092114D"/>
    <w:rsid w:val="00921EBE"/>
    <w:rsid w:val="00921F21"/>
    <w:rsid w:val="00922E3A"/>
    <w:rsid w:val="00923751"/>
    <w:rsid w:val="0092384E"/>
    <w:rsid w:val="009238F5"/>
    <w:rsid w:val="00924ED6"/>
    <w:rsid w:val="00924F50"/>
    <w:rsid w:val="00925407"/>
    <w:rsid w:val="00925654"/>
    <w:rsid w:val="00925E39"/>
    <w:rsid w:val="00925FA9"/>
    <w:rsid w:val="00926A4B"/>
    <w:rsid w:val="00926E21"/>
    <w:rsid w:val="009270BD"/>
    <w:rsid w:val="00930E76"/>
    <w:rsid w:val="00931910"/>
    <w:rsid w:val="00932216"/>
    <w:rsid w:val="00932A9A"/>
    <w:rsid w:val="00933307"/>
    <w:rsid w:val="0093377F"/>
    <w:rsid w:val="00933F40"/>
    <w:rsid w:val="009345A0"/>
    <w:rsid w:val="00934AC6"/>
    <w:rsid w:val="00935366"/>
    <w:rsid w:val="00935815"/>
    <w:rsid w:val="00935933"/>
    <w:rsid w:val="00936B10"/>
    <w:rsid w:val="00936FEC"/>
    <w:rsid w:val="00937483"/>
    <w:rsid w:val="009404A6"/>
    <w:rsid w:val="0094097E"/>
    <w:rsid w:val="009410B4"/>
    <w:rsid w:val="00941D6D"/>
    <w:rsid w:val="00941E29"/>
    <w:rsid w:val="009426D0"/>
    <w:rsid w:val="00943BB6"/>
    <w:rsid w:val="009448A0"/>
    <w:rsid w:val="009449C7"/>
    <w:rsid w:val="00944BF9"/>
    <w:rsid w:val="00944FDB"/>
    <w:rsid w:val="0094512A"/>
    <w:rsid w:val="00945281"/>
    <w:rsid w:val="00945498"/>
    <w:rsid w:val="00945FFC"/>
    <w:rsid w:val="00946541"/>
    <w:rsid w:val="00946D5F"/>
    <w:rsid w:val="00947068"/>
    <w:rsid w:val="0094785F"/>
    <w:rsid w:val="00947F5E"/>
    <w:rsid w:val="00950003"/>
    <w:rsid w:val="00950BC7"/>
    <w:rsid w:val="00950C53"/>
    <w:rsid w:val="00950C74"/>
    <w:rsid w:val="00950EAD"/>
    <w:rsid w:val="00951693"/>
    <w:rsid w:val="00951F04"/>
    <w:rsid w:val="00952836"/>
    <w:rsid w:val="00952ABF"/>
    <w:rsid w:val="00953280"/>
    <w:rsid w:val="009533AB"/>
    <w:rsid w:val="0095423E"/>
    <w:rsid w:val="00954571"/>
    <w:rsid w:val="00954F48"/>
    <w:rsid w:val="009551BD"/>
    <w:rsid w:val="00955958"/>
    <w:rsid w:val="00955D95"/>
    <w:rsid w:val="009563B1"/>
    <w:rsid w:val="009564E1"/>
    <w:rsid w:val="00956D16"/>
    <w:rsid w:val="00956F87"/>
    <w:rsid w:val="00957BBF"/>
    <w:rsid w:val="00957BF8"/>
    <w:rsid w:val="009601B3"/>
    <w:rsid w:val="009617B3"/>
    <w:rsid w:val="009619EA"/>
    <w:rsid w:val="0096267F"/>
    <w:rsid w:val="009626FD"/>
    <w:rsid w:val="0096296A"/>
    <w:rsid w:val="009634B1"/>
    <w:rsid w:val="00963AE9"/>
    <w:rsid w:val="00963D62"/>
    <w:rsid w:val="00963DEB"/>
    <w:rsid w:val="00964044"/>
    <w:rsid w:val="0096493D"/>
    <w:rsid w:val="0096543E"/>
    <w:rsid w:val="0096552F"/>
    <w:rsid w:val="00967118"/>
    <w:rsid w:val="009677AF"/>
    <w:rsid w:val="00967EC8"/>
    <w:rsid w:val="009701E5"/>
    <w:rsid w:val="00970260"/>
    <w:rsid w:val="009714B5"/>
    <w:rsid w:val="00971E2A"/>
    <w:rsid w:val="00971F7C"/>
    <w:rsid w:val="009723F9"/>
    <w:rsid w:val="00972B9C"/>
    <w:rsid w:val="00972CA7"/>
    <w:rsid w:val="0097358E"/>
    <w:rsid w:val="00974168"/>
    <w:rsid w:val="00974FFB"/>
    <w:rsid w:val="0097501F"/>
    <w:rsid w:val="00975DB7"/>
    <w:rsid w:val="00976949"/>
    <w:rsid w:val="00977070"/>
    <w:rsid w:val="00980185"/>
    <w:rsid w:val="00980BEE"/>
    <w:rsid w:val="00980C6A"/>
    <w:rsid w:val="00981986"/>
    <w:rsid w:val="00981AD5"/>
    <w:rsid w:val="00981EDD"/>
    <w:rsid w:val="00982437"/>
    <w:rsid w:val="00983185"/>
    <w:rsid w:val="009832BE"/>
    <w:rsid w:val="00983B2D"/>
    <w:rsid w:val="00984B54"/>
    <w:rsid w:val="00984CB2"/>
    <w:rsid w:val="00984FB5"/>
    <w:rsid w:val="009854D5"/>
    <w:rsid w:val="00985548"/>
    <w:rsid w:val="00985A9C"/>
    <w:rsid w:val="009865D1"/>
    <w:rsid w:val="00986A4D"/>
    <w:rsid w:val="00990CBB"/>
    <w:rsid w:val="00990F54"/>
    <w:rsid w:val="009913EA"/>
    <w:rsid w:val="009914E6"/>
    <w:rsid w:val="00992721"/>
    <w:rsid w:val="00992E43"/>
    <w:rsid w:val="00992E81"/>
    <w:rsid w:val="009936BD"/>
    <w:rsid w:val="009937AE"/>
    <w:rsid w:val="00993AC3"/>
    <w:rsid w:val="00994393"/>
    <w:rsid w:val="009949B2"/>
    <w:rsid w:val="00994E52"/>
    <w:rsid w:val="009953BE"/>
    <w:rsid w:val="009956FB"/>
    <w:rsid w:val="00995893"/>
    <w:rsid w:val="00995B61"/>
    <w:rsid w:val="009961CF"/>
    <w:rsid w:val="009965B1"/>
    <w:rsid w:val="009966C3"/>
    <w:rsid w:val="00996C60"/>
    <w:rsid w:val="0099705A"/>
    <w:rsid w:val="00997327"/>
    <w:rsid w:val="00997F2A"/>
    <w:rsid w:val="009A0852"/>
    <w:rsid w:val="009A09DF"/>
    <w:rsid w:val="009A0AF3"/>
    <w:rsid w:val="009A106E"/>
    <w:rsid w:val="009A1791"/>
    <w:rsid w:val="009A198E"/>
    <w:rsid w:val="009A1ACD"/>
    <w:rsid w:val="009A1E02"/>
    <w:rsid w:val="009A2E15"/>
    <w:rsid w:val="009A2EF8"/>
    <w:rsid w:val="009A3F28"/>
    <w:rsid w:val="009A3F9D"/>
    <w:rsid w:val="009A47F2"/>
    <w:rsid w:val="009A4A79"/>
    <w:rsid w:val="009A4F40"/>
    <w:rsid w:val="009A5141"/>
    <w:rsid w:val="009A5194"/>
    <w:rsid w:val="009A6574"/>
    <w:rsid w:val="009A6EA0"/>
    <w:rsid w:val="009A79FD"/>
    <w:rsid w:val="009B0460"/>
    <w:rsid w:val="009B10E6"/>
    <w:rsid w:val="009B1623"/>
    <w:rsid w:val="009B197B"/>
    <w:rsid w:val="009B1AD9"/>
    <w:rsid w:val="009B1B33"/>
    <w:rsid w:val="009B21BC"/>
    <w:rsid w:val="009B230E"/>
    <w:rsid w:val="009B2952"/>
    <w:rsid w:val="009B295B"/>
    <w:rsid w:val="009B308F"/>
    <w:rsid w:val="009B34ED"/>
    <w:rsid w:val="009B3C94"/>
    <w:rsid w:val="009B3EBC"/>
    <w:rsid w:val="009B41BD"/>
    <w:rsid w:val="009B4897"/>
    <w:rsid w:val="009B4995"/>
    <w:rsid w:val="009B4F6B"/>
    <w:rsid w:val="009B5166"/>
    <w:rsid w:val="009B52A4"/>
    <w:rsid w:val="009B5577"/>
    <w:rsid w:val="009B5702"/>
    <w:rsid w:val="009B57B7"/>
    <w:rsid w:val="009B5A57"/>
    <w:rsid w:val="009B64D1"/>
    <w:rsid w:val="009B6D69"/>
    <w:rsid w:val="009B76CD"/>
    <w:rsid w:val="009B7BC3"/>
    <w:rsid w:val="009B7D26"/>
    <w:rsid w:val="009C035D"/>
    <w:rsid w:val="009C06CF"/>
    <w:rsid w:val="009C07E9"/>
    <w:rsid w:val="009C0C33"/>
    <w:rsid w:val="009C1B34"/>
    <w:rsid w:val="009C1B8C"/>
    <w:rsid w:val="009C1D67"/>
    <w:rsid w:val="009C2F8C"/>
    <w:rsid w:val="009C2FA4"/>
    <w:rsid w:val="009C30B3"/>
    <w:rsid w:val="009C30F6"/>
    <w:rsid w:val="009C33AF"/>
    <w:rsid w:val="009C3434"/>
    <w:rsid w:val="009C3486"/>
    <w:rsid w:val="009C3733"/>
    <w:rsid w:val="009C38B9"/>
    <w:rsid w:val="009C38D4"/>
    <w:rsid w:val="009C3FAC"/>
    <w:rsid w:val="009C49F6"/>
    <w:rsid w:val="009C4CE4"/>
    <w:rsid w:val="009C4D3A"/>
    <w:rsid w:val="009C51A3"/>
    <w:rsid w:val="009C57B6"/>
    <w:rsid w:val="009C5D62"/>
    <w:rsid w:val="009C611B"/>
    <w:rsid w:val="009C6DA7"/>
    <w:rsid w:val="009C777B"/>
    <w:rsid w:val="009C7A12"/>
    <w:rsid w:val="009C7B22"/>
    <w:rsid w:val="009C7B3C"/>
    <w:rsid w:val="009D0045"/>
    <w:rsid w:val="009D04EA"/>
    <w:rsid w:val="009D074C"/>
    <w:rsid w:val="009D08DE"/>
    <w:rsid w:val="009D102F"/>
    <w:rsid w:val="009D1085"/>
    <w:rsid w:val="009D2152"/>
    <w:rsid w:val="009D23E6"/>
    <w:rsid w:val="009D3013"/>
    <w:rsid w:val="009D3B36"/>
    <w:rsid w:val="009D3B9F"/>
    <w:rsid w:val="009D4116"/>
    <w:rsid w:val="009D4657"/>
    <w:rsid w:val="009D4752"/>
    <w:rsid w:val="009D5734"/>
    <w:rsid w:val="009D589F"/>
    <w:rsid w:val="009D65AB"/>
    <w:rsid w:val="009D6C05"/>
    <w:rsid w:val="009D6E5B"/>
    <w:rsid w:val="009D6FB6"/>
    <w:rsid w:val="009D72A8"/>
    <w:rsid w:val="009D753D"/>
    <w:rsid w:val="009D7C34"/>
    <w:rsid w:val="009E037C"/>
    <w:rsid w:val="009E0B89"/>
    <w:rsid w:val="009E12D8"/>
    <w:rsid w:val="009E1A5A"/>
    <w:rsid w:val="009E250A"/>
    <w:rsid w:val="009E2963"/>
    <w:rsid w:val="009E430C"/>
    <w:rsid w:val="009E450F"/>
    <w:rsid w:val="009E4DCD"/>
    <w:rsid w:val="009E4F97"/>
    <w:rsid w:val="009E56C4"/>
    <w:rsid w:val="009E56F9"/>
    <w:rsid w:val="009E6043"/>
    <w:rsid w:val="009E7643"/>
    <w:rsid w:val="009F0CEE"/>
    <w:rsid w:val="009F1264"/>
    <w:rsid w:val="009F1465"/>
    <w:rsid w:val="009F14E9"/>
    <w:rsid w:val="009F2F62"/>
    <w:rsid w:val="009F3D3D"/>
    <w:rsid w:val="009F48C5"/>
    <w:rsid w:val="009F5084"/>
    <w:rsid w:val="009F594A"/>
    <w:rsid w:val="009F59AE"/>
    <w:rsid w:val="009F5DCF"/>
    <w:rsid w:val="009F5F1F"/>
    <w:rsid w:val="009F63EB"/>
    <w:rsid w:val="009F6C97"/>
    <w:rsid w:val="009F6FD5"/>
    <w:rsid w:val="009F7153"/>
    <w:rsid w:val="009F7486"/>
    <w:rsid w:val="00A00436"/>
    <w:rsid w:val="00A00670"/>
    <w:rsid w:val="00A00868"/>
    <w:rsid w:val="00A00A47"/>
    <w:rsid w:val="00A00BB1"/>
    <w:rsid w:val="00A00C2C"/>
    <w:rsid w:val="00A01321"/>
    <w:rsid w:val="00A01568"/>
    <w:rsid w:val="00A0182E"/>
    <w:rsid w:val="00A0282D"/>
    <w:rsid w:val="00A037F2"/>
    <w:rsid w:val="00A04945"/>
    <w:rsid w:val="00A04FE7"/>
    <w:rsid w:val="00A054C9"/>
    <w:rsid w:val="00A05A23"/>
    <w:rsid w:val="00A05CDA"/>
    <w:rsid w:val="00A05FC6"/>
    <w:rsid w:val="00A06A87"/>
    <w:rsid w:val="00A06C9C"/>
    <w:rsid w:val="00A06F01"/>
    <w:rsid w:val="00A07D2D"/>
    <w:rsid w:val="00A10A1A"/>
    <w:rsid w:val="00A10B96"/>
    <w:rsid w:val="00A110B5"/>
    <w:rsid w:val="00A111B0"/>
    <w:rsid w:val="00A114C3"/>
    <w:rsid w:val="00A116C8"/>
    <w:rsid w:val="00A11836"/>
    <w:rsid w:val="00A11A05"/>
    <w:rsid w:val="00A12684"/>
    <w:rsid w:val="00A1275D"/>
    <w:rsid w:val="00A12D0C"/>
    <w:rsid w:val="00A135C6"/>
    <w:rsid w:val="00A138A4"/>
    <w:rsid w:val="00A13C7E"/>
    <w:rsid w:val="00A13E87"/>
    <w:rsid w:val="00A1421B"/>
    <w:rsid w:val="00A14302"/>
    <w:rsid w:val="00A1437D"/>
    <w:rsid w:val="00A1449C"/>
    <w:rsid w:val="00A149ED"/>
    <w:rsid w:val="00A14E4A"/>
    <w:rsid w:val="00A151EB"/>
    <w:rsid w:val="00A15916"/>
    <w:rsid w:val="00A16407"/>
    <w:rsid w:val="00A173AD"/>
    <w:rsid w:val="00A17C1F"/>
    <w:rsid w:val="00A17FDA"/>
    <w:rsid w:val="00A20455"/>
    <w:rsid w:val="00A2067D"/>
    <w:rsid w:val="00A206C5"/>
    <w:rsid w:val="00A20F5E"/>
    <w:rsid w:val="00A2161B"/>
    <w:rsid w:val="00A21EC2"/>
    <w:rsid w:val="00A221B1"/>
    <w:rsid w:val="00A22696"/>
    <w:rsid w:val="00A22EBF"/>
    <w:rsid w:val="00A235D9"/>
    <w:rsid w:val="00A24DF6"/>
    <w:rsid w:val="00A24F89"/>
    <w:rsid w:val="00A25126"/>
    <w:rsid w:val="00A25506"/>
    <w:rsid w:val="00A25ABC"/>
    <w:rsid w:val="00A25B43"/>
    <w:rsid w:val="00A25CFF"/>
    <w:rsid w:val="00A26535"/>
    <w:rsid w:val="00A26EEF"/>
    <w:rsid w:val="00A273E5"/>
    <w:rsid w:val="00A27464"/>
    <w:rsid w:val="00A2777A"/>
    <w:rsid w:val="00A30478"/>
    <w:rsid w:val="00A30DE8"/>
    <w:rsid w:val="00A31253"/>
    <w:rsid w:val="00A316FE"/>
    <w:rsid w:val="00A31BE6"/>
    <w:rsid w:val="00A32024"/>
    <w:rsid w:val="00A321CD"/>
    <w:rsid w:val="00A32BCA"/>
    <w:rsid w:val="00A32D85"/>
    <w:rsid w:val="00A32DB4"/>
    <w:rsid w:val="00A32DE6"/>
    <w:rsid w:val="00A332F1"/>
    <w:rsid w:val="00A33C84"/>
    <w:rsid w:val="00A33DE2"/>
    <w:rsid w:val="00A33F11"/>
    <w:rsid w:val="00A3502B"/>
    <w:rsid w:val="00A35174"/>
    <w:rsid w:val="00A35199"/>
    <w:rsid w:val="00A363A1"/>
    <w:rsid w:val="00A373C6"/>
    <w:rsid w:val="00A37471"/>
    <w:rsid w:val="00A375C6"/>
    <w:rsid w:val="00A37638"/>
    <w:rsid w:val="00A37729"/>
    <w:rsid w:val="00A37B95"/>
    <w:rsid w:val="00A37E0A"/>
    <w:rsid w:val="00A4040B"/>
    <w:rsid w:val="00A40537"/>
    <w:rsid w:val="00A40CF0"/>
    <w:rsid w:val="00A4145B"/>
    <w:rsid w:val="00A41C46"/>
    <w:rsid w:val="00A41CFA"/>
    <w:rsid w:val="00A41D37"/>
    <w:rsid w:val="00A42345"/>
    <w:rsid w:val="00A42A67"/>
    <w:rsid w:val="00A43A5F"/>
    <w:rsid w:val="00A43F24"/>
    <w:rsid w:val="00A4429F"/>
    <w:rsid w:val="00A4453A"/>
    <w:rsid w:val="00A44693"/>
    <w:rsid w:val="00A446BD"/>
    <w:rsid w:val="00A44EF8"/>
    <w:rsid w:val="00A4558E"/>
    <w:rsid w:val="00A457C0"/>
    <w:rsid w:val="00A45BB7"/>
    <w:rsid w:val="00A46030"/>
    <w:rsid w:val="00A46133"/>
    <w:rsid w:val="00A4650B"/>
    <w:rsid w:val="00A465B7"/>
    <w:rsid w:val="00A504AC"/>
    <w:rsid w:val="00A50C09"/>
    <w:rsid w:val="00A50FCA"/>
    <w:rsid w:val="00A5176C"/>
    <w:rsid w:val="00A51A10"/>
    <w:rsid w:val="00A51BB7"/>
    <w:rsid w:val="00A51DE9"/>
    <w:rsid w:val="00A5351C"/>
    <w:rsid w:val="00A53B5C"/>
    <w:rsid w:val="00A54575"/>
    <w:rsid w:val="00A545D7"/>
    <w:rsid w:val="00A54973"/>
    <w:rsid w:val="00A54A43"/>
    <w:rsid w:val="00A54A85"/>
    <w:rsid w:val="00A54F03"/>
    <w:rsid w:val="00A559FD"/>
    <w:rsid w:val="00A55E1E"/>
    <w:rsid w:val="00A56A4B"/>
    <w:rsid w:val="00A57483"/>
    <w:rsid w:val="00A577C5"/>
    <w:rsid w:val="00A605A9"/>
    <w:rsid w:val="00A61A80"/>
    <w:rsid w:val="00A62133"/>
    <w:rsid w:val="00A62587"/>
    <w:rsid w:val="00A62A4E"/>
    <w:rsid w:val="00A62DD0"/>
    <w:rsid w:val="00A62DD7"/>
    <w:rsid w:val="00A62E0B"/>
    <w:rsid w:val="00A62E90"/>
    <w:rsid w:val="00A62F16"/>
    <w:rsid w:val="00A63227"/>
    <w:rsid w:val="00A63304"/>
    <w:rsid w:val="00A63414"/>
    <w:rsid w:val="00A649E8"/>
    <w:rsid w:val="00A64A2E"/>
    <w:rsid w:val="00A64BF7"/>
    <w:rsid w:val="00A64E8B"/>
    <w:rsid w:val="00A65BEB"/>
    <w:rsid w:val="00A66550"/>
    <w:rsid w:val="00A66661"/>
    <w:rsid w:val="00A66D82"/>
    <w:rsid w:val="00A672F6"/>
    <w:rsid w:val="00A67744"/>
    <w:rsid w:val="00A67CF8"/>
    <w:rsid w:val="00A7020D"/>
    <w:rsid w:val="00A70FEC"/>
    <w:rsid w:val="00A7140A"/>
    <w:rsid w:val="00A716AB"/>
    <w:rsid w:val="00A71D2E"/>
    <w:rsid w:val="00A72114"/>
    <w:rsid w:val="00A722A6"/>
    <w:rsid w:val="00A727B8"/>
    <w:rsid w:val="00A72A6F"/>
    <w:rsid w:val="00A72F71"/>
    <w:rsid w:val="00A73C76"/>
    <w:rsid w:val="00A73C95"/>
    <w:rsid w:val="00A73EB7"/>
    <w:rsid w:val="00A7406F"/>
    <w:rsid w:val="00A74A2B"/>
    <w:rsid w:val="00A74BA9"/>
    <w:rsid w:val="00A75A26"/>
    <w:rsid w:val="00A75AB4"/>
    <w:rsid w:val="00A7654F"/>
    <w:rsid w:val="00A76BE1"/>
    <w:rsid w:val="00A7712D"/>
    <w:rsid w:val="00A773B4"/>
    <w:rsid w:val="00A77CB3"/>
    <w:rsid w:val="00A8108A"/>
    <w:rsid w:val="00A81DE8"/>
    <w:rsid w:val="00A825CF"/>
    <w:rsid w:val="00A829D5"/>
    <w:rsid w:val="00A82C49"/>
    <w:rsid w:val="00A83494"/>
    <w:rsid w:val="00A839E5"/>
    <w:rsid w:val="00A83C35"/>
    <w:rsid w:val="00A83F86"/>
    <w:rsid w:val="00A8488A"/>
    <w:rsid w:val="00A84F79"/>
    <w:rsid w:val="00A852AA"/>
    <w:rsid w:val="00A85696"/>
    <w:rsid w:val="00A85959"/>
    <w:rsid w:val="00A859D5"/>
    <w:rsid w:val="00A85B68"/>
    <w:rsid w:val="00A85B9D"/>
    <w:rsid w:val="00A85C96"/>
    <w:rsid w:val="00A85FB2"/>
    <w:rsid w:val="00A8604A"/>
    <w:rsid w:val="00A865ED"/>
    <w:rsid w:val="00A87DE2"/>
    <w:rsid w:val="00A87EE8"/>
    <w:rsid w:val="00A908E2"/>
    <w:rsid w:val="00A90C64"/>
    <w:rsid w:val="00A90EDA"/>
    <w:rsid w:val="00A91347"/>
    <w:rsid w:val="00A919DB"/>
    <w:rsid w:val="00A91D28"/>
    <w:rsid w:val="00A92A55"/>
    <w:rsid w:val="00A930E0"/>
    <w:rsid w:val="00A931D4"/>
    <w:rsid w:val="00A9359A"/>
    <w:rsid w:val="00A935C8"/>
    <w:rsid w:val="00A93899"/>
    <w:rsid w:val="00A93B52"/>
    <w:rsid w:val="00A9407C"/>
    <w:rsid w:val="00A959A2"/>
    <w:rsid w:val="00A96428"/>
    <w:rsid w:val="00A96725"/>
    <w:rsid w:val="00A96841"/>
    <w:rsid w:val="00A973E2"/>
    <w:rsid w:val="00A97688"/>
    <w:rsid w:val="00A97ED8"/>
    <w:rsid w:val="00AA135B"/>
    <w:rsid w:val="00AA151A"/>
    <w:rsid w:val="00AA1823"/>
    <w:rsid w:val="00AA20A0"/>
    <w:rsid w:val="00AA26D9"/>
    <w:rsid w:val="00AA2BF1"/>
    <w:rsid w:val="00AA2CF2"/>
    <w:rsid w:val="00AA2F9C"/>
    <w:rsid w:val="00AA3637"/>
    <w:rsid w:val="00AA435D"/>
    <w:rsid w:val="00AA4A50"/>
    <w:rsid w:val="00AA4F7E"/>
    <w:rsid w:val="00AA534D"/>
    <w:rsid w:val="00AA53A0"/>
    <w:rsid w:val="00AA54BA"/>
    <w:rsid w:val="00AA5E79"/>
    <w:rsid w:val="00AA6143"/>
    <w:rsid w:val="00AA6210"/>
    <w:rsid w:val="00AA6FED"/>
    <w:rsid w:val="00AA7174"/>
    <w:rsid w:val="00AA74D0"/>
    <w:rsid w:val="00AA7757"/>
    <w:rsid w:val="00AA7917"/>
    <w:rsid w:val="00AA7CD5"/>
    <w:rsid w:val="00AA7F22"/>
    <w:rsid w:val="00AB0575"/>
    <w:rsid w:val="00AB0B96"/>
    <w:rsid w:val="00AB19F4"/>
    <w:rsid w:val="00AB2B95"/>
    <w:rsid w:val="00AB2BDE"/>
    <w:rsid w:val="00AB2D72"/>
    <w:rsid w:val="00AB2ED3"/>
    <w:rsid w:val="00AB3360"/>
    <w:rsid w:val="00AB3499"/>
    <w:rsid w:val="00AB3B74"/>
    <w:rsid w:val="00AB41DB"/>
    <w:rsid w:val="00AB442D"/>
    <w:rsid w:val="00AB4943"/>
    <w:rsid w:val="00AB5A86"/>
    <w:rsid w:val="00AB5ECF"/>
    <w:rsid w:val="00AB60BE"/>
    <w:rsid w:val="00AB6177"/>
    <w:rsid w:val="00AB6279"/>
    <w:rsid w:val="00AB6D91"/>
    <w:rsid w:val="00AB6F52"/>
    <w:rsid w:val="00AB725E"/>
    <w:rsid w:val="00AB782B"/>
    <w:rsid w:val="00AB7B2B"/>
    <w:rsid w:val="00AC0B3E"/>
    <w:rsid w:val="00AC1740"/>
    <w:rsid w:val="00AC2FEF"/>
    <w:rsid w:val="00AC3206"/>
    <w:rsid w:val="00AC3825"/>
    <w:rsid w:val="00AC566F"/>
    <w:rsid w:val="00AC5C4E"/>
    <w:rsid w:val="00AC6311"/>
    <w:rsid w:val="00AC6486"/>
    <w:rsid w:val="00AC6C2F"/>
    <w:rsid w:val="00AC6CEA"/>
    <w:rsid w:val="00AC714E"/>
    <w:rsid w:val="00AC733C"/>
    <w:rsid w:val="00AC735D"/>
    <w:rsid w:val="00AC74B6"/>
    <w:rsid w:val="00AC7791"/>
    <w:rsid w:val="00AC78FE"/>
    <w:rsid w:val="00AC7A2D"/>
    <w:rsid w:val="00AC7E14"/>
    <w:rsid w:val="00AD0C8B"/>
    <w:rsid w:val="00AD1C19"/>
    <w:rsid w:val="00AD1C7E"/>
    <w:rsid w:val="00AD1CEF"/>
    <w:rsid w:val="00AD1ED1"/>
    <w:rsid w:val="00AD1FF6"/>
    <w:rsid w:val="00AD20C9"/>
    <w:rsid w:val="00AD2E4D"/>
    <w:rsid w:val="00AD2F6D"/>
    <w:rsid w:val="00AD304B"/>
    <w:rsid w:val="00AD4B20"/>
    <w:rsid w:val="00AD4F2B"/>
    <w:rsid w:val="00AD5120"/>
    <w:rsid w:val="00AD52A3"/>
    <w:rsid w:val="00AD53AE"/>
    <w:rsid w:val="00AD5514"/>
    <w:rsid w:val="00AD5697"/>
    <w:rsid w:val="00AD5981"/>
    <w:rsid w:val="00AD5D15"/>
    <w:rsid w:val="00AD656F"/>
    <w:rsid w:val="00AD7886"/>
    <w:rsid w:val="00AD7B40"/>
    <w:rsid w:val="00AE0001"/>
    <w:rsid w:val="00AE0E2E"/>
    <w:rsid w:val="00AE15F2"/>
    <w:rsid w:val="00AE29EF"/>
    <w:rsid w:val="00AE2A8C"/>
    <w:rsid w:val="00AE2C74"/>
    <w:rsid w:val="00AE3056"/>
    <w:rsid w:val="00AE35D9"/>
    <w:rsid w:val="00AE3AA6"/>
    <w:rsid w:val="00AE3B1E"/>
    <w:rsid w:val="00AE3FFA"/>
    <w:rsid w:val="00AE421D"/>
    <w:rsid w:val="00AE45BB"/>
    <w:rsid w:val="00AE45FF"/>
    <w:rsid w:val="00AE470F"/>
    <w:rsid w:val="00AE4BDD"/>
    <w:rsid w:val="00AE539D"/>
    <w:rsid w:val="00AE5F79"/>
    <w:rsid w:val="00AE6063"/>
    <w:rsid w:val="00AE621E"/>
    <w:rsid w:val="00AE655D"/>
    <w:rsid w:val="00AE6B2A"/>
    <w:rsid w:val="00AE7C17"/>
    <w:rsid w:val="00AF0033"/>
    <w:rsid w:val="00AF0842"/>
    <w:rsid w:val="00AF0BBE"/>
    <w:rsid w:val="00AF16B8"/>
    <w:rsid w:val="00AF2F00"/>
    <w:rsid w:val="00AF2F21"/>
    <w:rsid w:val="00AF31D5"/>
    <w:rsid w:val="00AF3564"/>
    <w:rsid w:val="00AF35EC"/>
    <w:rsid w:val="00AF3685"/>
    <w:rsid w:val="00AF38F0"/>
    <w:rsid w:val="00AF3A99"/>
    <w:rsid w:val="00AF4548"/>
    <w:rsid w:val="00AF48E5"/>
    <w:rsid w:val="00AF52A7"/>
    <w:rsid w:val="00AF5342"/>
    <w:rsid w:val="00AF53DE"/>
    <w:rsid w:val="00AF57A3"/>
    <w:rsid w:val="00AF6D8C"/>
    <w:rsid w:val="00AF7717"/>
    <w:rsid w:val="00AF7D0F"/>
    <w:rsid w:val="00AF7D4C"/>
    <w:rsid w:val="00B001B5"/>
    <w:rsid w:val="00B001F5"/>
    <w:rsid w:val="00B00827"/>
    <w:rsid w:val="00B00D88"/>
    <w:rsid w:val="00B010E4"/>
    <w:rsid w:val="00B01168"/>
    <w:rsid w:val="00B0167D"/>
    <w:rsid w:val="00B01E8F"/>
    <w:rsid w:val="00B028F7"/>
    <w:rsid w:val="00B0324C"/>
    <w:rsid w:val="00B03441"/>
    <w:rsid w:val="00B04238"/>
    <w:rsid w:val="00B0541B"/>
    <w:rsid w:val="00B054B1"/>
    <w:rsid w:val="00B05B2F"/>
    <w:rsid w:val="00B06119"/>
    <w:rsid w:val="00B06156"/>
    <w:rsid w:val="00B06B43"/>
    <w:rsid w:val="00B077E5"/>
    <w:rsid w:val="00B100D0"/>
    <w:rsid w:val="00B107D4"/>
    <w:rsid w:val="00B107F0"/>
    <w:rsid w:val="00B10A12"/>
    <w:rsid w:val="00B11072"/>
    <w:rsid w:val="00B1141C"/>
    <w:rsid w:val="00B116C7"/>
    <w:rsid w:val="00B11AA2"/>
    <w:rsid w:val="00B12080"/>
    <w:rsid w:val="00B12315"/>
    <w:rsid w:val="00B129F7"/>
    <w:rsid w:val="00B12B43"/>
    <w:rsid w:val="00B12D61"/>
    <w:rsid w:val="00B13835"/>
    <w:rsid w:val="00B13BB9"/>
    <w:rsid w:val="00B141CA"/>
    <w:rsid w:val="00B147F7"/>
    <w:rsid w:val="00B149E6"/>
    <w:rsid w:val="00B14DE1"/>
    <w:rsid w:val="00B15058"/>
    <w:rsid w:val="00B15D3F"/>
    <w:rsid w:val="00B15F72"/>
    <w:rsid w:val="00B16051"/>
    <w:rsid w:val="00B1656D"/>
    <w:rsid w:val="00B165D6"/>
    <w:rsid w:val="00B16A1E"/>
    <w:rsid w:val="00B16B75"/>
    <w:rsid w:val="00B17332"/>
    <w:rsid w:val="00B17B73"/>
    <w:rsid w:val="00B17C19"/>
    <w:rsid w:val="00B17DEE"/>
    <w:rsid w:val="00B20571"/>
    <w:rsid w:val="00B20834"/>
    <w:rsid w:val="00B213D6"/>
    <w:rsid w:val="00B214F4"/>
    <w:rsid w:val="00B21915"/>
    <w:rsid w:val="00B22D62"/>
    <w:rsid w:val="00B23767"/>
    <w:rsid w:val="00B23BEB"/>
    <w:rsid w:val="00B23D34"/>
    <w:rsid w:val="00B244A9"/>
    <w:rsid w:val="00B24DB5"/>
    <w:rsid w:val="00B25114"/>
    <w:rsid w:val="00B25562"/>
    <w:rsid w:val="00B256BB"/>
    <w:rsid w:val="00B25EBB"/>
    <w:rsid w:val="00B261A0"/>
    <w:rsid w:val="00B262DF"/>
    <w:rsid w:val="00B268D5"/>
    <w:rsid w:val="00B27072"/>
    <w:rsid w:val="00B277E4"/>
    <w:rsid w:val="00B301A5"/>
    <w:rsid w:val="00B30220"/>
    <w:rsid w:val="00B30A3D"/>
    <w:rsid w:val="00B311E4"/>
    <w:rsid w:val="00B31294"/>
    <w:rsid w:val="00B3129A"/>
    <w:rsid w:val="00B315AC"/>
    <w:rsid w:val="00B31824"/>
    <w:rsid w:val="00B32055"/>
    <w:rsid w:val="00B324F8"/>
    <w:rsid w:val="00B335E3"/>
    <w:rsid w:val="00B3702C"/>
    <w:rsid w:val="00B37765"/>
    <w:rsid w:val="00B3788E"/>
    <w:rsid w:val="00B37B17"/>
    <w:rsid w:val="00B4133C"/>
    <w:rsid w:val="00B413EA"/>
    <w:rsid w:val="00B413FC"/>
    <w:rsid w:val="00B425B5"/>
    <w:rsid w:val="00B4264C"/>
    <w:rsid w:val="00B42749"/>
    <w:rsid w:val="00B42C2C"/>
    <w:rsid w:val="00B42F84"/>
    <w:rsid w:val="00B432A1"/>
    <w:rsid w:val="00B442E1"/>
    <w:rsid w:val="00B454B4"/>
    <w:rsid w:val="00B45580"/>
    <w:rsid w:val="00B45D03"/>
    <w:rsid w:val="00B4734A"/>
    <w:rsid w:val="00B47CDC"/>
    <w:rsid w:val="00B47D64"/>
    <w:rsid w:val="00B505E1"/>
    <w:rsid w:val="00B50750"/>
    <w:rsid w:val="00B509E6"/>
    <w:rsid w:val="00B50B8E"/>
    <w:rsid w:val="00B50F8F"/>
    <w:rsid w:val="00B511C2"/>
    <w:rsid w:val="00B512D6"/>
    <w:rsid w:val="00B512F2"/>
    <w:rsid w:val="00B51381"/>
    <w:rsid w:val="00B51672"/>
    <w:rsid w:val="00B51B7D"/>
    <w:rsid w:val="00B51F93"/>
    <w:rsid w:val="00B532FB"/>
    <w:rsid w:val="00B53599"/>
    <w:rsid w:val="00B53B59"/>
    <w:rsid w:val="00B53D70"/>
    <w:rsid w:val="00B53FEC"/>
    <w:rsid w:val="00B546BC"/>
    <w:rsid w:val="00B55413"/>
    <w:rsid w:val="00B558FD"/>
    <w:rsid w:val="00B55E5E"/>
    <w:rsid w:val="00B56113"/>
    <w:rsid w:val="00B5652C"/>
    <w:rsid w:val="00B56786"/>
    <w:rsid w:val="00B56C3A"/>
    <w:rsid w:val="00B577EF"/>
    <w:rsid w:val="00B57C6F"/>
    <w:rsid w:val="00B57DB4"/>
    <w:rsid w:val="00B57FDB"/>
    <w:rsid w:val="00B605B6"/>
    <w:rsid w:val="00B609C2"/>
    <w:rsid w:val="00B60D4D"/>
    <w:rsid w:val="00B61710"/>
    <w:rsid w:val="00B62067"/>
    <w:rsid w:val="00B62106"/>
    <w:rsid w:val="00B6257D"/>
    <w:rsid w:val="00B62B3D"/>
    <w:rsid w:val="00B62C06"/>
    <w:rsid w:val="00B63322"/>
    <w:rsid w:val="00B64120"/>
    <w:rsid w:val="00B64CE0"/>
    <w:rsid w:val="00B6528B"/>
    <w:rsid w:val="00B65993"/>
    <w:rsid w:val="00B66901"/>
    <w:rsid w:val="00B672DC"/>
    <w:rsid w:val="00B675C9"/>
    <w:rsid w:val="00B67CBA"/>
    <w:rsid w:val="00B700DB"/>
    <w:rsid w:val="00B70E8F"/>
    <w:rsid w:val="00B71E8D"/>
    <w:rsid w:val="00B71EAE"/>
    <w:rsid w:val="00B72027"/>
    <w:rsid w:val="00B722BA"/>
    <w:rsid w:val="00B7265F"/>
    <w:rsid w:val="00B727C3"/>
    <w:rsid w:val="00B72F39"/>
    <w:rsid w:val="00B73160"/>
    <w:rsid w:val="00B73285"/>
    <w:rsid w:val="00B7348E"/>
    <w:rsid w:val="00B73940"/>
    <w:rsid w:val="00B73C1A"/>
    <w:rsid w:val="00B744A2"/>
    <w:rsid w:val="00B74F10"/>
    <w:rsid w:val="00B75034"/>
    <w:rsid w:val="00B75770"/>
    <w:rsid w:val="00B75A8D"/>
    <w:rsid w:val="00B75BEE"/>
    <w:rsid w:val="00B75EDB"/>
    <w:rsid w:val="00B76E25"/>
    <w:rsid w:val="00B779AD"/>
    <w:rsid w:val="00B77BD0"/>
    <w:rsid w:val="00B77F49"/>
    <w:rsid w:val="00B803D3"/>
    <w:rsid w:val="00B80400"/>
    <w:rsid w:val="00B80CA1"/>
    <w:rsid w:val="00B81018"/>
    <w:rsid w:val="00B81771"/>
    <w:rsid w:val="00B8214A"/>
    <w:rsid w:val="00B82974"/>
    <w:rsid w:val="00B83882"/>
    <w:rsid w:val="00B83E5A"/>
    <w:rsid w:val="00B843A3"/>
    <w:rsid w:val="00B848A2"/>
    <w:rsid w:val="00B851E1"/>
    <w:rsid w:val="00B85564"/>
    <w:rsid w:val="00B866DF"/>
    <w:rsid w:val="00B87FF5"/>
    <w:rsid w:val="00B90170"/>
    <w:rsid w:val="00B903BF"/>
    <w:rsid w:val="00B90767"/>
    <w:rsid w:val="00B90C6E"/>
    <w:rsid w:val="00B90E18"/>
    <w:rsid w:val="00B911F9"/>
    <w:rsid w:val="00B9175A"/>
    <w:rsid w:val="00B92749"/>
    <w:rsid w:val="00B92966"/>
    <w:rsid w:val="00B92AA1"/>
    <w:rsid w:val="00B92C8C"/>
    <w:rsid w:val="00B92CBF"/>
    <w:rsid w:val="00B92D24"/>
    <w:rsid w:val="00B93971"/>
    <w:rsid w:val="00B93BF5"/>
    <w:rsid w:val="00B9451C"/>
    <w:rsid w:val="00B94DE7"/>
    <w:rsid w:val="00B9554B"/>
    <w:rsid w:val="00B9572D"/>
    <w:rsid w:val="00B9591C"/>
    <w:rsid w:val="00B95A04"/>
    <w:rsid w:val="00B95BE3"/>
    <w:rsid w:val="00B95CC8"/>
    <w:rsid w:val="00B96036"/>
    <w:rsid w:val="00B961A5"/>
    <w:rsid w:val="00B96FB4"/>
    <w:rsid w:val="00B97C25"/>
    <w:rsid w:val="00BA0596"/>
    <w:rsid w:val="00BA0601"/>
    <w:rsid w:val="00BA0CA9"/>
    <w:rsid w:val="00BA12C4"/>
    <w:rsid w:val="00BA145E"/>
    <w:rsid w:val="00BA24E8"/>
    <w:rsid w:val="00BA27D2"/>
    <w:rsid w:val="00BA2A40"/>
    <w:rsid w:val="00BA38E9"/>
    <w:rsid w:val="00BA4BD8"/>
    <w:rsid w:val="00BA4F67"/>
    <w:rsid w:val="00BA4FAF"/>
    <w:rsid w:val="00BA5A28"/>
    <w:rsid w:val="00BA6247"/>
    <w:rsid w:val="00BA63DA"/>
    <w:rsid w:val="00BA6DBA"/>
    <w:rsid w:val="00BA7040"/>
    <w:rsid w:val="00BA7CEC"/>
    <w:rsid w:val="00BB0147"/>
    <w:rsid w:val="00BB0271"/>
    <w:rsid w:val="00BB0FBE"/>
    <w:rsid w:val="00BB110A"/>
    <w:rsid w:val="00BB1134"/>
    <w:rsid w:val="00BB2521"/>
    <w:rsid w:val="00BB2B7C"/>
    <w:rsid w:val="00BB2F75"/>
    <w:rsid w:val="00BB2FC1"/>
    <w:rsid w:val="00BB353C"/>
    <w:rsid w:val="00BB35BE"/>
    <w:rsid w:val="00BB5176"/>
    <w:rsid w:val="00BB546E"/>
    <w:rsid w:val="00BB54EC"/>
    <w:rsid w:val="00BB59C0"/>
    <w:rsid w:val="00BB5F9D"/>
    <w:rsid w:val="00BB61C1"/>
    <w:rsid w:val="00BB62B5"/>
    <w:rsid w:val="00BB65A6"/>
    <w:rsid w:val="00BB677D"/>
    <w:rsid w:val="00BB67B3"/>
    <w:rsid w:val="00BB6E4E"/>
    <w:rsid w:val="00BB77E9"/>
    <w:rsid w:val="00BB7B19"/>
    <w:rsid w:val="00BC061F"/>
    <w:rsid w:val="00BC0653"/>
    <w:rsid w:val="00BC068B"/>
    <w:rsid w:val="00BC1D4D"/>
    <w:rsid w:val="00BC1FED"/>
    <w:rsid w:val="00BC2126"/>
    <w:rsid w:val="00BC27F1"/>
    <w:rsid w:val="00BC2EBE"/>
    <w:rsid w:val="00BC33AB"/>
    <w:rsid w:val="00BC33D5"/>
    <w:rsid w:val="00BC49D3"/>
    <w:rsid w:val="00BC4F02"/>
    <w:rsid w:val="00BC627B"/>
    <w:rsid w:val="00BC64D2"/>
    <w:rsid w:val="00BC65AF"/>
    <w:rsid w:val="00BC69E0"/>
    <w:rsid w:val="00BC6B0E"/>
    <w:rsid w:val="00BC6B70"/>
    <w:rsid w:val="00BC76D8"/>
    <w:rsid w:val="00BC7790"/>
    <w:rsid w:val="00BD00B1"/>
    <w:rsid w:val="00BD07CC"/>
    <w:rsid w:val="00BD0883"/>
    <w:rsid w:val="00BD210D"/>
    <w:rsid w:val="00BD22BB"/>
    <w:rsid w:val="00BD25DA"/>
    <w:rsid w:val="00BD2F97"/>
    <w:rsid w:val="00BD320D"/>
    <w:rsid w:val="00BD321D"/>
    <w:rsid w:val="00BD337A"/>
    <w:rsid w:val="00BD3488"/>
    <w:rsid w:val="00BD3778"/>
    <w:rsid w:val="00BD3789"/>
    <w:rsid w:val="00BD4096"/>
    <w:rsid w:val="00BD40DE"/>
    <w:rsid w:val="00BD4C08"/>
    <w:rsid w:val="00BD501A"/>
    <w:rsid w:val="00BD571F"/>
    <w:rsid w:val="00BD5C76"/>
    <w:rsid w:val="00BD5DBE"/>
    <w:rsid w:val="00BD6905"/>
    <w:rsid w:val="00BD6A13"/>
    <w:rsid w:val="00BD6C61"/>
    <w:rsid w:val="00BE0239"/>
    <w:rsid w:val="00BE0973"/>
    <w:rsid w:val="00BE1800"/>
    <w:rsid w:val="00BE1977"/>
    <w:rsid w:val="00BE25A2"/>
    <w:rsid w:val="00BE2C06"/>
    <w:rsid w:val="00BE2CD7"/>
    <w:rsid w:val="00BE2E89"/>
    <w:rsid w:val="00BE3687"/>
    <w:rsid w:val="00BE3F0A"/>
    <w:rsid w:val="00BE5286"/>
    <w:rsid w:val="00BE55C1"/>
    <w:rsid w:val="00BE66C2"/>
    <w:rsid w:val="00BE681D"/>
    <w:rsid w:val="00BE6DD6"/>
    <w:rsid w:val="00BE6E29"/>
    <w:rsid w:val="00BE744A"/>
    <w:rsid w:val="00BE7538"/>
    <w:rsid w:val="00BE7E52"/>
    <w:rsid w:val="00BF0C64"/>
    <w:rsid w:val="00BF2440"/>
    <w:rsid w:val="00BF2573"/>
    <w:rsid w:val="00BF28A7"/>
    <w:rsid w:val="00BF2BAA"/>
    <w:rsid w:val="00BF2D83"/>
    <w:rsid w:val="00BF2F7C"/>
    <w:rsid w:val="00BF33F5"/>
    <w:rsid w:val="00BF3B55"/>
    <w:rsid w:val="00BF43E4"/>
    <w:rsid w:val="00BF4AE3"/>
    <w:rsid w:val="00BF551A"/>
    <w:rsid w:val="00BF56CE"/>
    <w:rsid w:val="00BF5AEC"/>
    <w:rsid w:val="00BF5DB4"/>
    <w:rsid w:val="00BF5EE4"/>
    <w:rsid w:val="00BF6000"/>
    <w:rsid w:val="00BF6CA9"/>
    <w:rsid w:val="00BF7025"/>
    <w:rsid w:val="00C00ACA"/>
    <w:rsid w:val="00C01D94"/>
    <w:rsid w:val="00C0221A"/>
    <w:rsid w:val="00C02390"/>
    <w:rsid w:val="00C02DE0"/>
    <w:rsid w:val="00C02E0A"/>
    <w:rsid w:val="00C03CF0"/>
    <w:rsid w:val="00C03D91"/>
    <w:rsid w:val="00C043FD"/>
    <w:rsid w:val="00C04BD0"/>
    <w:rsid w:val="00C04D72"/>
    <w:rsid w:val="00C05358"/>
    <w:rsid w:val="00C05411"/>
    <w:rsid w:val="00C059D8"/>
    <w:rsid w:val="00C0630E"/>
    <w:rsid w:val="00C06453"/>
    <w:rsid w:val="00C07167"/>
    <w:rsid w:val="00C07E09"/>
    <w:rsid w:val="00C10D0A"/>
    <w:rsid w:val="00C11A13"/>
    <w:rsid w:val="00C11BAF"/>
    <w:rsid w:val="00C11FC1"/>
    <w:rsid w:val="00C12E3C"/>
    <w:rsid w:val="00C12FC0"/>
    <w:rsid w:val="00C13315"/>
    <w:rsid w:val="00C1363F"/>
    <w:rsid w:val="00C13A25"/>
    <w:rsid w:val="00C14462"/>
    <w:rsid w:val="00C148C6"/>
    <w:rsid w:val="00C151A7"/>
    <w:rsid w:val="00C1552C"/>
    <w:rsid w:val="00C15AE9"/>
    <w:rsid w:val="00C16814"/>
    <w:rsid w:val="00C173BC"/>
    <w:rsid w:val="00C17CC4"/>
    <w:rsid w:val="00C17EE1"/>
    <w:rsid w:val="00C20724"/>
    <w:rsid w:val="00C20FED"/>
    <w:rsid w:val="00C211ED"/>
    <w:rsid w:val="00C213A0"/>
    <w:rsid w:val="00C21817"/>
    <w:rsid w:val="00C21A81"/>
    <w:rsid w:val="00C222E7"/>
    <w:rsid w:val="00C2271C"/>
    <w:rsid w:val="00C22B0D"/>
    <w:rsid w:val="00C22EA8"/>
    <w:rsid w:val="00C233A2"/>
    <w:rsid w:val="00C23723"/>
    <w:rsid w:val="00C2397B"/>
    <w:rsid w:val="00C239E4"/>
    <w:rsid w:val="00C23A44"/>
    <w:rsid w:val="00C24547"/>
    <w:rsid w:val="00C2498B"/>
    <w:rsid w:val="00C24B5C"/>
    <w:rsid w:val="00C25D67"/>
    <w:rsid w:val="00C27AF1"/>
    <w:rsid w:val="00C30211"/>
    <w:rsid w:val="00C3044E"/>
    <w:rsid w:val="00C3059A"/>
    <w:rsid w:val="00C30987"/>
    <w:rsid w:val="00C315A4"/>
    <w:rsid w:val="00C31E71"/>
    <w:rsid w:val="00C31FA0"/>
    <w:rsid w:val="00C32016"/>
    <w:rsid w:val="00C32CDA"/>
    <w:rsid w:val="00C3304D"/>
    <w:rsid w:val="00C3321C"/>
    <w:rsid w:val="00C3363C"/>
    <w:rsid w:val="00C3375D"/>
    <w:rsid w:val="00C33885"/>
    <w:rsid w:val="00C33CB4"/>
    <w:rsid w:val="00C34063"/>
    <w:rsid w:val="00C342C9"/>
    <w:rsid w:val="00C34322"/>
    <w:rsid w:val="00C34F0B"/>
    <w:rsid w:val="00C35667"/>
    <w:rsid w:val="00C357EA"/>
    <w:rsid w:val="00C359C3"/>
    <w:rsid w:val="00C37C39"/>
    <w:rsid w:val="00C4000B"/>
    <w:rsid w:val="00C40395"/>
    <w:rsid w:val="00C4087F"/>
    <w:rsid w:val="00C40C0B"/>
    <w:rsid w:val="00C41103"/>
    <w:rsid w:val="00C413B4"/>
    <w:rsid w:val="00C414B7"/>
    <w:rsid w:val="00C41B06"/>
    <w:rsid w:val="00C41C52"/>
    <w:rsid w:val="00C420A6"/>
    <w:rsid w:val="00C42A79"/>
    <w:rsid w:val="00C42E93"/>
    <w:rsid w:val="00C43D8C"/>
    <w:rsid w:val="00C43F65"/>
    <w:rsid w:val="00C44574"/>
    <w:rsid w:val="00C44B18"/>
    <w:rsid w:val="00C44BE1"/>
    <w:rsid w:val="00C45054"/>
    <w:rsid w:val="00C45696"/>
    <w:rsid w:val="00C45D7C"/>
    <w:rsid w:val="00C45F6D"/>
    <w:rsid w:val="00C46022"/>
    <w:rsid w:val="00C462BA"/>
    <w:rsid w:val="00C46856"/>
    <w:rsid w:val="00C47519"/>
    <w:rsid w:val="00C47604"/>
    <w:rsid w:val="00C50401"/>
    <w:rsid w:val="00C50767"/>
    <w:rsid w:val="00C50832"/>
    <w:rsid w:val="00C51B7F"/>
    <w:rsid w:val="00C51CCF"/>
    <w:rsid w:val="00C52095"/>
    <w:rsid w:val="00C5297A"/>
    <w:rsid w:val="00C52A38"/>
    <w:rsid w:val="00C5301C"/>
    <w:rsid w:val="00C53295"/>
    <w:rsid w:val="00C534F8"/>
    <w:rsid w:val="00C5368B"/>
    <w:rsid w:val="00C5492D"/>
    <w:rsid w:val="00C54C47"/>
    <w:rsid w:val="00C552C6"/>
    <w:rsid w:val="00C55351"/>
    <w:rsid w:val="00C5553F"/>
    <w:rsid w:val="00C55828"/>
    <w:rsid w:val="00C56033"/>
    <w:rsid w:val="00C56396"/>
    <w:rsid w:val="00C56477"/>
    <w:rsid w:val="00C568BF"/>
    <w:rsid w:val="00C5745F"/>
    <w:rsid w:val="00C57961"/>
    <w:rsid w:val="00C609D2"/>
    <w:rsid w:val="00C60F80"/>
    <w:rsid w:val="00C61362"/>
    <w:rsid w:val="00C61669"/>
    <w:rsid w:val="00C61BCC"/>
    <w:rsid w:val="00C61C99"/>
    <w:rsid w:val="00C62085"/>
    <w:rsid w:val="00C6236D"/>
    <w:rsid w:val="00C63123"/>
    <w:rsid w:val="00C63140"/>
    <w:rsid w:val="00C63401"/>
    <w:rsid w:val="00C63DD3"/>
    <w:rsid w:val="00C649A4"/>
    <w:rsid w:val="00C65936"/>
    <w:rsid w:val="00C6615E"/>
    <w:rsid w:val="00C66B51"/>
    <w:rsid w:val="00C67427"/>
    <w:rsid w:val="00C67B1B"/>
    <w:rsid w:val="00C70561"/>
    <w:rsid w:val="00C708A2"/>
    <w:rsid w:val="00C70B44"/>
    <w:rsid w:val="00C71246"/>
    <w:rsid w:val="00C71405"/>
    <w:rsid w:val="00C714C8"/>
    <w:rsid w:val="00C71AB6"/>
    <w:rsid w:val="00C71EB8"/>
    <w:rsid w:val="00C71F41"/>
    <w:rsid w:val="00C72467"/>
    <w:rsid w:val="00C72769"/>
    <w:rsid w:val="00C72F39"/>
    <w:rsid w:val="00C731CC"/>
    <w:rsid w:val="00C737DF"/>
    <w:rsid w:val="00C74BAA"/>
    <w:rsid w:val="00C757C0"/>
    <w:rsid w:val="00C7592C"/>
    <w:rsid w:val="00C763FF"/>
    <w:rsid w:val="00C7662D"/>
    <w:rsid w:val="00C76852"/>
    <w:rsid w:val="00C76AA1"/>
    <w:rsid w:val="00C76EE0"/>
    <w:rsid w:val="00C773AE"/>
    <w:rsid w:val="00C77698"/>
    <w:rsid w:val="00C7785E"/>
    <w:rsid w:val="00C7787C"/>
    <w:rsid w:val="00C7792A"/>
    <w:rsid w:val="00C80046"/>
    <w:rsid w:val="00C80382"/>
    <w:rsid w:val="00C80BFC"/>
    <w:rsid w:val="00C816BB"/>
    <w:rsid w:val="00C81C51"/>
    <w:rsid w:val="00C83405"/>
    <w:rsid w:val="00C837F7"/>
    <w:rsid w:val="00C83DE2"/>
    <w:rsid w:val="00C83F28"/>
    <w:rsid w:val="00C84A4C"/>
    <w:rsid w:val="00C86012"/>
    <w:rsid w:val="00C869F4"/>
    <w:rsid w:val="00C87084"/>
    <w:rsid w:val="00C876A9"/>
    <w:rsid w:val="00C909FF"/>
    <w:rsid w:val="00C90C88"/>
    <w:rsid w:val="00C90F30"/>
    <w:rsid w:val="00C916F0"/>
    <w:rsid w:val="00C91767"/>
    <w:rsid w:val="00C91F3F"/>
    <w:rsid w:val="00C9245D"/>
    <w:rsid w:val="00C92B20"/>
    <w:rsid w:val="00C92DC2"/>
    <w:rsid w:val="00C93172"/>
    <w:rsid w:val="00C93BE0"/>
    <w:rsid w:val="00C93D30"/>
    <w:rsid w:val="00C94680"/>
    <w:rsid w:val="00C94AA9"/>
    <w:rsid w:val="00C94BA4"/>
    <w:rsid w:val="00C94C24"/>
    <w:rsid w:val="00C94F6F"/>
    <w:rsid w:val="00C953E6"/>
    <w:rsid w:val="00C95CAF"/>
    <w:rsid w:val="00C95CD7"/>
    <w:rsid w:val="00C95FDD"/>
    <w:rsid w:val="00C9619D"/>
    <w:rsid w:val="00C968DC"/>
    <w:rsid w:val="00CA020B"/>
    <w:rsid w:val="00CA04BE"/>
    <w:rsid w:val="00CA055C"/>
    <w:rsid w:val="00CA058B"/>
    <w:rsid w:val="00CA0BAB"/>
    <w:rsid w:val="00CA1599"/>
    <w:rsid w:val="00CA1AA0"/>
    <w:rsid w:val="00CA1B9E"/>
    <w:rsid w:val="00CA25E3"/>
    <w:rsid w:val="00CA3392"/>
    <w:rsid w:val="00CA36FB"/>
    <w:rsid w:val="00CA3EC6"/>
    <w:rsid w:val="00CA42CF"/>
    <w:rsid w:val="00CA4885"/>
    <w:rsid w:val="00CA4AD7"/>
    <w:rsid w:val="00CA5340"/>
    <w:rsid w:val="00CA53B5"/>
    <w:rsid w:val="00CA5655"/>
    <w:rsid w:val="00CA59D7"/>
    <w:rsid w:val="00CA5B9D"/>
    <w:rsid w:val="00CA5DE3"/>
    <w:rsid w:val="00CA673A"/>
    <w:rsid w:val="00CA68D3"/>
    <w:rsid w:val="00CA6A33"/>
    <w:rsid w:val="00CA7ACF"/>
    <w:rsid w:val="00CA7C62"/>
    <w:rsid w:val="00CA7F81"/>
    <w:rsid w:val="00CB0128"/>
    <w:rsid w:val="00CB0205"/>
    <w:rsid w:val="00CB03A3"/>
    <w:rsid w:val="00CB05ED"/>
    <w:rsid w:val="00CB09C3"/>
    <w:rsid w:val="00CB0AF8"/>
    <w:rsid w:val="00CB2552"/>
    <w:rsid w:val="00CB301A"/>
    <w:rsid w:val="00CB30AF"/>
    <w:rsid w:val="00CB34CF"/>
    <w:rsid w:val="00CB40B7"/>
    <w:rsid w:val="00CB4C96"/>
    <w:rsid w:val="00CB4D88"/>
    <w:rsid w:val="00CB4DD5"/>
    <w:rsid w:val="00CB5061"/>
    <w:rsid w:val="00CB5621"/>
    <w:rsid w:val="00CB5665"/>
    <w:rsid w:val="00CB595A"/>
    <w:rsid w:val="00CB5B1E"/>
    <w:rsid w:val="00CB5B8D"/>
    <w:rsid w:val="00CB5F17"/>
    <w:rsid w:val="00CB5FBD"/>
    <w:rsid w:val="00CB67F5"/>
    <w:rsid w:val="00CB70FA"/>
    <w:rsid w:val="00CB7EC3"/>
    <w:rsid w:val="00CC13FD"/>
    <w:rsid w:val="00CC193E"/>
    <w:rsid w:val="00CC201C"/>
    <w:rsid w:val="00CC20D1"/>
    <w:rsid w:val="00CC2A71"/>
    <w:rsid w:val="00CC2AD5"/>
    <w:rsid w:val="00CC2B1D"/>
    <w:rsid w:val="00CC2DF0"/>
    <w:rsid w:val="00CC3859"/>
    <w:rsid w:val="00CC3A6E"/>
    <w:rsid w:val="00CC3D39"/>
    <w:rsid w:val="00CC4EB5"/>
    <w:rsid w:val="00CC53C6"/>
    <w:rsid w:val="00CC5B26"/>
    <w:rsid w:val="00CC5B7C"/>
    <w:rsid w:val="00CC5E45"/>
    <w:rsid w:val="00CC6588"/>
    <w:rsid w:val="00CC6771"/>
    <w:rsid w:val="00CC684B"/>
    <w:rsid w:val="00CC6E2A"/>
    <w:rsid w:val="00CC6EB7"/>
    <w:rsid w:val="00CC7983"/>
    <w:rsid w:val="00CC7AEF"/>
    <w:rsid w:val="00CD067B"/>
    <w:rsid w:val="00CD0D4C"/>
    <w:rsid w:val="00CD1135"/>
    <w:rsid w:val="00CD11B9"/>
    <w:rsid w:val="00CD1302"/>
    <w:rsid w:val="00CD1381"/>
    <w:rsid w:val="00CD1851"/>
    <w:rsid w:val="00CD198C"/>
    <w:rsid w:val="00CD1BED"/>
    <w:rsid w:val="00CD1D8B"/>
    <w:rsid w:val="00CD1DB3"/>
    <w:rsid w:val="00CD1FCF"/>
    <w:rsid w:val="00CD22F1"/>
    <w:rsid w:val="00CD2657"/>
    <w:rsid w:val="00CD2B0C"/>
    <w:rsid w:val="00CD2E5E"/>
    <w:rsid w:val="00CD45C5"/>
    <w:rsid w:val="00CD4CF5"/>
    <w:rsid w:val="00CD4F7F"/>
    <w:rsid w:val="00CD51A6"/>
    <w:rsid w:val="00CD577C"/>
    <w:rsid w:val="00CD57B1"/>
    <w:rsid w:val="00CD59F6"/>
    <w:rsid w:val="00CD6A06"/>
    <w:rsid w:val="00CD7258"/>
    <w:rsid w:val="00CD736C"/>
    <w:rsid w:val="00CD7CB5"/>
    <w:rsid w:val="00CD7D09"/>
    <w:rsid w:val="00CE06E4"/>
    <w:rsid w:val="00CE07DB"/>
    <w:rsid w:val="00CE0EE2"/>
    <w:rsid w:val="00CE10F0"/>
    <w:rsid w:val="00CE1D5A"/>
    <w:rsid w:val="00CE325D"/>
    <w:rsid w:val="00CE41DB"/>
    <w:rsid w:val="00CE4794"/>
    <w:rsid w:val="00CE51C6"/>
    <w:rsid w:val="00CE522B"/>
    <w:rsid w:val="00CE5A04"/>
    <w:rsid w:val="00CE5CB0"/>
    <w:rsid w:val="00CE6524"/>
    <w:rsid w:val="00CE797E"/>
    <w:rsid w:val="00CE7D48"/>
    <w:rsid w:val="00CE7F19"/>
    <w:rsid w:val="00CF04BA"/>
    <w:rsid w:val="00CF0B85"/>
    <w:rsid w:val="00CF141E"/>
    <w:rsid w:val="00CF193E"/>
    <w:rsid w:val="00CF1CF8"/>
    <w:rsid w:val="00CF295F"/>
    <w:rsid w:val="00CF2BD7"/>
    <w:rsid w:val="00CF3144"/>
    <w:rsid w:val="00CF314E"/>
    <w:rsid w:val="00CF379C"/>
    <w:rsid w:val="00CF39A1"/>
    <w:rsid w:val="00CF412F"/>
    <w:rsid w:val="00CF4C05"/>
    <w:rsid w:val="00CF5CB6"/>
    <w:rsid w:val="00CF5CFE"/>
    <w:rsid w:val="00CF61EB"/>
    <w:rsid w:val="00CF73DD"/>
    <w:rsid w:val="00CF7476"/>
    <w:rsid w:val="00CF7BA3"/>
    <w:rsid w:val="00D003F7"/>
    <w:rsid w:val="00D008E4"/>
    <w:rsid w:val="00D0189D"/>
    <w:rsid w:val="00D01B0D"/>
    <w:rsid w:val="00D01D88"/>
    <w:rsid w:val="00D03DDC"/>
    <w:rsid w:val="00D0418D"/>
    <w:rsid w:val="00D042DA"/>
    <w:rsid w:val="00D04B61"/>
    <w:rsid w:val="00D04E2D"/>
    <w:rsid w:val="00D05866"/>
    <w:rsid w:val="00D062F9"/>
    <w:rsid w:val="00D067D1"/>
    <w:rsid w:val="00D069C9"/>
    <w:rsid w:val="00D06F46"/>
    <w:rsid w:val="00D06F95"/>
    <w:rsid w:val="00D06FD0"/>
    <w:rsid w:val="00D072EC"/>
    <w:rsid w:val="00D07857"/>
    <w:rsid w:val="00D0792C"/>
    <w:rsid w:val="00D07C5B"/>
    <w:rsid w:val="00D10484"/>
    <w:rsid w:val="00D10927"/>
    <w:rsid w:val="00D10AAA"/>
    <w:rsid w:val="00D1179F"/>
    <w:rsid w:val="00D117A8"/>
    <w:rsid w:val="00D122D8"/>
    <w:rsid w:val="00D12ED4"/>
    <w:rsid w:val="00D13579"/>
    <w:rsid w:val="00D13881"/>
    <w:rsid w:val="00D13A1E"/>
    <w:rsid w:val="00D13E88"/>
    <w:rsid w:val="00D13F02"/>
    <w:rsid w:val="00D143A3"/>
    <w:rsid w:val="00D14C64"/>
    <w:rsid w:val="00D14D0C"/>
    <w:rsid w:val="00D14D65"/>
    <w:rsid w:val="00D15494"/>
    <w:rsid w:val="00D155C0"/>
    <w:rsid w:val="00D1561A"/>
    <w:rsid w:val="00D15D51"/>
    <w:rsid w:val="00D17006"/>
    <w:rsid w:val="00D1777F"/>
    <w:rsid w:val="00D178E8"/>
    <w:rsid w:val="00D17EA0"/>
    <w:rsid w:val="00D20309"/>
    <w:rsid w:val="00D20397"/>
    <w:rsid w:val="00D2064C"/>
    <w:rsid w:val="00D206BE"/>
    <w:rsid w:val="00D20AF6"/>
    <w:rsid w:val="00D21133"/>
    <w:rsid w:val="00D2173D"/>
    <w:rsid w:val="00D23356"/>
    <w:rsid w:val="00D23444"/>
    <w:rsid w:val="00D24401"/>
    <w:rsid w:val="00D2442F"/>
    <w:rsid w:val="00D24811"/>
    <w:rsid w:val="00D25627"/>
    <w:rsid w:val="00D25863"/>
    <w:rsid w:val="00D25E43"/>
    <w:rsid w:val="00D25E9A"/>
    <w:rsid w:val="00D25F3B"/>
    <w:rsid w:val="00D2611F"/>
    <w:rsid w:val="00D267A5"/>
    <w:rsid w:val="00D27012"/>
    <w:rsid w:val="00D27272"/>
    <w:rsid w:val="00D2769C"/>
    <w:rsid w:val="00D30113"/>
    <w:rsid w:val="00D301E6"/>
    <w:rsid w:val="00D303DC"/>
    <w:rsid w:val="00D30932"/>
    <w:rsid w:val="00D30C08"/>
    <w:rsid w:val="00D31739"/>
    <w:rsid w:val="00D31B71"/>
    <w:rsid w:val="00D31CEB"/>
    <w:rsid w:val="00D31D11"/>
    <w:rsid w:val="00D31F61"/>
    <w:rsid w:val="00D33030"/>
    <w:rsid w:val="00D331F9"/>
    <w:rsid w:val="00D33DF0"/>
    <w:rsid w:val="00D33E3E"/>
    <w:rsid w:val="00D34F4E"/>
    <w:rsid w:val="00D34FDA"/>
    <w:rsid w:val="00D35003"/>
    <w:rsid w:val="00D35170"/>
    <w:rsid w:val="00D35246"/>
    <w:rsid w:val="00D35FC4"/>
    <w:rsid w:val="00D36731"/>
    <w:rsid w:val="00D36897"/>
    <w:rsid w:val="00D36FF3"/>
    <w:rsid w:val="00D372AD"/>
    <w:rsid w:val="00D37399"/>
    <w:rsid w:val="00D40737"/>
    <w:rsid w:val="00D40E8D"/>
    <w:rsid w:val="00D42C79"/>
    <w:rsid w:val="00D42CFA"/>
    <w:rsid w:val="00D4380C"/>
    <w:rsid w:val="00D43A71"/>
    <w:rsid w:val="00D43CA2"/>
    <w:rsid w:val="00D4418B"/>
    <w:rsid w:val="00D44B8D"/>
    <w:rsid w:val="00D44BC5"/>
    <w:rsid w:val="00D469C8"/>
    <w:rsid w:val="00D46E3D"/>
    <w:rsid w:val="00D4719F"/>
    <w:rsid w:val="00D4760D"/>
    <w:rsid w:val="00D501CB"/>
    <w:rsid w:val="00D50303"/>
    <w:rsid w:val="00D50E6A"/>
    <w:rsid w:val="00D51665"/>
    <w:rsid w:val="00D518AB"/>
    <w:rsid w:val="00D520CB"/>
    <w:rsid w:val="00D52339"/>
    <w:rsid w:val="00D53122"/>
    <w:rsid w:val="00D53189"/>
    <w:rsid w:val="00D534AE"/>
    <w:rsid w:val="00D537DF"/>
    <w:rsid w:val="00D53A0A"/>
    <w:rsid w:val="00D54207"/>
    <w:rsid w:val="00D54363"/>
    <w:rsid w:val="00D54A5C"/>
    <w:rsid w:val="00D55744"/>
    <w:rsid w:val="00D55E9F"/>
    <w:rsid w:val="00D56276"/>
    <w:rsid w:val="00D569C6"/>
    <w:rsid w:val="00D56A98"/>
    <w:rsid w:val="00D57CDD"/>
    <w:rsid w:val="00D57F76"/>
    <w:rsid w:val="00D57FFD"/>
    <w:rsid w:val="00D60170"/>
    <w:rsid w:val="00D60805"/>
    <w:rsid w:val="00D60A60"/>
    <w:rsid w:val="00D611D5"/>
    <w:rsid w:val="00D61B83"/>
    <w:rsid w:val="00D64887"/>
    <w:rsid w:val="00D64F08"/>
    <w:rsid w:val="00D65107"/>
    <w:rsid w:val="00D651A3"/>
    <w:rsid w:val="00D6537C"/>
    <w:rsid w:val="00D66095"/>
    <w:rsid w:val="00D67A69"/>
    <w:rsid w:val="00D7002E"/>
    <w:rsid w:val="00D702AF"/>
    <w:rsid w:val="00D70776"/>
    <w:rsid w:val="00D70D94"/>
    <w:rsid w:val="00D70DBF"/>
    <w:rsid w:val="00D71458"/>
    <w:rsid w:val="00D72E05"/>
    <w:rsid w:val="00D7392F"/>
    <w:rsid w:val="00D73B7B"/>
    <w:rsid w:val="00D744B2"/>
    <w:rsid w:val="00D74AB4"/>
    <w:rsid w:val="00D74CD5"/>
    <w:rsid w:val="00D74DBA"/>
    <w:rsid w:val="00D757EB"/>
    <w:rsid w:val="00D75E58"/>
    <w:rsid w:val="00D777DC"/>
    <w:rsid w:val="00D7793C"/>
    <w:rsid w:val="00D8062D"/>
    <w:rsid w:val="00D80910"/>
    <w:rsid w:val="00D80D64"/>
    <w:rsid w:val="00D8181A"/>
    <w:rsid w:val="00D81885"/>
    <w:rsid w:val="00D81B8C"/>
    <w:rsid w:val="00D831DA"/>
    <w:rsid w:val="00D835CE"/>
    <w:rsid w:val="00D84736"/>
    <w:rsid w:val="00D84903"/>
    <w:rsid w:val="00D84CC4"/>
    <w:rsid w:val="00D84D76"/>
    <w:rsid w:val="00D85CC5"/>
    <w:rsid w:val="00D85D2A"/>
    <w:rsid w:val="00D86192"/>
    <w:rsid w:val="00D869F1"/>
    <w:rsid w:val="00D86F3B"/>
    <w:rsid w:val="00D90F2D"/>
    <w:rsid w:val="00D91576"/>
    <w:rsid w:val="00D92065"/>
    <w:rsid w:val="00D92318"/>
    <w:rsid w:val="00D9314D"/>
    <w:rsid w:val="00D9334E"/>
    <w:rsid w:val="00D93A12"/>
    <w:rsid w:val="00D945AF"/>
    <w:rsid w:val="00D94796"/>
    <w:rsid w:val="00D94D64"/>
    <w:rsid w:val="00D951A7"/>
    <w:rsid w:val="00D95C99"/>
    <w:rsid w:val="00D9621E"/>
    <w:rsid w:val="00D96C6F"/>
    <w:rsid w:val="00D96E0A"/>
    <w:rsid w:val="00D97821"/>
    <w:rsid w:val="00D97BBE"/>
    <w:rsid w:val="00D97F7C"/>
    <w:rsid w:val="00DA00E3"/>
    <w:rsid w:val="00DA0B3C"/>
    <w:rsid w:val="00DA0BD8"/>
    <w:rsid w:val="00DA184A"/>
    <w:rsid w:val="00DA1C6A"/>
    <w:rsid w:val="00DA2224"/>
    <w:rsid w:val="00DA27B6"/>
    <w:rsid w:val="00DA2C01"/>
    <w:rsid w:val="00DA31AC"/>
    <w:rsid w:val="00DA34C6"/>
    <w:rsid w:val="00DA36A1"/>
    <w:rsid w:val="00DA4E8A"/>
    <w:rsid w:val="00DA5BF0"/>
    <w:rsid w:val="00DA6005"/>
    <w:rsid w:val="00DA65A7"/>
    <w:rsid w:val="00DA68BC"/>
    <w:rsid w:val="00DA6B50"/>
    <w:rsid w:val="00DA6FBA"/>
    <w:rsid w:val="00DA744A"/>
    <w:rsid w:val="00DA74F4"/>
    <w:rsid w:val="00DA7562"/>
    <w:rsid w:val="00DB00F2"/>
    <w:rsid w:val="00DB0C96"/>
    <w:rsid w:val="00DB0E2A"/>
    <w:rsid w:val="00DB1924"/>
    <w:rsid w:val="00DB2830"/>
    <w:rsid w:val="00DB2867"/>
    <w:rsid w:val="00DB31FD"/>
    <w:rsid w:val="00DB3777"/>
    <w:rsid w:val="00DB3E2D"/>
    <w:rsid w:val="00DB3F8F"/>
    <w:rsid w:val="00DB4093"/>
    <w:rsid w:val="00DB414E"/>
    <w:rsid w:val="00DB4356"/>
    <w:rsid w:val="00DB4551"/>
    <w:rsid w:val="00DB4CD0"/>
    <w:rsid w:val="00DB59BC"/>
    <w:rsid w:val="00DB63AE"/>
    <w:rsid w:val="00DB689E"/>
    <w:rsid w:val="00DB6C38"/>
    <w:rsid w:val="00DB727F"/>
    <w:rsid w:val="00DB7FF6"/>
    <w:rsid w:val="00DC0760"/>
    <w:rsid w:val="00DC092C"/>
    <w:rsid w:val="00DC0A20"/>
    <w:rsid w:val="00DC0CA5"/>
    <w:rsid w:val="00DC1B89"/>
    <w:rsid w:val="00DC298C"/>
    <w:rsid w:val="00DC2F25"/>
    <w:rsid w:val="00DC2F37"/>
    <w:rsid w:val="00DC3E40"/>
    <w:rsid w:val="00DC40D2"/>
    <w:rsid w:val="00DC480F"/>
    <w:rsid w:val="00DC4D0A"/>
    <w:rsid w:val="00DC52F0"/>
    <w:rsid w:val="00DC52F6"/>
    <w:rsid w:val="00DC5B2F"/>
    <w:rsid w:val="00DC63E8"/>
    <w:rsid w:val="00DC70B6"/>
    <w:rsid w:val="00DC718B"/>
    <w:rsid w:val="00DC7457"/>
    <w:rsid w:val="00DC79FC"/>
    <w:rsid w:val="00DC7B51"/>
    <w:rsid w:val="00DD0442"/>
    <w:rsid w:val="00DD092A"/>
    <w:rsid w:val="00DD0A98"/>
    <w:rsid w:val="00DD1F78"/>
    <w:rsid w:val="00DD1F95"/>
    <w:rsid w:val="00DD3700"/>
    <w:rsid w:val="00DD3C4E"/>
    <w:rsid w:val="00DD5195"/>
    <w:rsid w:val="00DD51AC"/>
    <w:rsid w:val="00DD5BC4"/>
    <w:rsid w:val="00DD5CE1"/>
    <w:rsid w:val="00DD5F05"/>
    <w:rsid w:val="00DD6156"/>
    <w:rsid w:val="00DD62B7"/>
    <w:rsid w:val="00DD6839"/>
    <w:rsid w:val="00DD74BD"/>
    <w:rsid w:val="00DD774A"/>
    <w:rsid w:val="00DD7CCC"/>
    <w:rsid w:val="00DE0D23"/>
    <w:rsid w:val="00DE0F32"/>
    <w:rsid w:val="00DE107B"/>
    <w:rsid w:val="00DE1266"/>
    <w:rsid w:val="00DE186C"/>
    <w:rsid w:val="00DE1999"/>
    <w:rsid w:val="00DE21F0"/>
    <w:rsid w:val="00DE2FC2"/>
    <w:rsid w:val="00DE3892"/>
    <w:rsid w:val="00DE3AB6"/>
    <w:rsid w:val="00DE4D7B"/>
    <w:rsid w:val="00DE4E24"/>
    <w:rsid w:val="00DE56F6"/>
    <w:rsid w:val="00DE59B2"/>
    <w:rsid w:val="00DE7139"/>
    <w:rsid w:val="00DE7156"/>
    <w:rsid w:val="00DE7DC3"/>
    <w:rsid w:val="00DF0700"/>
    <w:rsid w:val="00DF0CCA"/>
    <w:rsid w:val="00DF1295"/>
    <w:rsid w:val="00DF1454"/>
    <w:rsid w:val="00DF151C"/>
    <w:rsid w:val="00DF1580"/>
    <w:rsid w:val="00DF162E"/>
    <w:rsid w:val="00DF1C32"/>
    <w:rsid w:val="00DF1D9F"/>
    <w:rsid w:val="00DF1E13"/>
    <w:rsid w:val="00DF1EA0"/>
    <w:rsid w:val="00DF2349"/>
    <w:rsid w:val="00DF2945"/>
    <w:rsid w:val="00DF2B10"/>
    <w:rsid w:val="00DF2B22"/>
    <w:rsid w:val="00DF2E1D"/>
    <w:rsid w:val="00DF2EBD"/>
    <w:rsid w:val="00DF333D"/>
    <w:rsid w:val="00DF3AF7"/>
    <w:rsid w:val="00DF3E95"/>
    <w:rsid w:val="00DF47AF"/>
    <w:rsid w:val="00DF5CAD"/>
    <w:rsid w:val="00DF6536"/>
    <w:rsid w:val="00DF6768"/>
    <w:rsid w:val="00DF6874"/>
    <w:rsid w:val="00DF68B4"/>
    <w:rsid w:val="00DF68E0"/>
    <w:rsid w:val="00DF7744"/>
    <w:rsid w:val="00E0019C"/>
    <w:rsid w:val="00E00DB1"/>
    <w:rsid w:val="00E014DC"/>
    <w:rsid w:val="00E01B28"/>
    <w:rsid w:val="00E01BF3"/>
    <w:rsid w:val="00E01FE7"/>
    <w:rsid w:val="00E0210D"/>
    <w:rsid w:val="00E02FD4"/>
    <w:rsid w:val="00E03235"/>
    <w:rsid w:val="00E037CB"/>
    <w:rsid w:val="00E03C9E"/>
    <w:rsid w:val="00E03DDF"/>
    <w:rsid w:val="00E03EC1"/>
    <w:rsid w:val="00E05284"/>
    <w:rsid w:val="00E05295"/>
    <w:rsid w:val="00E05560"/>
    <w:rsid w:val="00E060BC"/>
    <w:rsid w:val="00E06166"/>
    <w:rsid w:val="00E06A0C"/>
    <w:rsid w:val="00E071FC"/>
    <w:rsid w:val="00E076FF"/>
    <w:rsid w:val="00E07CF6"/>
    <w:rsid w:val="00E07E6C"/>
    <w:rsid w:val="00E109ED"/>
    <w:rsid w:val="00E10BA9"/>
    <w:rsid w:val="00E10E12"/>
    <w:rsid w:val="00E11196"/>
    <w:rsid w:val="00E113EA"/>
    <w:rsid w:val="00E1176D"/>
    <w:rsid w:val="00E12AFA"/>
    <w:rsid w:val="00E1365A"/>
    <w:rsid w:val="00E136EB"/>
    <w:rsid w:val="00E14728"/>
    <w:rsid w:val="00E14F47"/>
    <w:rsid w:val="00E155F2"/>
    <w:rsid w:val="00E16857"/>
    <w:rsid w:val="00E1742D"/>
    <w:rsid w:val="00E175B6"/>
    <w:rsid w:val="00E17BD5"/>
    <w:rsid w:val="00E201FA"/>
    <w:rsid w:val="00E20368"/>
    <w:rsid w:val="00E2041B"/>
    <w:rsid w:val="00E20540"/>
    <w:rsid w:val="00E20F1C"/>
    <w:rsid w:val="00E213B8"/>
    <w:rsid w:val="00E21B89"/>
    <w:rsid w:val="00E21D91"/>
    <w:rsid w:val="00E22094"/>
    <w:rsid w:val="00E22BF2"/>
    <w:rsid w:val="00E22F31"/>
    <w:rsid w:val="00E2354A"/>
    <w:rsid w:val="00E237B4"/>
    <w:rsid w:val="00E24886"/>
    <w:rsid w:val="00E249D6"/>
    <w:rsid w:val="00E24B46"/>
    <w:rsid w:val="00E26168"/>
    <w:rsid w:val="00E267A6"/>
    <w:rsid w:val="00E26B5C"/>
    <w:rsid w:val="00E27C68"/>
    <w:rsid w:val="00E302AD"/>
    <w:rsid w:val="00E3065F"/>
    <w:rsid w:val="00E3087B"/>
    <w:rsid w:val="00E30EE4"/>
    <w:rsid w:val="00E30F6C"/>
    <w:rsid w:val="00E328E3"/>
    <w:rsid w:val="00E32CCF"/>
    <w:rsid w:val="00E333A2"/>
    <w:rsid w:val="00E343AD"/>
    <w:rsid w:val="00E3441B"/>
    <w:rsid w:val="00E34C4C"/>
    <w:rsid w:val="00E35240"/>
    <w:rsid w:val="00E358DD"/>
    <w:rsid w:val="00E365DF"/>
    <w:rsid w:val="00E36A80"/>
    <w:rsid w:val="00E37087"/>
    <w:rsid w:val="00E375CE"/>
    <w:rsid w:val="00E37A37"/>
    <w:rsid w:val="00E404BC"/>
    <w:rsid w:val="00E4197F"/>
    <w:rsid w:val="00E420E2"/>
    <w:rsid w:val="00E42C06"/>
    <w:rsid w:val="00E42D49"/>
    <w:rsid w:val="00E42F59"/>
    <w:rsid w:val="00E43010"/>
    <w:rsid w:val="00E43518"/>
    <w:rsid w:val="00E437E1"/>
    <w:rsid w:val="00E44045"/>
    <w:rsid w:val="00E442DA"/>
    <w:rsid w:val="00E44696"/>
    <w:rsid w:val="00E44B17"/>
    <w:rsid w:val="00E45E13"/>
    <w:rsid w:val="00E46104"/>
    <w:rsid w:val="00E46311"/>
    <w:rsid w:val="00E46A42"/>
    <w:rsid w:val="00E474B0"/>
    <w:rsid w:val="00E47548"/>
    <w:rsid w:val="00E47602"/>
    <w:rsid w:val="00E504EC"/>
    <w:rsid w:val="00E5059A"/>
    <w:rsid w:val="00E5129C"/>
    <w:rsid w:val="00E522F5"/>
    <w:rsid w:val="00E52491"/>
    <w:rsid w:val="00E52C77"/>
    <w:rsid w:val="00E530DF"/>
    <w:rsid w:val="00E53258"/>
    <w:rsid w:val="00E532B2"/>
    <w:rsid w:val="00E5382B"/>
    <w:rsid w:val="00E539A0"/>
    <w:rsid w:val="00E54176"/>
    <w:rsid w:val="00E5443E"/>
    <w:rsid w:val="00E5582D"/>
    <w:rsid w:val="00E55867"/>
    <w:rsid w:val="00E55B06"/>
    <w:rsid w:val="00E5605E"/>
    <w:rsid w:val="00E560BE"/>
    <w:rsid w:val="00E5632D"/>
    <w:rsid w:val="00E5645A"/>
    <w:rsid w:val="00E571BD"/>
    <w:rsid w:val="00E5784F"/>
    <w:rsid w:val="00E57DE5"/>
    <w:rsid w:val="00E605B4"/>
    <w:rsid w:val="00E61676"/>
    <w:rsid w:val="00E61D39"/>
    <w:rsid w:val="00E61EBE"/>
    <w:rsid w:val="00E62459"/>
    <w:rsid w:val="00E62511"/>
    <w:rsid w:val="00E62755"/>
    <w:rsid w:val="00E62AA7"/>
    <w:rsid w:val="00E62EB8"/>
    <w:rsid w:val="00E62EE8"/>
    <w:rsid w:val="00E63021"/>
    <w:rsid w:val="00E635F9"/>
    <w:rsid w:val="00E6396B"/>
    <w:rsid w:val="00E64511"/>
    <w:rsid w:val="00E6565B"/>
    <w:rsid w:val="00E65708"/>
    <w:rsid w:val="00E65C22"/>
    <w:rsid w:val="00E661E2"/>
    <w:rsid w:val="00E661F5"/>
    <w:rsid w:val="00E66468"/>
    <w:rsid w:val="00E675F4"/>
    <w:rsid w:val="00E67B4F"/>
    <w:rsid w:val="00E705DD"/>
    <w:rsid w:val="00E71272"/>
    <w:rsid w:val="00E7134F"/>
    <w:rsid w:val="00E71831"/>
    <w:rsid w:val="00E71916"/>
    <w:rsid w:val="00E721D8"/>
    <w:rsid w:val="00E7220F"/>
    <w:rsid w:val="00E72745"/>
    <w:rsid w:val="00E72BFE"/>
    <w:rsid w:val="00E7342E"/>
    <w:rsid w:val="00E73798"/>
    <w:rsid w:val="00E74ACF"/>
    <w:rsid w:val="00E74F3C"/>
    <w:rsid w:val="00E768D4"/>
    <w:rsid w:val="00E76BA8"/>
    <w:rsid w:val="00E7729B"/>
    <w:rsid w:val="00E7739C"/>
    <w:rsid w:val="00E77784"/>
    <w:rsid w:val="00E77C79"/>
    <w:rsid w:val="00E80731"/>
    <w:rsid w:val="00E8099A"/>
    <w:rsid w:val="00E80A54"/>
    <w:rsid w:val="00E80C49"/>
    <w:rsid w:val="00E80F18"/>
    <w:rsid w:val="00E81D66"/>
    <w:rsid w:val="00E82880"/>
    <w:rsid w:val="00E829FC"/>
    <w:rsid w:val="00E82AD3"/>
    <w:rsid w:val="00E82F41"/>
    <w:rsid w:val="00E834DB"/>
    <w:rsid w:val="00E836C6"/>
    <w:rsid w:val="00E83FA6"/>
    <w:rsid w:val="00E8410D"/>
    <w:rsid w:val="00E841EC"/>
    <w:rsid w:val="00E84559"/>
    <w:rsid w:val="00E850D0"/>
    <w:rsid w:val="00E85BD6"/>
    <w:rsid w:val="00E86699"/>
    <w:rsid w:val="00E86B6E"/>
    <w:rsid w:val="00E86DDE"/>
    <w:rsid w:val="00E87054"/>
    <w:rsid w:val="00E87117"/>
    <w:rsid w:val="00E87E60"/>
    <w:rsid w:val="00E90F1E"/>
    <w:rsid w:val="00E90F98"/>
    <w:rsid w:val="00E9153C"/>
    <w:rsid w:val="00E91C32"/>
    <w:rsid w:val="00E92FBD"/>
    <w:rsid w:val="00E9311A"/>
    <w:rsid w:val="00E93755"/>
    <w:rsid w:val="00E93F43"/>
    <w:rsid w:val="00E942F7"/>
    <w:rsid w:val="00E94428"/>
    <w:rsid w:val="00E957E7"/>
    <w:rsid w:val="00E964C7"/>
    <w:rsid w:val="00E964DA"/>
    <w:rsid w:val="00E9677B"/>
    <w:rsid w:val="00E96CCB"/>
    <w:rsid w:val="00E96DE7"/>
    <w:rsid w:val="00E97C39"/>
    <w:rsid w:val="00EA0D77"/>
    <w:rsid w:val="00EA116F"/>
    <w:rsid w:val="00EA1298"/>
    <w:rsid w:val="00EA12A3"/>
    <w:rsid w:val="00EA12C2"/>
    <w:rsid w:val="00EA1561"/>
    <w:rsid w:val="00EA1B44"/>
    <w:rsid w:val="00EA2876"/>
    <w:rsid w:val="00EA288E"/>
    <w:rsid w:val="00EA3530"/>
    <w:rsid w:val="00EA359E"/>
    <w:rsid w:val="00EA370E"/>
    <w:rsid w:val="00EA3787"/>
    <w:rsid w:val="00EA3B11"/>
    <w:rsid w:val="00EA3B5F"/>
    <w:rsid w:val="00EA41C1"/>
    <w:rsid w:val="00EA4CBB"/>
    <w:rsid w:val="00EA5888"/>
    <w:rsid w:val="00EA5BFD"/>
    <w:rsid w:val="00EA5EFB"/>
    <w:rsid w:val="00EA5FE1"/>
    <w:rsid w:val="00EA63A7"/>
    <w:rsid w:val="00EA6935"/>
    <w:rsid w:val="00EA6B0F"/>
    <w:rsid w:val="00EA76D4"/>
    <w:rsid w:val="00EB037B"/>
    <w:rsid w:val="00EB0F12"/>
    <w:rsid w:val="00EB15A5"/>
    <w:rsid w:val="00EB2427"/>
    <w:rsid w:val="00EB2B1C"/>
    <w:rsid w:val="00EB3229"/>
    <w:rsid w:val="00EB33D5"/>
    <w:rsid w:val="00EB3987"/>
    <w:rsid w:val="00EB39F2"/>
    <w:rsid w:val="00EB3A80"/>
    <w:rsid w:val="00EB3F70"/>
    <w:rsid w:val="00EB4395"/>
    <w:rsid w:val="00EB45B2"/>
    <w:rsid w:val="00EB47D6"/>
    <w:rsid w:val="00EB49E0"/>
    <w:rsid w:val="00EB4C13"/>
    <w:rsid w:val="00EB4F71"/>
    <w:rsid w:val="00EB5B32"/>
    <w:rsid w:val="00EB6902"/>
    <w:rsid w:val="00EB7058"/>
    <w:rsid w:val="00EB775E"/>
    <w:rsid w:val="00EB7843"/>
    <w:rsid w:val="00EC0E2C"/>
    <w:rsid w:val="00EC2AA4"/>
    <w:rsid w:val="00EC2D09"/>
    <w:rsid w:val="00EC3216"/>
    <w:rsid w:val="00EC335D"/>
    <w:rsid w:val="00EC3D75"/>
    <w:rsid w:val="00EC4708"/>
    <w:rsid w:val="00EC57EB"/>
    <w:rsid w:val="00EC5CA7"/>
    <w:rsid w:val="00EC6A95"/>
    <w:rsid w:val="00EC7435"/>
    <w:rsid w:val="00EC7AF8"/>
    <w:rsid w:val="00EC7DFD"/>
    <w:rsid w:val="00EC7FD8"/>
    <w:rsid w:val="00ED2004"/>
    <w:rsid w:val="00ED2358"/>
    <w:rsid w:val="00ED535D"/>
    <w:rsid w:val="00ED5747"/>
    <w:rsid w:val="00ED6BF4"/>
    <w:rsid w:val="00ED72F5"/>
    <w:rsid w:val="00EE049D"/>
    <w:rsid w:val="00EE0C9F"/>
    <w:rsid w:val="00EE164D"/>
    <w:rsid w:val="00EE1686"/>
    <w:rsid w:val="00EE1710"/>
    <w:rsid w:val="00EE22CB"/>
    <w:rsid w:val="00EE25B9"/>
    <w:rsid w:val="00EE263C"/>
    <w:rsid w:val="00EE2E48"/>
    <w:rsid w:val="00EE334D"/>
    <w:rsid w:val="00EE33A0"/>
    <w:rsid w:val="00EE4012"/>
    <w:rsid w:val="00EE5794"/>
    <w:rsid w:val="00EE6249"/>
    <w:rsid w:val="00EE649E"/>
    <w:rsid w:val="00EE6952"/>
    <w:rsid w:val="00EE6DE0"/>
    <w:rsid w:val="00EF0111"/>
    <w:rsid w:val="00EF06AC"/>
    <w:rsid w:val="00EF07CE"/>
    <w:rsid w:val="00EF0EAE"/>
    <w:rsid w:val="00EF162C"/>
    <w:rsid w:val="00EF1C55"/>
    <w:rsid w:val="00EF2394"/>
    <w:rsid w:val="00EF23A3"/>
    <w:rsid w:val="00EF3A50"/>
    <w:rsid w:val="00EF4647"/>
    <w:rsid w:val="00EF4E60"/>
    <w:rsid w:val="00EF5ABA"/>
    <w:rsid w:val="00EF65EB"/>
    <w:rsid w:val="00EF793F"/>
    <w:rsid w:val="00EF7FCD"/>
    <w:rsid w:val="00F0039F"/>
    <w:rsid w:val="00F003FC"/>
    <w:rsid w:val="00F01ABC"/>
    <w:rsid w:val="00F01D5A"/>
    <w:rsid w:val="00F01E42"/>
    <w:rsid w:val="00F01F09"/>
    <w:rsid w:val="00F021D7"/>
    <w:rsid w:val="00F0235E"/>
    <w:rsid w:val="00F02485"/>
    <w:rsid w:val="00F02564"/>
    <w:rsid w:val="00F0296E"/>
    <w:rsid w:val="00F03778"/>
    <w:rsid w:val="00F03A83"/>
    <w:rsid w:val="00F03E26"/>
    <w:rsid w:val="00F03F17"/>
    <w:rsid w:val="00F04903"/>
    <w:rsid w:val="00F0546C"/>
    <w:rsid w:val="00F05582"/>
    <w:rsid w:val="00F055B8"/>
    <w:rsid w:val="00F0586E"/>
    <w:rsid w:val="00F058B5"/>
    <w:rsid w:val="00F0596E"/>
    <w:rsid w:val="00F05A68"/>
    <w:rsid w:val="00F05D6C"/>
    <w:rsid w:val="00F06188"/>
    <w:rsid w:val="00F06A9B"/>
    <w:rsid w:val="00F06DB3"/>
    <w:rsid w:val="00F07050"/>
    <w:rsid w:val="00F07234"/>
    <w:rsid w:val="00F07E1F"/>
    <w:rsid w:val="00F106DD"/>
    <w:rsid w:val="00F10C8C"/>
    <w:rsid w:val="00F10E2E"/>
    <w:rsid w:val="00F1104D"/>
    <w:rsid w:val="00F110DE"/>
    <w:rsid w:val="00F112CC"/>
    <w:rsid w:val="00F11419"/>
    <w:rsid w:val="00F11915"/>
    <w:rsid w:val="00F1245B"/>
    <w:rsid w:val="00F12930"/>
    <w:rsid w:val="00F12A4D"/>
    <w:rsid w:val="00F13327"/>
    <w:rsid w:val="00F1348D"/>
    <w:rsid w:val="00F13C6C"/>
    <w:rsid w:val="00F1466C"/>
    <w:rsid w:val="00F14E6E"/>
    <w:rsid w:val="00F154F6"/>
    <w:rsid w:val="00F157E3"/>
    <w:rsid w:val="00F15AD2"/>
    <w:rsid w:val="00F15DC1"/>
    <w:rsid w:val="00F15E0A"/>
    <w:rsid w:val="00F1651A"/>
    <w:rsid w:val="00F16A75"/>
    <w:rsid w:val="00F16DD0"/>
    <w:rsid w:val="00F16E98"/>
    <w:rsid w:val="00F17552"/>
    <w:rsid w:val="00F179F7"/>
    <w:rsid w:val="00F17BD2"/>
    <w:rsid w:val="00F20181"/>
    <w:rsid w:val="00F20B39"/>
    <w:rsid w:val="00F20B5F"/>
    <w:rsid w:val="00F20FE6"/>
    <w:rsid w:val="00F211B5"/>
    <w:rsid w:val="00F21DC9"/>
    <w:rsid w:val="00F21FA1"/>
    <w:rsid w:val="00F22E6A"/>
    <w:rsid w:val="00F22F1F"/>
    <w:rsid w:val="00F22F60"/>
    <w:rsid w:val="00F2307E"/>
    <w:rsid w:val="00F233DC"/>
    <w:rsid w:val="00F2360F"/>
    <w:rsid w:val="00F23808"/>
    <w:rsid w:val="00F238EE"/>
    <w:rsid w:val="00F242D5"/>
    <w:rsid w:val="00F243F9"/>
    <w:rsid w:val="00F25442"/>
    <w:rsid w:val="00F25C52"/>
    <w:rsid w:val="00F26294"/>
    <w:rsid w:val="00F26A87"/>
    <w:rsid w:val="00F27003"/>
    <w:rsid w:val="00F27C18"/>
    <w:rsid w:val="00F27CED"/>
    <w:rsid w:val="00F27D33"/>
    <w:rsid w:val="00F31115"/>
    <w:rsid w:val="00F32509"/>
    <w:rsid w:val="00F32BC1"/>
    <w:rsid w:val="00F33238"/>
    <w:rsid w:val="00F33336"/>
    <w:rsid w:val="00F33877"/>
    <w:rsid w:val="00F34E5F"/>
    <w:rsid w:val="00F34EAA"/>
    <w:rsid w:val="00F3546C"/>
    <w:rsid w:val="00F35CE0"/>
    <w:rsid w:val="00F35FE0"/>
    <w:rsid w:val="00F364B3"/>
    <w:rsid w:val="00F374FD"/>
    <w:rsid w:val="00F37AF1"/>
    <w:rsid w:val="00F40552"/>
    <w:rsid w:val="00F40720"/>
    <w:rsid w:val="00F41920"/>
    <w:rsid w:val="00F41E22"/>
    <w:rsid w:val="00F41FEF"/>
    <w:rsid w:val="00F424A0"/>
    <w:rsid w:val="00F428C3"/>
    <w:rsid w:val="00F42C01"/>
    <w:rsid w:val="00F4316D"/>
    <w:rsid w:val="00F4435C"/>
    <w:rsid w:val="00F447E6"/>
    <w:rsid w:val="00F44A5F"/>
    <w:rsid w:val="00F44C48"/>
    <w:rsid w:val="00F458BF"/>
    <w:rsid w:val="00F476ED"/>
    <w:rsid w:val="00F50080"/>
    <w:rsid w:val="00F51033"/>
    <w:rsid w:val="00F51385"/>
    <w:rsid w:val="00F51427"/>
    <w:rsid w:val="00F52312"/>
    <w:rsid w:val="00F52A55"/>
    <w:rsid w:val="00F530B0"/>
    <w:rsid w:val="00F53338"/>
    <w:rsid w:val="00F54D1C"/>
    <w:rsid w:val="00F5589D"/>
    <w:rsid w:val="00F55EE7"/>
    <w:rsid w:val="00F568B6"/>
    <w:rsid w:val="00F57996"/>
    <w:rsid w:val="00F57A9E"/>
    <w:rsid w:val="00F57E22"/>
    <w:rsid w:val="00F60318"/>
    <w:rsid w:val="00F60870"/>
    <w:rsid w:val="00F60877"/>
    <w:rsid w:val="00F609BE"/>
    <w:rsid w:val="00F60E84"/>
    <w:rsid w:val="00F61B10"/>
    <w:rsid w:val="00F61DA9"/>
    <w:rsid w:val="00F61DDB"/>
    <w:rsid w:val="00F61F0E"/>
    <w:rsid w:val="00F61FA2"/>
    <w:rsid w:val="00F62057"/>
    <w:rsid w:val="00F627D9"/>
    <w:rsid w:val="00F63DF0"/>
    <w:rsid w:val="00F64C6B"/>
    <w:rsid w:val="00F64FDC"/>
    <w:rsid w:val="00F653C0"/>
    <w:rsid w:val="00F6672C"/>
    <w:rsid w:val="00F66FA2"/>
    <w:rsid w:val="00F676C1"/>
    <w:rsid w:val="00F67774"/>
    <w:rsid w:val="00F702DE"/>
    <w:rsid w:val="00F7069F"/>
    <w:rsid w:val="00F70782"/>
    <w:rsid w:val="00F70C9B"/>
    <w:rsid w:val="00F71CC5"/>
    <w:rsid w:val="00F71D98"/>
    <w:rsid w:val="00F73792"/>
    <w:rsid w:val="00F738BE"/>
    <w:rsid w:val="00F73B36"/>
    <w:rsid w:val="00F74276"/>
    <w:rsid w:val="00F745A1"/>
    <w:rsid w:val="00F7474B"/>
    <w:rsid w:val="00F747D6"/>
    <w:rsid w:val="00F7491C"/>
    <w:rsid w:val="00F74AA6"/>
    <w:rsid w:val="00F7597B"/>
    <w:rsid w:val="00F76A08"/>
    <w:rsid w:val="00F76E17"/>
    <w:rsid w:val="00F76FCC"/>
    <w:rsid w:val="00F77FF9"/>
    <w:rsid w:val="00F80D19"/>
    <w:rsid w:val="00F80DC9"/>
    <w:rsid w:val="00F80DFE"/>
    <w:rsid w:val="00F80FB5"/>
    <w:rsid w:val="00F8106D"/>
    <w:rsid w:val="00F81554"/>
    <w:rsid w:val="00F8212B"/>
    <w:rsid w:val="00F827E6"/>
    <w:rsid w:val="00F82B39"/>
    <w:rsid w:val="00F82E1F"/>
    <w:rsid w:val="00F83424"/>
    <w:rsid w:val="00F83A89"/>
    <w:rsid w:val="00F83AAD"/>
    <w:rsid w:val="00F83B6C"/>
    <w:rsid w:val="00F83E31"/>
    <w:rsid w:val="00F84468"/>
    <w:rsid w:val="00F84BE6"/>
    <w:rsid w:val="00F84F93"/>
    <w:rsid w:val="00F856AA"/>
    <w:rsid w:val="00F85732"/>
    <w:rsid w:val="00F86591"/>
    <w:rsid w:val="00F86AE6"/>
    <w:rsid w:val="00F86C55"/>
    <w:rsid w:val="00F86CDE"/>
    <w:rsid w:val="00F8708D"/>
    <w:rsid w:val="00F87937"/>
    <w:rsid w:val="00F87AAB"/>
    <w:rsid w:val="00F87FFC"/>
    <w:rsid w:val="00F904E5"/>
    <w:rsid w:val="00F9065B"/>
    <w:rsid w:val="00F91431"/>
    <w:rsid w:val="00F92040"/>
    <w:rsid w:val="00F9213F"/>
    <w:rsid w:val="00F92EAA"/>
    <w:rsid w:val="00F93221"/>
    <w:rsid w:val="00F935C1"/>
    <w:rsid w:val="00F937CD"/>
    <w:rsid w:val="00F94C33"/>
    <w:rsid w:val="00F9517C"/>
    <w:rsid w:val="00F954D4"/>
    <w:rsid w:val="00F962AB"/>
    <w:rsid w:val="00F9670A"/>
    <w:rsid w:val="00F967D7"/>
    <w:rsid w:val="00F96A18"/>
    <w:rsid w:val="00F96A4A"/>
    <w:rsid w:val="00F97105"/>
    <w:rsid w:val="00F97CAC"/>
    <w:rsid w:val="00FA04F3"/>
    <w:rsid w:val="00FA12FA"/>
    <w:rsid w:val="00FA152A"/>
    <w:rsid w:val="00FA15FD"/>
    <w:rsid w:val="00FA19D6"/>
    <w:rsid w:val="00FA1D95"/>
    <w:rsid w:val="00FA1E72"/>
    <w:rsid w:val="00FA2A2D"/>
    <w:rsid w:val="00FA35F6"/>
    <w:rsid w:val="00FA3E76"/>
    <w:rsid w:val="00FA47FC"/>
    <w:rsid w:val="00FA489A"/>
    <w:rsid w:val="00FA49AC"/>
    <w:rsid w:val="00FA4B8D"/>
    <w:rsid w:val="00FA4DC2"/>
    <w:rsid w:val="00FA50A4"/>
    <w:rsid w:val="00FA5238"/>
    <w:rsid w:val="00FA554A"/>
    <w:rsid w:val="00FA57F7"/>
    <w:rsid w:val="00FA6635"/>
    <w:rsid w:val="00FA7252"/>
    <w:rsid w:val="00FB02E5"/>
    <w:rsid w:val="00FB06BF"/>
    <w:rsid w:val="00FB09E0"/>
    <w:rsid w:val="00FB0F89"/>
    <w:rsid w:val="00FB14E8"/>
    <w:rsid w:val="00FB1A40"/>
    <w:rsid w:val="00FB1D33"/>
    <w:rsid w:val="00FB245D"/>
    <w:rsid w:val="00FB29C2"/>
    <w:rsid w:val="00FB3B82"/>
    <w:rsid w:val="00FB3D04"/>
    <w:rsid w:val="00FB3D0C"/>
    <w:rsid w:val="00FB3E00"/>
    <w:rsid w:val="00FB49D1"/>
    <w:rsid w:val="00FB4B3B"/>
    <w:rsid w:val="00FB4F37"/>
    <w:rsid w:val="00FB5038"/>
    <w:rsid w:val="00FB505D"/>
    <w:rsid w:val="00FB5168"/>
    <w:rsid w:val="00FB5262"/>
    <w:rsid w:val="00FB5972"/>
    <w:rsid w:val="00FB5A61"/>
    <w:rsid w:val="00FB6225"/>
    <w:rsid w:val="00FB6630"/>
    <w:rsid w:val="00FB7033"/>
    <w:rsid w:val="00FC01C2"/>
    <w:rsid w:val="00FC058C"/>
    <w:rsid w:val="00FC0851"/>
    <w:rsid w:val="00FC09E4"/>
    <w:rsid w:val="00FC10E9"/>
    <w:rsid w:val="00FC24DA"/>
    <w:rsid w:val="00FC2520"/>
    <w:rsid w:val="00FC25DF"/>
    <w:rsid w:val="00FC346B"/>
    <w:rsid w:val="00FC3998"/>
    <w:rsid w:val="00FC3F73"/>
    <w:rsid w:val="00FC448E"/>
    <w:rsid w:val="00FC4502"/>
    <w:rsid w:val="00FC4C96"/>
    <w:rsid w:val="00FC4D45"/>
    <w:rsid w:val="00FC5990"/>
    <w:rsid w:val="00FC5EF5"/>
    <w:rsid w:val="00FC61EF"/>
    <w:rsid w:val="00FC630E"/>
    <w:rsid w:val="00FC6848"/>
    <w:rsid w:val="00FC7416"/>
    <w:rsid w:val="00FC7A0B"/>
    <w:rsid w:val="00FC7A76"/>
    <w:rsid w:val="00FD01F6"/>
    <w:rsid w:val="00FD024C"/>
    <w:rsid w:val="00FD0251"/>
    <w:rsid w:val="00FD04F5"/>
    <w:rsid w:val="00FD0C4B"/>
    <w:rsid w:val="00FD1B2E"/>
    <w:rsid w:val="00FD2170"/>
    <w:rsid w:val="00FD2A2F"/>
    <w:rsid w:val="00FD3634"/>
    <w:rsid w:val="00FD36D8"/>
    <w:rsid w:val="00FD38F7"/>
    <w:rsid w:val="00FD3C90"/>
    <w:rsid w:val="00FD5331"/>
    <w:rsid w:val="00FD60CE"/>
    <w:rsid w:val="00FD7CE7"/>
    <w:rsid w:val="00FE0067"/>
    <w:rsid w:val="00FE0595"/>
    <w:rsid w:val="00FE0C47"/>
    <w:rsid w:val="00FE0C7F"/>
    <w:rsid w:val="00FE0CA5"/>
    <w:rsid w:val="00FE12DD"/>
    <w:rsid w:val="00FE1BD6"/>
    <w:rsid w:val="00FE1CB0"/>
    <w:rsid w:val="00FE2093"/>
    <w:rsid w:val="00FE2415"/>
    <w:rsid w:val="00FE299E"/>
    <w:rsid w:val="00FE2BB7"/>
    <w:rsid w:val="00FE2EC8"/>
    <w:rsid w:val="00FE3254"/>
    <w:rsid w:val="00FE3332"/>
    <w:rsid w:val="00FE343A"/>
    <w:rsid w:val="00FE3ABA"/>
    <w:rsid w:val="00FE40A1"/>
    <w:rsid w:val="00FE5316"/>
    <w:rsid w:val="00FE5621"/>
    <w:rsid w:val="00FE56CB"/>
    <w:rsid w:val="00FE5ECB"/>
    <w:rsid w:val="00FE5FAD"/>
    <w:rsid w:val="00FE68FA"/>
    <w:rsid w:val="00FE6AF3"/>
    <w:rsid w:val="00FE78ED"/>
    <w:rsid w:val="00FE7E5D"/>
    <w:rsid w:val="00FF04BF"/>
    <w:rsid w:val="00FF0511"/>
    <w:rsid w:val="00FF059D"/>
    <w:rsid w:val="00FF0C46"/>
    <w:rsid w:val="00FF0D01"/>
    <w:rsid w:val="00FF230B"/>
    <w:rsid w:val="00FF2C36"/>
    <w:rsid w:val="00FF2D1A"/>
    <w:rsid w:val="00FF3407"/>
    <w:rsid w:val="00FF411E"/>
    <w:rsid w:val="00FF447F"/>
    <w:rsid w:val="00FF4839"/>
    <w:rsid w:val="00FF5A95"/>
    <w:rsid w:val="00FF67B3"/>
    <w:rsid w:val="00FF67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2E1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F82E1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ahoma"/>
      <w:kern w:val="3"/>
      <w:sz w:val="24"/>
      <w:szCs w:val="24"/>
      <w:lang w:val="de-DE" w:eastAsia="ja-JP" w:bidi="fa-IR"/>
    </w:rPr>
  </w:style>
  <w:style w:type="paragraph" w:styleId="a3">
    <w:name w:val="Body Text"/>
    <w:basedOn w:val="a"/>
    <w:link w:val="a4"/>
    <w:rsid w:val="00F82E1F"/>
    <w:pPr>
      <w:widowControl/>
      <w:suppressAutoHyphens w:val="0"/>
      <w:autoSpaceDN/>
      <w:jc w:val="both"/>
      <w:textAlignment w:val="auto"/>
    </w:pPr>
    <w:rPr>
      <w:rFonts w:cs="Times New Roman"/>
      <w:kern w:val="0"/>
      <w:sz w:val="28"/>
      <w:szCs w:val="20"/>
      <w:lang w:val="ru-RU" w:eastAsia="ru-RU" w:bidi="ar-SA"/>
    </w:rPr>
  </w:style>
  <w:style w:type="character" w:customStyle="1" w:styleId="a4">
    <w:name w:val="Основной текст Знак"/>
    <w:basedOn w:val="a0"/>
    <w:link w:val="a3"/>
    <w:rsid w:val="00F82E1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EA370E"/>
    <w:pPr>
      <w:ind w:left="720"/>
      <w:contextualSpacing/>
    </w:pPr>
  </w:style>
  <w:style w:type="paragraph" w:customStyle="1" w:styleId="ConsNonformat">
    <w:name w:val="ConsNonformat"/>
    <w:rsid w:val="009D0045"/>
    <w:pPr>
      <w:widowControl w:val="0"/>
      <w:snapToGrid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_________Microsoft_Office_Word_97_-_20031.doc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4FD77D-97C6-42B1-89F5-0285EC10BF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949</TotalTime>
  <Pages>34</Pages>
  <Words>7376</Words>
  <Characters>42049</Characters>
  <Application>Microsoft Office Word</Application>
  <DocSecurity>0</DocSecurity>
  <Lines>350</Lines>
  <Paragraphs>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49327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28</cp:revision>
  <cp:lastPrinted>2015-07-03T07:11:00Z</cp:lastPrinted>
  <dcterms:created xsi:type="dcterms:W3CDTF">2015-06-03T06:50:00Z</dcterms:created>
  <dcterms:modified xsi:type="dcterms:W3CDTF">2015-07-03T12:46:00Z</dcterms:modified>
</cp:coreProperties>
</file>